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D6" w:rsidRPr="00C80EC9" w:rsidRDefault="00652FD6" w:rsidP="00652FD6">
      <w:pPr>
        <w:spacing w:after="0" w:line="240" w:lineRule="exact"/>
        <w:ind w:left="9781" w:firstLine="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EC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52FD6" w:rsidRPr="00C80EC9" w:rsidRDefault="00652FD6" w:rsidP="00344E6F">
      <w:pPr>
        <w:spacing w:after="0" w:line="240" w:lineRule="exact"/>
        <w:ind w:left="9781"/>
        <w:rPr>
          <w:rFonts w:ascii="Times New Roman" w:eastAsia="Calibri" w:hAnsi="Times New Roman" w:cs="Times New Roman"/>
          <w:sz w:val="28"/>
          <w:szCs w:val="28"/>
        </w:rPr>
      </w:pPr>
      <w:r w:rsidRPr="00C80EC9">
        <w:rPr>
          <w:rFonts w:ascii="Times New Roman" w:eastAsia="Calibri" w:hAnsi="Times New Roman" w:cs="Times New Roman"/>
          <w:sz w:val="28"/>
          <w:szCs w:val="28"/>
        </w:rPr>
        <w:t xml:space="preserve"> к приказу Федеральной службы по надзору в сфере природопользования    </w:t>
      </w:r>
    </w:p>
    <w:p w:rsidR="00652FD6" w:rsidRPr="00C80EC9" w:rsidRDefault="00C25395" w:rsidP="002A7DDD">
      <w:pPr>
        <w:spacing w:after="0" w:line="240" w:lineRule="exact"/>
        <w:ind w:left="9781" w:firstLine="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100B4">
        <w:rPr>
          <w:rFonts w:ascii="Times New Roman" w:eastAsia="Calibri" w:hAnsi="Times New Roman" w:cs="Times New Roman"/>
          <w:sz w:val="28"/>
          <w:szCs w:val="28"/>
        </w:rPr>
        <w:t>09</w:t>
      </w:r>
      <w:r w:rsidR="00652FD6" w:rsidRPr="00C80EC9">
        <w:rPr>
          <w:rFonts w:ascii="Times New Roman" w:eastAsia="Calibri" w:hAnsi="Times New Roman" w:cs="Times New Roman"/>
          <w:sz w:val="28"/>
          <w:szCs w:val="28"/>
        </w:rPr>
        <w:t>.</w:t>
      </w:r>
      <w:r w:rsidR="00B100B4">
        <w:rPr>
          <w:rFonts w:ascii="Times New Roman" w:eastAsia="Calibri" w:hAnsi="Times New Roman" w:cs="Times New Roman"/>
          <w:sz w:val="28"/>
          <w:szCs w:val="28"/>
        </w:rPr>
        <w:t>01</w:t>
      </w:r>
      <w:r w:rsidR="00652FD6" w:rsidRPr="00C80EC9">
        <w:rPr>
          <w:rFonts w:ascii="Times New Roman" w:eastAsia="Calibri" w:hAnsi="Times New Roman" w:cs="Times New Roman"/>
          <w:sz w:val="28"/>
          <w:szCs w:val="28"/>
        </w:rPr>
        <w:t>.201</w:t>
      </w:r>
      <w:r w:rsidR="00B100B4">
        <w:rPr>
          <w:rFonts w:ascii="Times New Roman" w:eastAsia="Calibri" w:hAnsi="Times New Roman" w:cs="Times New Roman"/>
          <w:sz w:val="28"/>
          <w:szCs w:val="28"/>
        </w:rPr>
        <w:t>8</w:t>
      </w:r>
      <w:r w:rsidR="00652FD6" w:rsidRPr="00C80EC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B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0B4">
        <w:rPr>
          <w:rFonts w:ascii="Times New Roman" w:eastAsia="Calibri" w:hAnsi="Times New Roman" w:cs="Times New Roman"/>
          <w:sz w:val="28"/>
          <w:szCs w:val="28"/>
        </w:rPr>
        <w:t>6</w:t>
      </w:r>
      <w:r w:rsidR="00576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52FD6" w:rsidRPr="00C80EC9" w:rsidRDefault="00652FD6" w:rsidP="00652FD6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FD6" w:rsidRPr="00C80EC9" w:rsidRDefault="00652FD6" w:rsidP="00652FD6">
      <w:pPr>
        <w:tabs>
          <w:tab w:val="left" w:pos="8522"/>
        </w:tabs>
        <w:spacing w:after="0" w:line="240" w:lineRule="exac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FD6" w:rsidRPr="00C80EC9" w:rsidRDefault="00652FD6" w:rsidP="00652FD6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FD6" w:rsidRPr="00C80EC9" w:rsidRDefault="00652FD6" w:rsidP="00652FD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FD6" w:rsidRPr="00C80EC9" w:rsidRDefault="00652FD6" w:rsidP="00652FD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FD6" w:rsidRPr="00C80EC9" w:rsidRDefault="00652FD6" w:rsidP="00652FD6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EC9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</w:t>
      </w:r>
    </w:p>
    <w:p w:rsidR="00652FD6" w:rsidRPr="00C80EC9" w:rsidRDefault="00652FD6" w:rsidP="00652FD6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EC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размещения отходов, включенные в государственный реестр объектов размещения отходов</w:t>
      </w:r>
    </w:p>
    <w:p w:rsidR="00652FD6" w:rsidRPr="00204029" w:rsidRDefault="00652FD6" w:rsidP="00652F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161"/>
        <w:gridCol w:w="71"/>
        <w:gridCol w:w="1489"/>
        <w:gridCol w:w="48"/>
        <w:gridCol w:w="3490"/>
        <w:gridCol w:w="27"/>
        <w:gridCol w:w="1367"/>
        <w:gridCol w:w="51"/>
        <w:gridCol w:w="1462"/>
        <w:gridCol w:w="164"/>
        <w:gridCol w:w="1537"/>
        <w:gridCol w:w="2079"/>
      </w:tblGrid>
      <w:tr w:rsidR="00491CA8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№ объекта</w:t>
            </w:r>
          </w:p>
        </w:tc>
        <w:tc>
          <w:tcPr>
            <w:tcW w:w="726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размещения отходов (далее – ОРО)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ОРО</w:t>
            </w:r>
          </w:p>
        </w:tc>
        <w:tc>
          <w:tcPr>
            <w:tcW w:w="1197" w:type="pct"/>
            <w:gridSpan w:val="3"/>
          </w:tcPr>
          <w:p w:rsidR="00652FD6" w:rsidRPr="00694FD5" w:rsidRDefault="00652FD6" w:rsidP="00C52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91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Ближайший населенный пункт</w:t>
            </w:r>
          </w:p>
        </w:tc>
        <w:tc>
          <w:tcPr>
            <w:tcW w:w="698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эксплуатирующей организации</w:t>
            </w:r>
          </w:p>
        </w:tc>
      </w:tr>
      <w:tr w:rsidR="00925E22" w:rsidRPr="00694FD5" w:rsidTr="00491CA8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925E22" w:rsidRPr="00694FD5" w:rsidRDefault="00925E22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Алтай</w:t>
            </w:r>
          </w:p>
        </w:tc>
      </w:tr>
      <w:tr w:rsidR="00491CA8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925E22" w:rsidRPr="00925E22" w:rsidRDefault="00925E22" w:rsidP="00925E22">
            <w:pPr>
              <w:pStyle w:val="Style12"/>
              <w:ind w:firstLine="0"/>
              <w:jc w:val="center"/>
              <w:rPr>
                <w:sz w:val="20"/>
                <w:szCs w:val="20"/>
              </w:rPr>
            </w:pPr>
            <w:r w:rsidRPr="00925E22">
              <w:rPr>
                <w:sz w:val="20"/>
                <w:szCs w:val="20"/>
              </w:rPr>
              <w:t>04-000</w:t>
            </w:r>
            <w:r w:rsidR="00B100B4">
              <w:rPr>
                <w:sz w:val="20"/>
                <w:szCs w:val="20"/>
              </w:rPr>
              <w:t>08-З-00006</w:t>
            </w:r>
            <w:r w:rsidRPr="00925E22">
              <w:rPr>
                <w:sz w:val="20"/>
                <w:szCs w:val="20"/>
              </w:rPr>
              <w:t>-</w:t>
            </w:r>
            <w:r w:rsidR="00B100B4">
              <w:rPr>
                <w:sz w:val="20"/>
                <w:szCs w:val="20"/>
              </w:rPr>
              <w:t>090118</w:t>
            </w:r>
          </w:p>
          <w:p w:rsidR="00925E22" w:rsidRPr="00925E22" w:rsidRDefault="00925E22" w:rsidP="00925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925E22" w:rsidRPr="00925E22" w:rsidRDefault="00925E22" w:rsidP="00925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22">
              <w:rPr>
                <w:rFonts w:ascii="Times New Roman" w:hAnsi="Times New Roman" w:cs="Times New Roman"/>
                <w:sz w:val="20"/>
                <w:szCs w:val="20"/>
              </w:rPr>
              <w:t>Полигон ТБО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925E22" w:rsidRPr="00925E22" w:rsidRDefault="00925E22" w:rsidP="00925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22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</w:tcPr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 ярового рапса, протравленные инсектофунгицидами, отбракованные 1 11 013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 крупного рогатого скота свежий 1 12 110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 конский свежий 1 12 210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 верблюжий свежий 1 12 310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 мелкого рогатого скота свежий 1 12 410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 свиней перепревший 1 12 510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подстилки из древесных опилок при содержании свиней 1 12 520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жидкая фракция сепарации свиного навоза при самосплавной системе навозоудаления 1 12 551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твердая фракция сепарации свиного навоза при самосплавной системе навозоудаления 1 12 551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навозосодержащие стоки при гидроудалении навоза свиней 1 12 552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навозных стоков от свинарников при отстаивании в навозонакопителях 1 12 553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помет утиный, гусиный перепревший 1 12 712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помет прочих птиц перепревший 1 12 713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скорлупа куриных яиц при инкубации цыплят бройлеров 1 12 721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подстилки из древесных опилок при содержании птиц 1 12 791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подстилки из соломы при содержании птиц 1 12 791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навоз пушных зверей свежий 1 12 911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экскременты собак свежие 1 12 971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подстилки из древесных опилок при содержании собак 1 12 971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подстилки из сена при содержании собак 1 12 971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жидкие отходы смыва нечистот при уборке вольеров 1 12 975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навоза сельскохозяйственных животных и птичьего помета свежих малоопасная 1 12 981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грунта, загрязненные гербицидом 2 класса опасности (содержание гербицида менее 3%) 1 14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каменноугольная 2 11 310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отстоя воды гидроуборки оборудования агломерации железных руд 2 21 322 03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агломерации железных руд 2 21 711 21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мокрой газоочистки при обогащении железных руд 2 21 711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с преимущественным содержанием диоксида кремния при обогащении медно-цинковых руд 2 22 171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карьерных и подотвальных сточных вод известковым молоком при добыче медных руд 2 22 181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дроблении, измельчении и цианировании руд серебряных и золотосодержащих 2 22 411 61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дроблении, измельчении и флотации руд серебряных и золотосодержащих 2 22 411 64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механической очистки карьерных и подотвальных вод при добыче руд серебряных и/или золотосодержащих 2 22 411 83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(хвосты) обогащения оловянных руд гравитационным осаждением 2 22 651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известняка, доломита и мела в виде порошка и пыли малоопасные 2 31 112 03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пыль газоочистки щебеночная 2 31 112 05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мокрой газоочистки при первичной обработке известняка малоопасный 2 31 117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при отстаивании подотвальных и карьерных сточных вод при добыче известняка 2 31 118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гипсовая 2 31 122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механический очистки вод промывки песка и гравия 2 31 218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отсев древесный при агломерации торфа 2 33 211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добыче и/или агломерации торфа 2 33 711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отстоя воды гидроуборки помещений при обогащении асбестовой руды 2 39 237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механической очистки шахтных вод при добыче магнезита 2 39 378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шламы буровые при бурении, связанном с геолого-разведочными работами в области изучения недр, малоопасные 2 90 101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шламы буровые при проходке разрезов с соляно-купольной тектоникой 2 91 125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отстаивания буровых сточных вод 2 91 171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 хлорида кальция, отработанный при глушении и промывке скважин 2 91 241 14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раствор солевой, отработанный при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глушении и промывке скважин, малоопасный 2 91 241 82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цемента при капитальном ремонте и ликвидации скважин 2 91 268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твердые минеральные отходы при разработке рецептур тампонажных материалов с преимущественным содержанием силикатов кальция 2 91 534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деревянных конструкций, загрязненных при бурении скважин 2 91 611 11 604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утяжелитель бурового раствора на основе сидерита, утративший потребительские свойства 2 91 642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утяжелитель бурового раствора на основе барита, утративший потребительские свойства 2 91 642 13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бурового раствора на водной основе при бурении, связанном с добычей металлических руд 2 93 201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деревянных конструкций, загрязненных при проходке подземных горных выработок для добычи алюминий содержащего сырья 2 93 611 31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остатки заменителей сахара при производстве пищевых продуктов 3 01 115 13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остатки сахарного сиропа при производстве пищевых продуктов 3 01 115 14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остатки сухих и сыпучих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подсластителей и ароматизаторов при производстве пищевых продуктов 3 01 115 15 204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остатки растительных масел при производстве пищевых продуктов 3 01 116 11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упаковки из разнородных материалов в смеси, загрязненные пищевым сырьем биологического происхождения 3 01 118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 поваренной соли отработанный при засолке овощей 3 01 132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хлопчатобумажная от фильтрации молока и молочной продукции 3 01 151 21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пахта при сепарации сливок 3 01 152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(осадки) при механической очистке сточных вод масложирового производства 3 01 157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флотационной очистки сточных вод производства молочной продукции 3 01 157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молочная продукция некондиционная 3 01 159 01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при производстве молочной продукции 3 01 159 91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пряностей в виде пыли или порошка 3 01 184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дрожжей 3 01 187 21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комбикормовая 3 01 189 13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производства готовых кормов для животных 3 01 189 14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фильтры тканевые рукавные, загрязненные мучной пылью, отработанные 3 01 191 01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подсластителей и талька в смеси при газоочистке в производстве пищевых продуктов 3 01 191 21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талька пищевого при газоочистке в производстве пищевых продуктов 3 01 191 22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сточных вод производства колбасных изделий 3 01 195 22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 жироотделителей, содержащие животные жировые продукты 3 01 195 23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бумага, загрязненная пищевыми жирами при производстве пищевых продуктов 3 01 199 31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пищевыми жирами при производстве пищевых продуктов 3 01 199 32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клеевые при производстве виноматериала 3 01 223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солодовая 3 01 240 04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картонные, отработанные при фильтрации пива малоопасные 3 01 245 22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дрожжевые осадки, отработанные при производстве кваса 3 01 251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полипропиленовые, отработанные при производстве минеральных вод 3 01 252 51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шерстяная от шлифовки валяльно-войлочной продукции 3 02 992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перьев и пуха при переработке отходов пера 3 02 994 51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отходы уборки складских помещений хранения реагентов для хромового дубления кожи 3 04 105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мездра 3 04 111 01 23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обрезки спилка хромовой кожи 3 04 121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 кож хромового дубления 3 04 131 01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от шлифовки кож 3 04 132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кожная пыль (мука) 3 04 132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сортировки переплетных материалов на бумажной основе 3 04 252 11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бумаги с силиконовым покрытием (подложки) при производстве искусственных кож 3 04 253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обрезке кромок и сортировке искусственных кож и тентовых материалов 3 04 261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обрезь кож хромового дубления 3 04 311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искусственной обувной кожи при производстве обуви 3 04 332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материалов текстильных прорезиненных при производстве резиновой клееной обуви 3 04 351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искусственного меха и тканей двух-, трехслойных для пошива обуви в смеси 3 04 391 11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искусственного обувного меха при производстве обуви 3 04 391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натурального обувного меха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производстве обуви 3 04 391 13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обрезь натуральной кожи различного способа дубления в смеси 3 04 911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транспортных средств и площадок разгрузки и хранения древесного сырья 3 05 011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коры 3 05 100 01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кора с примесью земли 3 05 100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оборудования при пропарке древесины 3 05 305 71 23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древесная от шлифовки натуральной чистой древесины 3 05 311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обрезь фанеры, содержащей связующие смолы 3 05 312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фанерных заготовок, содержащих связующие смолы 3 05 312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древесные от шлифовки фанеры, содержащей связующие смолы 3 05 312 22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затвердевшего клея на основе фенолформальдегидной смолы при производстве фанеры 3 05 312 42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древесно-стружечных и/или древесно-волокнистых плит 3 05 313 11 43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разнородной древесины (например, содержащие опилки древесно-стружечных и/или древесно-волокнистых плит) 3 05 313 12 43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 древесно-стружечных и/или древесно-волокнистых плит 3 05 313 21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опилки фанеры, содержащей связующие смолы 3 05 312 21 43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 разнородной древесины (например, содержащая стружку древесно-стружечных и/или древесно-волокнистых плит) 3 05 313 22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и стружка разнородной древесины (например, содержащие опилки и стружку древесно-стружечных и/или древесно-волокнистых плит) 3 05 313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обрезки, кусковые отходы древесно-стружечных и/или древесно-волокнистых плит 3 05 313 41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обрезь разнородной древесины (например, содержащая обрезь древесно-стружечных и/или древесно-волокнистых плит) 3 05 313 42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древесно-стружечных и/или древесно-волокнистых плит 3 05 313 43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при изготовлении и обработке древесно-стружечных и/или древесно-волокнистых плит 3 05 313 51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при обработке разнородной древесины (например, содержащая пыль древесно-стружечных и/или древесно-волокнистых плит) 3 05 313 52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при изготовлении и обработке древесно-стружечных и/или древесно-волокнистых плит 3 05 313 61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при обработке разнородной древесины (например, содержащий шлам древесно-стружечных и/или древесно-волокнистых плит) 3 05 313 62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отходы промывки клеевых вальцов при производстве фанеры, шпона 3 05 319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воды промывки окрасочных камер от красителей на водной основе при обработке изделий из дерева 3 05 375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отстойников сточных вод гидротермической обработки древесины в производстве шпона 3 05 385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биологической очистки сточных вод производства фанеры и хозяйственно-бытовых сточных вод в смеси 3 05 385 32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пробковой пыли от зачистки циклонов в производстве резинопробковых изделий 3 05 385 51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грубой сортировки макулатурной массы при производстве бумажной массы 3 06 119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тонкой сортировки макулатурной массы при производстве бумажной массы 3 06 119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бумажная при резке бумаги и картона 3 06 121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картона при производстве электроизоляционного картона загрязненные 3 06 122 21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многослойной бумаги при производстве изделий из нее 3 06 192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бумаги ламинированной в ее производстве 3 06 192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вырубке изделий из картона 3 06 737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обтирочный материал, загрязненный при чистке печатных барабанов и офсетной резины 3 07 114 61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бумаги с нанесенным лаком при брошюровочно-переплетной и отделочной деятельности 3 07 131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бумажной клеевой ленты при брошюровочно-переплетной и отделочной деятельности 3 07 131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переплетного материала на бумажной основе с пигментированным поливинилхлоридным покрытием 3 07 131 41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разнородных переплетных материалов, включая материалы с поливинилхлоридным покрытием 3 07 131 51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угольная газоочистки при измельчении углей 3 08 110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битума нефтяного 3 08 241 01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и стружка древесные, загрязненные при удалении проливов жидких моющих средств 3 10 881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песок, загрязненный при ликвидации проливов лакокрасочных материалов 3 10 882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грануляции полиэтилена в его производстве 3 15 111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кино- и фотопленки 3 18 911 00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резинометаллических изделий 3 31 161 61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отходы декоративного бумажно-слоистого пластика 3 35 141 51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 3 35 141 52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текстолита при его резке 3 35 151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(обрезки) раскроя профиля поливинилхлорида, содержащие поливинилхлорид и пенопласт 3 35 412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поливинилхлорида при газоочистке в производстве изделий из поливинилхлорида 3 35 417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стеклянная 3 41 001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автомобильного многослойного стекла (триплекса) 3 41 211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автомобильного стекла с серебряными нитями 3 41 211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автомобильного стекла с кантом 3 41 211 13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зеркал 3 41 229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стекла малоопасный 3 41 901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огнеупорных материалов и изделий 3 42 911 13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керамическая 3 43 100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воздуха аспирационной системы производства керамогранитной плитки 3 43 171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оборотной воды при полировке керамогранитной плитки обезвоженный 3 43 181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отсев песка при производстве кирпича и черепицы и прочих изделий из обожженной глины 3 43 205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кирпичная 3 43 210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шихты глиняной при производстве кирпича керамического 3 43 213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переработки и транспортировки шихты при производстве кирпича керамического из обожженной глины 3 43 213 13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сушке и размоле бентонитовой глины в производстве бентонитового порошка 3 43 731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отстойников сточных вод производства строительных керамических изделий гипсосодержащие 3 43 851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отстойников сточных вод производства строительных керамических изделий шликерсодержащие 3 43 852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гипсовая в производстве хозяйственных и декоративных керамических (фарфоровых) изделий 3 44 117 12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керамическая в производстве хозяйственных и декоративных керамических (фарфоровых) изделий 3 44 117 22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смазочно-охлаждающей жидкости при обработке керамических изделий шлифованием 3 44 610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мокрой шлифовки керамических изделий, не содержащие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нефтепродукты 3 44 621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механической и реагентной очистки сточных вод производства керамических изделий с преимущественным содержанием оксида кремния 3 44 711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известь некондиционная 3 45 211 31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известняка газоочистки при производстве негашеной извести 3 45 218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мокрой газоочистки при производстве гашеной (гидратной) извести 3 45 218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производстве гашеной (гидратной) извести 3 45 218 13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бетона при производстве товарного бетона 3 46 115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отстойника воды от мойки оборудования производства бетона 3 46 117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отстоя воды смыва некондиционного бетона при производстве бетона 3 46 117 14 39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очистки оборудования производства товарного бетона 3 46 118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бетонной смеси в виде пыли 3 46 120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бетонная 3 46 200 03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жидкой бетонной смеси при производстве железобетонных изделий 3 46 211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твердой бетонной смеси при производстве железобетонных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изделий 3 46 211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воды при утилизации отходов производства бетона в производстве железобетонных изделий 3 46 271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мокрой очистки отходящих газов производства сухих бетонных смесей 3 46 281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волокна теплоизоляционных материалов, уловленные при газоочистке в производстве железобетонных изделий 3 46 281 21 23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асбоцемента в кусковой форме 3 46 420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технологических вод производства асбестоцементных изделий 3 46 420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фильтрующее сукно из хлопкового волокна, отработанное при производстве шифера 3 46 423 31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гашения извести при производстве известкового молока 3 46 910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мокрой газоочистки при производстве известкового молока 3 46 917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чистки емкостей хранения известкового молока 3 46 919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производства архитектурных декоративных элементов (лепнина) из гипса 3 46 951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асбеста в кусковой форме 3 48 511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асбеста в виде крошки 3 48 511 03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асфальтобетона и/или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асфальтобетонной смеси в виде пыли 3 48 521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газоочистки производства асфальта 3 48 528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мокрой газоочистки при производстве асфальтобетона 3 48 528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графитная 3 48 530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шлаковаты 3 48 550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шлаковаты 3 48 550 32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печей термической обработки черных металлов 3 61 058 21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оборудования обработки черных металлов волочением, содержащие нефтепродукты менее 15% 3 61 111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обработке металлов прессованием, содержащая нефтепродукты менее 15% 3 61 121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ковке черных металлов 3 61 131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механической очистке деталей из черных металлов, изготовленных горячей штамповкой 3 61 141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смазочно-охлаждающие жидкости на водной основе, отработанные при металлообработке 3 61 211 02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оловянные незагрязненные 3 61 213 12 43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 стальная, загрязненная нефтепродуктами (содержание нефтепродуктов менее 15%) 3 61 215 02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стружка магниевая, загрязненная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нефтепродуктами (содержание нефтепродуктов менее 15%) 3 61 215 31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абразивно-металлический при обработке черных металлов резанием, содержащий нефтепродукты менее 15% 3 61 216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оборудования электроэрозионной обработки стали, загрязненные маслами (содержание масел менее 15%) 3 61 217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черных металлов с содержанием металла 50% и более 3 61 221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абразивные от шлифования черных металлов с содержанием металла менее 50% 3 61 221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глинозема в виде пыли при шлифовании черных металлов 3 61 221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эмульсии и эмульсионные смеси для шлифовки металлов отработанные, содержащие масла или нефтепродукты в количестве менее 15% 3 61 222 02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шлифовальный при использовании водосмешиваемых смазочно-охлаждающих жидкостей 3 61 222 04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шлифовальный, содержащий нефтепродукты в количестве менее 15% 3 61 222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цветных металлов (содержание цветных металлов не более 5%) 3 61 222 51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пыль (порошок) от шлифования алюминия с содержанием металла 50% и более 3 61 223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медных сплавов с содержанием металла 50% и более 3 61 223 04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бронзы с содержанием металла 50% и более 3 61 223 05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латуни с содержанием металла 50% и более 3 61 223 06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олова с содержанием металла 50% и более 3 61 223 09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титана с содержанием металла 50% и более 3 61 223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шлифования поверхности титановых изделий с использованием воды 3 61 224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черных и цветных металлов в смеси с преимущественным содержанием оксидов кремния и алюминия 3 61 225 52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войлочная от полировки черных металлов 3 61 225 61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порошок от полировки цветных металлов (содержание цветных металлов не более 5%) 3 61 225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галтовочной установки при обработке поверхности черных металлов сухой галтовкой 3 61 226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шлам галтовочной установки при обработке поверхности черных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металлов мокрой галтовкой 3 61 226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опилок древесных при обработке поверхности черных металлов галтовкой 3 61 226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галтовочной установки при обработке поверхности цветных металлов сухой галтовкой с содержанием металлов менее 50% 3 61 226 51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черных металлов незагрязненная 3 61 231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чугунная незагрязненная 3 61 231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стальная незагрязненная 3 61 231 03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дробеструйной обработке черных металлов 3 61 231 44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механической обработке черных металлов с преимущественным содержанием оксида кремния 3 61 231 81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меди и медных сплавов незагрязненная 3 61 232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алюминиевая незагрязненная 3 61 232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титана незагрязненная 3 61 232 03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оловянная незагрязненная 3 61 232 06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газоочистки при полировке черных металлов абразивными материалами 3 61 234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механической очистки промывных вод шлифовки 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полировки изделий из цветных металлов с преимущественным содержанием оксида кремния 3 61 282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крошка косточковая от зачистки бункеров циклонов при обработке металлов шлифованием 3 61 291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крошка косточковая, отработанная при обработке металлов, загрязненная лакокрасочными средствами и оксидами кремния и железа 3 61 291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мокрой очистки отходящих газов при обработке металлов методом электрической сварки 3 61 318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разложения карбида кальция при получении ацетилена для газовой сварки 3 61 331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термической резке черных металлов 3 61 401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окалины кузнечной обработки и газовой резки черных металлов 3 61 401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и пыль лазерной резки черных металлов 3 61 402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плазменной резки черных металлов 3 61 411 15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газовой резке черных металлов 3 61 421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песка от очистных и пескоструйных устройств 3 63 110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металлической дроби с примесью шлаковой корки 3 63 110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абразивный порошок на основе оксида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кремния, отработанный при струйной очистке металлических поверхностей 3 63 111 11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дробеметной камеры при очистке алюминиевых отливок с применением водной струи 3 63 113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гидропескоструйной (гидроабразивной) обработки поверхностей черных металлов 3 63 115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дробеструйной обработке поверхностей черных и цветных металлов (содержание цветных металлов менее 10%) 3 63 190 19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фосфатирования, содержащий фосфаты цинка менее 7% (в пересчете на цинк) 3 63 312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при мойке деталей из черных металлов после фосфатирования и обезжиривания, содержащий нефтепродукты менее 15% 3 63 312 41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пассивации металлических поверхностей хромсодержащие слабокислые отработанные 3 63 321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3 63 327 11 33 4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оксиды железа, извлеченные из отработанного травильного раствора соляной кислоты, в виде порошка 3 63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333 11 41 4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растворов травления стали на основе серной кислоты 3 63 335 22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растворов кислотного травления титана и промывных вод 3 63 335 23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карбонатом кальция растворов травления стали на основе азотной и плавиковой кислот 3 63 335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нейтрализации гидроксидом натрия растворов травления стали на основе серной кислоты 3 63 335 41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сернокислых вод травления черных металлов 3 63 337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солянокислых вод травления черных металлов обезвоженный 3 63 337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на основе карбоната натрия, отрабо</w:t>
            </w:r>
            <w:r w:rsidR="00CD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танные при обезжиривании стали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3 63 341 11 10 4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стеарата натрия водные, отработанные при обезжиривании металлических поверхностей 3 63 341 41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обезжиривания поверхностей металлов щелочные отработанные, содержащие нефтепродукты менее 15% 3 63 341 51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растворы обезжиривания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поверхностей цветных металлов щелочные отработанные, содержащие нефтепродукты менее 15% 3 63 341 61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обезжиривания металлических поверхностей с преимущественным содержанием железа и алюминия 3 63 347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обезжиривания поверхностей черных металлов, содержащий нефтепродукты менее 15% 3 63 347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флюсования стали раствором на основе хлоридов аммония и цинка 3 63 382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известкования стали раствором на основе гидроксида кальция 3 63 382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известкования металлических поверхностей раствором на основе гидроксида кальция, содержащий преимущественно цинк 3 63 382 25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селитрования стали раствором на основе нитрата натрия 3 63 382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бурирования стали раствором на основе буры 3 63 382 41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 3 63 395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электролит цинкования хлоридный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слабокислый отработанный 3 63 431 32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цинкования в щелочном электролите 3 63 437 61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ванн гальванических производств в смеси с осадками ванн хромирования и фосфатирования, содержащие соединения алюминия и железа 3 63 482 94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смешанные (кислотно-щелочные и хромсодержащие) стоки гальванических производств с преимущественным содержанием солей натрия 3 63 484 12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промывные воды гальванических производств, содержащие соединения меди, никеля и хрома 3 63 484 51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 3 63 485 23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фильтрации цианистых электролитов цинкования и кадмирования, обезвреженный термохимическим методом 3 63 485 51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 3 63 485 61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 3 63 485 64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 3 63 485 65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 3 63 485 73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 3 63 485 84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смешанных (кислотно-щелочных и хромсодержащих) стоков гальванических производств обводненный 3 63 485 85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нейтрализации известковым молоком смешанных (кислых и щелочных) стоков гальванических производств обводненные 3 63 485 86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осадки нейтрализации кислотно-щелочных, хромсодержащих и циансодержащих стоков гальванических производств гидроксидом натрия в смеси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малоопасные 3 63 485 99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электролит оловянирования сульфатный слабокислый отработанный 3 63 492 15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вода гидрофильтров окрасочных камер 3 63 512 31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воды мойки окрасочных камер от красителей на водной основе 3 63 518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сухой газоочистки при напылении порошка эпоксидной смолы на металлические поверхности 3 63 521 21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шликеровании и нанесении антикоррозионного силикатноэмалевого покрытия на металлические поверхности 3 63 522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электролит электролитно-плазменного полирования на основе сульфата аммония отработанный 3 63 943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древесными опилками от примесей металлов оловянносвинцового расплава лужения металлических поверхностей 3 63 975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воды промывки печатных плат после их химической и гальванической обработки 3 71 122 31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резиновой композицией 3 72 321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полибутилентерефталатом 3 72 321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сетки латунные, загрязненные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поливинилхлоридом 3 72 321 03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полипропиленом 3 72 321 04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полиэтиленом 3 72 321 05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графитовых тиглей для выплавки слитков драгоценных металлов с остатками драгоценных металлов 3 91 111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изготовления и использования резиновых пресс-форм в производстве ювелирных изделий малоопасные 3 91 155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изготовления и использования гипсовых форм в производстве ювелирных изделий 3 91 155 14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жидкие отходы аффинажа драгоценных металлов в производстве ювелирных изделий 3 91 155 21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мишеней из известняка и каменноугольного пека для стендовой стрельбы и спортинга 3 91 351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овощей необработанных 4 01 105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масла растительные, утратившие потребительские свойства 4 01 210 15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пряности в упаковке из полимерных материалов, утратившие потребительские свойства 4 01 642 13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соусы пищевые в упаковке из разнородных полимерных материалов с алюминиевым фольгированием, утратившие потребительские свойства 4 01 643 17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изделия колбасные в упаковке из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полимерных материалов, утратившие потребительские свойства 4 01 651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спецодежда из хлопчатобумажного и смешанных волокон, утратившая потребительские свойства, незагрязненная 4 02 110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ткани хлопчатобумажные и смешанные суровые фильтровальные отработанные незагрязненные 4 02 111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декорации театральные из текстиля, утратившие потребительские свойства 4 02 115 11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спецодежда из брезентовых хлопчатобумажных огнезащитных тканей, утратившая потребительские свойства, незагрязненная 4 02 121 11 60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очистки оборудования производства товарного бетона 3 46 118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бетонной смеси в виде пыли 3 46 120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бетонная 3 46 200 03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жидкой бетонной смеси при производстве железобетонных изделий 3 46 211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твердой бетонной смеси при производстве железобетонных изделий 3 46 211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воды при утилизации отходов производства бетона в производстве железобетонных изделий 3 46 271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мокрой очистки отходящих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газов производства сухих бетонных смесей 3 46 281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волокна теплоизоляционных материалов, уловленные при газоочистке в производстве железобетонных изделий 3 46 281 21 23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асбоцемента в кусковой форме 3 46 420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технологических вод производства асбестоцементных изделий 3 46 420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фильтрующее сукно из хлопкового волокна, отработанное при производстве шифера 3 46 423 31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гашения извести при производстве известкового молока 3 46 910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мокрой газоочистки при производстве известкового молока 3 46 917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чистки емкостей хранения известкового молока 3 46 919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производства архитектурных декоративных элементов (лепнина) из гипса 3 46 951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асбеста в кусковой форме 3 48 511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асбеста в виде крошки 3 48 511 03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асфальтобетона и/или асфальтобетонной смеси в виде пыли 3 48 521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газоочистки производства асфальта 3 48 528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мокрой газоочистки при производстве асфальтобетона 3 48 528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графитная 3 48 530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 шлаковаты 3 48 550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шлаковаты 3 48 550 32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печей термической обработки черных металлов 3 61 058 21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оборудования обработки черных металлов волочением, содержащие нефтепродукты менее 15% 3 61 111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обработке металлов прессованием, содержащая нефтепродукты менее 15% 3 61 121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ковке черных металлов 3 61 131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механической очистке деталей из черных металлов, изготовленных горячей штамповкой 3 61 141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смазочно-охлаждающие жидкости на водной основе, отработанные при металлообработке 3 61 211 02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оловянные незагрязненные 3 61 213 12 43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 стальная, загрязненная нефтепродуктами (содержание нефтепродуктов менее 15%) 3 61 215 02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 магниевая, загрязненная нефтепродуктами (содержание нефтепродуктов менее 15%) 3 61 215 31 22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шлам абразивно-металлический при обработке черных металлов резанием, содержащий нефтепродукты менее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15% 3 61 216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оборудования электроэрозионной обработки стали, загрязненные маслами (содержание масел менее 15%) 3 61 217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черных металлов с содержанием металла 50% и более 3 61 221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абразивные от шлифования черных металлов с содержанием металла менее 50% 3 61 221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глинозема в виде пыли при шлифовании черных металлов 3 61 221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эмульсии и эмульсионные смеси для шлифовки металлов отработанные, содержащие масла или нефтепродукты в количестве менее 15% 3 61 222 02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шлифовальный при использовании водосмешиваемых смазочно-охлаждающих жидкостей 3 61 222 04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шлифовальный, содержащий нефтепродукты в количестве менее 15% 3 61 222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цветных металлов (содержание цветных металлов не более 5%) 3 61 222 51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алюминия с содержанием металла 50% и более 3 61 223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медных сплавов с содержанием металла 50% и более 3 61 223 04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пыль (порошок) от шлифования бронзы с содержанием металла 50% и более 3 61 223 05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латуни с содержанием металла 50% и более 3 61 223 06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олова с содержанием металла 50% и более 3 61 223 09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титана с содержанием металла 50% и более 3 61 223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шлифования поверхности титановых изделий с использованием воды 3 61 224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(порошок) от шлифования черных и цветных металлов в смеси с преимущественным содержанием оксидов кремния и алюминия 3 61 225 52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войлочная от полировки черных металлов 3 61 225 61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порошок от полировки цветных металлов (содержание цветных металлов не более 5%) 3 61 225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галтовочной установки при обработке поверхности черных металлов сухой галтовкой 3 61 226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галтовочной установки при обработке поверхности черных металлов мокрой галтовкой 3 61 226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опилок древесных при обработке поверхности черных металлов галтовкой 3 61 226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пыль галтовочной установки при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обработке поверхности цветных металлов сухой галтовкой с содержанием металлов менее 50% 3 61 226 51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черных металлов незагрязненная 3 61 231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чугунная незагрязненная 3 61 231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стальная незагрязненная 3 61 231 03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дробеструйной обработке черных металлов 3 61 231 44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механической обработке черных металлов с преимущественным содержанием оксида кремния 3 61 231 81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меди и медных сплавов незагрязненная 3 61 232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алюминиевая незагрязненная 3 61 232 02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титана незагрязненная 3 61 232 03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оловянная незагрязненная 3 61 232 06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 газоочистки при полировке черных металлов абразивными материалами 3 61 234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механической очистки промывных вод шлифовки и полировки изделий из цветных металлов с преимущественным содержанием оксида кремния 3 61 282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крошка косточковая от зачистки бункеров циклонов при обработке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металлов шлифованием 3 61 291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крошка косточковая, отработанная при обработке металлов, загрязненная лакокрасочными средствами и оксидами кремния и железа 3 61 291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мокрой очистки отходящих газов при обработке металлов методом электрической сварки 3 61 318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разложения карбида кальция при получении ацетилена для газовой сварки 3 61 331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термической резке черных металлов 3 61 401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окалины кузнечной обработки и газовой резки черных металлов 3 61 401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и пыль лазерной резки черных металлов 3 61 402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плазменной резки черных металлов 3 61 411 15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газовой резке черных металлов 3 61 421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песка от очистных и пескоструйных устройств 3 63 110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металлической дроби с примесью шлаковой корки 3 63 110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абразивный порошок на основе оксида кремния, отработанный при струйной очистке металлических поверхностей 3 63 111 11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дробеметной камеры при очистке алюминиевых отливок с применением водной струи 3 63 113 11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гидропескоструйной (гидроабразивной) обработки поверхностей черных металлов 3 63 115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дробеструйной обработке поверхностей черных и цветных металлов (содержание цветных металлов менее 10%) 3 63 190 19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фосфатирования, содержащий фосфаты цинка менее 7% (в пересчете на цинк) 3 63 312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при мойке деталей из черных металлов после фосфатирования и обезжиривания, содержащий нефтепродукты менее 15% 3 63 312 41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пассивации металлических поверхностей хромсодержащие слабокислые отработанные 3 63 321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3 63 327 11 33 4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оксиды железа, извлеченные из отработанного травильного раствора соляной кислоты, в виде порошка 3 63 333 11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растворов травления стали на основе серной кислоты 3 63 335 22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нейтрализации известковым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молоком растворов кислотного травления титана и промывных вод 3 63 335 23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карбонатом кальция растворов травления стали на основе азотной и плавиковой кислот 3 63 335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нейтрализации гидроксидом натрия растворов травления стали на основе серной кислоты 3 63 335 41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сернокислых вод травления черных металлов 3 63 337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солянокислых вод травления черных металлов обезвоженный 3 63 337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на основе карбоната натрия, отрабо</w:t>
            </w:r>
            <w:r w:rsidR="00CD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танные при обезжиривании стали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3 63 341 11 10 4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стеарата натрия водные, отработанные при обезжиривании металлических поверхностей 3 63 341 41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обезжиривания поверхностей металлов щелочные отработанные, содержащие нефтепродукты менее 15% 3 63 341 51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обезжиривания поверхностей цветных металлов щелочные отработанные, содержащие нефтепродукты менее 15% 3 63 341 61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ванн обезжиривания металлических поверхностей с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преимущественным содержанием железа и алюминия 3 63 347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обезжиривания поверхностей черных металлов, содержащий нефтепродукты менее 15% 3 63 347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флюсования стали раствором на основе хлоридов аммония и цинка 3 63 382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известкования стали раствором на основе гидроксида кальция 3 63 382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известкования металлических поверхностей раствором на основе гидроксида кальция, содержащий преимущественно цинк 3 63 382 25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селитрования стали раствором на основе нитрата натрия 3 63 382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бурирования стали раствором на основе буры 3 63 382 41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 3 63 395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электролит цинкования хлоридный слабокислый отработанный 3 63 431 32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ванн цинкования в щелочном электролите 3 63 437 61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осадки ванн гальванических производств в смеси с осадками ванн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хромирования и фосфатирования, содержащие соединения алюминия и железа 3 63 482 94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смешанные (кислотно-щелочные и хромсодержащие) стоки гальванических производств с преимущественным содержанием солей натрия 3 63 484 12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промывные воды гальванических производств, содержащие соединения меди, никеля и хрома 3 63 484 51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 3 63 485 23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фильтрации цианистых электролитов цинкования и кадмирования, обезвреженный термохимическим методом 3 63 485 51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 3 63 485 61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 3 63 485 64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нейтрализации гидроксидом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натрия смешанных (кислотно-щелочных и циансодержащих) стоков гальванических производств обезвоженный с преимущественным содержанием меди 3 63 485 65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 3 63 485 73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 3 63 485 84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известковым молоком смешанных (кислотно-щелочных и хромсодержащих) стоков гальванических производств обводненный 3 63 485 85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нейтрализации известковым молоком смешанных (кислых и щелочных) стоков гальванических производств обводненные 3 63 485 86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 3 63 485 99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электролит оловянирования сульфатный слабокислый отработанный 3 63 492 15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вода гидрофильтров окрасочных камер 3 63 512 31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воды мойки окрасочных камер от красителей на водной основе 3 63 518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сухой газоочистки при напылении порошка эпоксидной смолы на металлические поверхности 3 63 521 21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шликеровании и нанесении антикоррозионного силикатноэмалевого покрытия на металлические поверхности 3 63 522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электролит электролитно-плазменного полирования на основе сульфата аммония отработанный 3 63 943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древесными опилками от примесей металлов оловянносвинцового расплава лужения металлических поверхностей 3 63 975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воды промывки печатных плат после их химической и гальванической обработки 3 71 122 31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резиновой композицией 3 72 321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полибутилентерефталатом 3 72 321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поливинилхлоридом 3 72 321 03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полипропиленом 3 72 321 04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сетки латунные, загрязненные полиэтиленом 3 72 321 05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бой графитовых тиглей для выплавки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слитков драгоценных металлов с остатками драгоценных металлов 3 91 111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изготовления и использования резиновых пресс-форм в производстве ювелирных изделий малоопасные 3 91 155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изготовления и использования гипсовых форм в производстве ювелирных изделий 3 91 155 14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жидкие отходы аффинажа драгоценных металлов в производстве ювелирных изделий 3 91 155 21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мишеней из известняка и каменноугольного пека для стендовой стрельбы и спортинга 3 91 351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овощей необработанных 4 01 105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масла растительные, утратившие потребительские свойства 4 01 210 15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пряности в упаковке из полимерных материалов, утратившие потребительские свойства 4 01 642 13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соусы пищевые в упаковке из разнородных полимерных материалов с алюминиевым фольгированием, утратившие потребительские свойства 4 01 643 17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 колбасные в упаковке из полимерных материалов, утратившие потребительские свойства 4 01 651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спецодежда из хлопчатобумажного и смешанных волокон, утратившая потребительские свойства,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незагрязненная 4 02 110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ткани хлопчатобумажные и смешанные суровые фильтровальные отработанные незагрязненные 4 02 111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декорации театральные из текстиля, утратившие потребительские свойства 4 02 115 11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спецодежда из брезентовых хлопчатобумажных огнезащитных тканей, утратившая потребительские свойства, незагрязненная 4 02 121 11 60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резиновые, загрязненные средствами моющими, чистящими 4 33 611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перчатки латексные, загрязненные дезинфицирующими средствами 4 33 611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перчатки резиновые, загрязненные химическими реактивами 4 33 612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перчатки резиновые, загрязненные жирами растительного и/или животного происхождения 4 33 613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шпули полиэтиленовые отработанные, утратившие потребительские свойства 4 34 111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оросители градирен полиэтиленовые, утратившие потребительские свойства, незагрязненные 4 34 112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технического назначения из полипропилена незагрязненные 4 34 121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упаковка полипропиленовая отработанная незагрязненная 4 34 123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и отходы изделий из полистирола технического назначения отработанные незагрязненные 4 34 141 04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 из полиакрилатов технического назначения отработанные незагрязненные 4 34 151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 из поликарбоната технического назначения отработанные незагрязненные 4 34 161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 из полиамида технического назначения отработанные незагрязненные 4 34 171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веревок и/или канатов из полиамида незагрязненные 4 34 173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пленки из полиэтилентерефталата для ламинации изделий 4 34 181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ленты конвейерные из полиэтилена и полипропилена незагрязненные, утратившие потребительские свойства 4 34 199 31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не содержащих галогены, незагрязненная 4 34 199 71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и отходы изделий из текстолита незагрязненные 4 34 231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и отходы изделии из стеклотекстолита незагрязненные 4 34 231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изделия из гетинакса, утратившие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потребительские свойства 4 34 241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жесткого пенополиуретана незагрязненные 4 34 251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технического назначения из полиуретана незагрязненные 4 34 251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стеклопластиковых труб 4 34 910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стеклопластиковых прутков незагрязненные 4 34 911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и отходы изделий из стеклопластика в смеси незагрязненные 4 34 919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смола карбамидоформальдегидная затвердевшая некондиционная 4 34 922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изделий из негалогенированных полимерных материалов в смеси 4 34 991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пенопласта на основе поливинилхлорида незагрязненные 4 35 100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поливинилхлорида в виде пленки и изделий из нее незагрязненные 4 35 100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поливинилхлорида в виде изделий или лома изделий незагрязненные 4 35 100 03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кожи искусственной на основе поливинилхлорида незагрязненные 4 35 101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продукции из разнородных пластмасс, содержащие фторполимеры 4 35 991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смесь полимерных изделий производственного назначения, в том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из полихлорвинила, отработанных 4 35 991 31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 4 35 991 32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слюдинитовой ленты незагрязненные 4 36 121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продукции из пленкосинтокартона незагрязненные 4 36 130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продукции из пленки полимерной металлизированной с лаковым покрытием (фольги для тиснения) незагрязненные 4 36 141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лакокрасочными материалами (содержание менее 5%) 4 38 111 02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грунтовкой 4 38 111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сиккативными материалами 4 38 111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неорганическими нерастворимыми или малорастворимыми минеральными веществами 4 38 112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неорганическими растворимыми карбонатами 4 38 112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полиэтиленовая, загрязненная неорганическими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сульфатами 4 38 112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неорганическими растворимыми фторидами 4 38 112 13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карбамидом 4 38 112 14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неорганическими хлоридами и/или сульфатами 4 38 112 15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гипохлоритами 4 38 112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щелочами (содержание менее 5%) 4 38 112 31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ванадиевым катализатором 4 38 112 41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оксидами металлов (кроме редкоземельных) 4 38 112 42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оксидами металлов, в том числе редкоземельных 4 38 112 43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оксидом хрома (VI) (содержание оксида хрома не более 1%) 4 38 112 44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твердыми неорганическими кислотами 4 38 112 51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полиэтиленовая,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загрязненная жидкими неорганическими кислотами (содержание кислот менее 10%) 4 38 112 52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нефтепродуктами (содержание менее 15%) 4 38 113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негалогенированными органическими растворителями (содержание менее 15%) 4 38 113 02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ангидридами негалогенированных органических кислот (содержание менее 5%) 4 38 113 03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твердыми органическими кислотами 4 38 113 05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жидкими органическими кислотами, не содержащими гетероатомы 4 38 113 06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нефтепродуктами (содержание нефтепродуктов менее 15%) 4 38 113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полимерными спиртами 4 38 113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спиртами (кроме полимерных) 4 38 113 22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ацетилцеллюлозой 4 38 113 25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полиэтиленовая,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загрязненная негалогенированными ароматическими соединениями (содержание менее 15%) 4 38 113 31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упаковки из полиэтилена, загрязненные галогенсодержащими органическими кислотами (содержание менее 1%) 4 38 113 41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смесью органических растворителей, включая хлорсодержащие (содержание растворителей менее 5%) 4 38 113 42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уротропином 4 38 113 61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нефтепродуктами, спиртами и эфирами, в смеси (суммарное содержание загрязнителей не более 10%) 4 38 113 91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клеем поливинилацетатным 4 38 114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клеем на основе полиуретана 4 38 114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клеем на основе полиуретана 4 38 114 22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клеем на основе эпоксидных смол 4 38 11441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полиэтиленовая, загрязненная натуральным клеем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животного происхождения 4 38 114 91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пищевыми продуктами 4 38 118 02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жирами растительного происхождения 4 38 118 03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поверхностно-активными веществами 4 38 119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средствами моющими, чистящими и полирующими 4 38 119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дезинфицирующими средствами 4 38 119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органо-минеральными удобрениями 4 38 119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порошковой краской на основе эпоксидных и полиэфирных смол 4 38 119 31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лакокрасочными материалами (содержание лакокрасочных материалов менее 5%) 4 38 119 33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сополимером стирола с дивинилбензолом 4 38 119 41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полиамидами 4 38 119 42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полиэтиленовая, загрязненная отвердителем для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полиэфирных смол 4 38 119 43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фторопластами 4 38 119 44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термоэластопластами 4 38 119 45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неорганическими солями меди и натрия 4 38 119 51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полиэтиленовая, загрязненная фенолами 4 38 119 61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ингибитором коррозии 4 38 119 71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взрывчатыми веществами 4 38 119 81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полиэтиленовая, загрязненная водорастворимыми твердыми органическими кислотами и солями щелочных металлов, в смеси 4 38 119 91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малорастворимыми карбонатами 4 38 122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неорганическими сульфатами 4 38 122 02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минеральными удобрениями 4 38 122 03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неорганическими растворимыми карбонатами 4 38 122 05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оксидами железа 4 38 122 06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тара полипропиленовая, загрязненная неорганическими карбонатами и сульфатами 4 38 122 13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 загрязненная резиновой крошкой 4 38 123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неорганическими хлоридами щелочных и щелочноземельных металлов 4 38 122 14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твердыми неорганическими солями щелочных металлов 4 38 122 19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неорганическими нитратами 4 38 122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нерастворимыми или малорастворимыми неорганическими веществами природного происхождения 4 38 122 81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нефтепродуктами (содержание нефтепродуктов менее 15%) 4 38 123 07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 загрязненная фенолформальдегидной смолой в виде порошка, крошки и кусков 4 38 123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линейными полимерами на основе полиакриламида 4 38 123 22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твердыми галогенированными полимерами 4 38 123 23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тара полипропиленовая, загрязненная ациклическими аминами 4 38 123 51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органическими серосодержащими соединениями 4 38 123 61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органическими растворителями на основе ароматических веществ (содержание растворителей менее 5%) 4 38 123 71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жирами растительного происхождения 4 38 127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пищевыми продуктами 4 38 127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казеином 4 38 127 71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полипропиленовая, загрязненная средствами моющими, чистящими и полирующими 4 38 129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поверхностно-активными веществами 4 38 129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упаковки из полипропилена, загрязненной каустическим магнезитом 4 38 129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неорганическими коагулянтами 4 38 129 31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синтетическими полимерами 4 38 129 41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упаковка полипропиленовая, загрязненная клеем поливинилацетатным 4 38 129 45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силиконовой эмульсией 4 38 129 46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упаковки из полипропилена, загрязненной асбестом 4 38 129 51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упаковки из полипропилена, загрязненной тиомочевиной и желатином 4 38 129 61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тормозной жидкостью на основе полигликолей 4 38 129 71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охлаждающей жидкостью на основе гликолей 4 38 129 72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ингибитором коррозии в среде гликолевого эфира 4 38 129 73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упаковки из полипропилена, загрязненной взрывчатыми веществами 4 38 129 81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полипропиленовая, загрязненная лакокрасочными материалами (содержание лакокрасочных материалов менее 5%) 4 38 129 91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прочих полимерных материалов, загрязненная лакокрасочными материалами (содержание менее 5%) 4 38 191 02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из разнородных полимерных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материалов, загрязненная органическими растворителями 4 38 191 03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герметиком 4 38 191 05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антифризами 4 38 191 07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лакокрасочными материалами (содержание лакокрасочных материалов менее 5%) 4 38 191 08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дезинфицирующими средствами 4 38 191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поверхностно-активными веществами 4 38 191 15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антигололедными реагентами 4 38 191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депрессорными присадками 4 38 191 22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пылью биологически активных добавок 4 38 191 31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из разнородных полимерных материалов, загрязненная лекарственными препаратами 4 38 191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33 52 3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синтетическими полимерами 4 38 191 41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реагентами для водоподготовки 4 38 191 92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 и полимерные наконечники дозаторов реактивов в смеси, загрязненные химическими реактивами 4 38 191 93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неорганическими растворимыми хлоридами 4 38 192 13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неорганическими водорастворимыми солями (кроме хлоридов) 4 38 192 14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неорганическими солями кальция, алюминия и железа 4 38 192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твердыми солями щелочных и щелочноземельных металлов 4 38 192 22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карбамидом 4 38 192 51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тара из разнородных полимерных материалов, загрязненная неорганическими нерастворимыми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малорастворимыми минеральными веществами 4 38 192 81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концентратом цинковым 4 38 192 85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 4 38 192 91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меламином 4 38 193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одно- и многоосновными спиртами 4 38 193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растворимыми в воде органическими кислотами 4 38 193 31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изоцианатами 4 38 193 41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карбоксиметилцеллюлозой 4 38 193 85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упаковка из разнородных полимерных материалов, загрязненная органическими растворителями, в том числе галогенированными (суммарное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растворителей менее 5%) 4 38 193 91 52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 из разнородных полимерных материалов, загрязненная пестицидами третьего класса опасности 4 38 194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пестицидами 4 класса опасности 4 38 194 06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удобрениями 4 38 194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нефтепродуктами (содержание менее 15%) 4 38 195 12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пластичными смазочными материалами на нефтяной основе 4 38 195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агар- агаром 4 38 196 31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растительными жирами 4 38 196 41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пищевыми продуктами 4 38 196 42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 из разнородных полимерных материалов, загрязненная клеем животного происхождения 4 38 196 51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тара из разнородных полимерных материалов, загрязненная уксусной кислотой и растворимыми в воде неорганическими солями 4 38 198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из разнородных полимерных материалов, загрязненная твердыми неорганическими кислотами 4 38 198 12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тары из негалогенированных полимерных материалов в смеси незагрязненные 4 38 199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труб из негалогенированных полимерных материалов, загрязненных неорганическими кислотами и их солями 4 38 211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шпагата и ленты полипропиленовые, утратившие потребительские свойства 4 38 323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канатов полипропиленовых швартовых, загрязненных нефтепродуктами (содержание нефтепродуктов менее 15%) 4 38 323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из полиуретана, загрязненных нефтепродуктами (содержание нефтепродуктов менее 15%) 4 38 327 52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контейнеров для мусора 4 38 329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шланги и трубки фторопластовые, загрязненные нефтепродуктами (содержание нефтепродуктов менее 15%) 4 38 431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изделий из стеклопластика в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смеси, загрязненных нерастворимыми или малорастворимыми неорганическими веществами 4 38 511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из стеклопластика, загрязненные нефтепродуктами (содержание нефтепродуктов менее 15%) 4 38 511 21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посуды одноразовой из разнородных полимерных материалов, загрязненной пищевыми продуктами 4 38 941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технического назначения из полиэтилена, загрязненных жидкими неорганическими кислотами 4 38 961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из пластмасс в смеси, загрязненных нефтепродуктами (содержание нефтепродуктов менее 15%) 4 38 991 12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из пластмасс в смеси, загрязненных органоминеральными удобрениями 4 38 991 21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из пластмасс в смеси, загрязненных неорганическими нерастворимыми или малорастворимыми веществами 4 38 991 31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оксида алюминия с содержанием платины до 0,3%, рения до 0,3% отработанный 4 41 001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"серебро на пемзе" отработанный 4 41 001 21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катализатор железохромовый с содержанием хрома менее 7,0%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отработанный 4 41 004 04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цеолита с содержанием цинка менее 4,0% отработанный 4 41 005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оксида алюминия с содержанием титана менее 5,0% отработанный 4 41 011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диоксида титана, содержащий ванадий не более 2% 4 41 011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оксидов кремния и алюминия с содержанием фосфатов менее 0,5% отработанный 4 41 012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оксида алюминия со следами свинца отработанный 4 41 012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оксида алюминия с содержанием железа менее 2,0% отработанный 4 41 012 03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оксида алюминия, содержащий оксиды меди и висмута, отработанный 4 41 012 05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оксидов кремния и алюминия, содержащий оксид титана, отработанный 4 41 012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оксида алюминия, содержащий сульфат железа, отработанный 4 41 012 22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на основе оксидов кремния и алюминия отработанный закоксованный 4 41 012 82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катализатор на основе оксидов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кремния и алюминия отработанный 4 41 012 99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алюмосиликатаый, содержащий редкоземельные металлы, отработанный 4 41 021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фталоцианиновый на полипропиленовой основе отработанный 4 41 102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- сульфокатионит на основе полистирола отработанный 4 41 111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марганецоксидный, содержащий оксид меди, отработанный 4 41 901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катализатор железосодержащий отработанный 4 41 902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глинозем активированный, отработанный при осушке воздуха и газов, не загрязненный опасными веществами 4 42 106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осушитель на основе хлорида кальция в полимерном картридже отработанный 4 42 107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цеолит отработанный, загрязненный нефтью и нефтепродуктами (содержание нефтепродуктов менее 15 %) 4 42 501 02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цеолит отработанный, загрязненный серосодержащими соединениями 4 42 501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алюмогель отработанный, загрязненный нефтепродуктами (содержание нефтепродуктов менее 15%) 4 42 502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силикагель отработанный, загрязненный нефтью и нефтепродуктами (содержание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нефтепродуктов менее 15%) 4 42 503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нефтепродуктами (содержание нефтепродуктов менее 15%) 4 42 504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оксидами железа и нефтепродуктами (суммарное содержание менее 15 %) 4 42 504 03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негалогенированными органическими веществами (содержание менее 15 %) 4 42 504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активированный, загрязненный сульфатами и негалогенированными органическими веществами (суммарное содержание менее 10%) 4 42 504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галогенсодержащими алканами (содержание не более 5%) 4 42 504 21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серой элементарной 4 42 504 31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соединениями ртути (содержание ртути менее 0,01%) 4 42 504 55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отработанный, загрязненный оксидами железа и цинка 4 42 504 57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коксовые массы отработанные, загрязненные нефтепродуктами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(содержание нефтепродуктов менее 15%) 4 42 505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ионообменные смолы отработанные, загрязненные метилдиэтаноламином (содержание менее 10 %) 4 42 506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ионообменные смолы на основе полимера стирол-дивинилбензола отработанные 4 42 506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сорбенты на основе торфа и/или сфагнового мха, загрязненные нефтепродуктами (содержание нефтепродуктов менее 15%) 4 42 507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сорбент на основе алюмосиликата отработанный, загрязненный нефтепродуктами (содержание нефтепродуктов менее 15%) 4 42 508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 4 42 508 22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сорбент на основе опоки, загрязненный нефтепродуктами (содержание нефтепродуктов менее 15%) 4 42 509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вермикулит отработанный, загрязненный нефтью и нефтепродуктами (содержание нефтепродуктов менее 15%) 4 42 509 16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диатомит отработанный, загрязненный нефтью и нефтепродуктами (содержание нефтепродуктов менее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15%) 4 42 509 22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 4 42 532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сорбент на основе полипропилена, загрязненный нефтепродуктами (содержание нефтепродуктов менее 15%) 4 42 532 22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сорбент на основе полиуретана, загрязненный нефтепродуктами (содержание нефтепродуктов менее 15%) 4 42 533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угольные фильтры отработанные, загрязненные нефтепродуктами (содержание нефтепродуктов менее 15%) 4 43 101 02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угольные, загрязненные воздушной пылью 4 43 101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окрасочных камер стекловолоконные отработанные, загрязненные лакокрасочными материалами (содержание менее 5%) 4 43 103 02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 4 43 103 03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окрасочных камер бумажные отработанные, загрязненные минеральными красками 4 43 103 12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фильтры окрасочных камер из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химических волокон отработанные, загрязненные лакокрасочными материалами (содержание менее 5%) 4 43 103 22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 4 43 103 23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окрасочных камер многослойные отработанные, загрязненные лакокрасочными материалами (содержание менее 5%) 4 43 103 52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тонкой очистки бумажные отработанные, загрязненные нефтепродуктами (содержание нефтепродуктов менее 15%) 4 43 114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бумажные отработанные, загрязненные нефтепродуктами (содержание нефтепродуктов менее 15%) 4 43 114 12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картридж фильтра бумажный отработанный, загрязненный неорганическими растворимыми карбонатами 4 43 114 21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бумажные отработанные, загрязненные порошковой краской на основе эпоксидных и полиэфирных смол 4 43 114 81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бумажные в виде изделий, загрязненные диоксидом кремния 4 43 114 84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фильтры картонные отработанные, загрязненные нефтепродуктами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(содержание нефтепродуктов менее 15%) 4 43 115 11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картонные, загрязненные клеями синтетическими 4 43 115 21 60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фильтры рукавные хлопчатобумажные, загрязненные пылью преимущественно оксида кремния 4 43 117 83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рукавные хлопчатобумажные, загрязненные лакокрасочными материалами (содержание лакокрасочных материалов менее 5%) 4 43 117 84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рукавные синтетические, загрязненные пылью преимущественно оксида кремния 4 43 118 81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фильтрующие элементы мембранные на основе полимерных мембран, утратившие потребительские свойства 4 43 121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панельные с фильтрующим материалом из полипропилена, утратившие потребительские свойства 4 43 122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полипропиленовые, утратившие потребительские свойства, незагрязненные 4 43 122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лавсановые, загрязненные неорганической пылью с преимущественным содержанием железа 4 43 123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фильтры систем вентиляции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стеклобумажные, загрязненные пылью мало-, нерастворимых веществ, отработанные 4 43 131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шерстяная, загрязненная оксидами магния и кальция в количестве не более 5% 4 43 211 02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натурального волокна, загрязненная оксидами кремния и нерастворимыми оксидами металлов 4 43 211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натурального волокна, загрязненная оксидами кремния и соединениями щелочных и щелочноземельных металлов 4 43 211 12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натурального волокна, загрязненная металлами с преимущественным содержанием железа 4 43 211 21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 4 43 211 31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из натуральных и смешанных волокон, загрязненная нефтепродуктами (содержание нефтепродуктов менее 15% ) 4 43 212 53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шерстяного волокна, загрязненная нефтепродуктами (содержание нефтепродуктов менее 15%) 4 43 212 55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ткань фильтровальная из полимерных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волокон отработанная, загрязненная хлоридами металлов и оксидом кремния 4 43 221 06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из натуральных и смешанных волокон, загрязненная эпоксидными связующими 4 43 212 10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 при очистке воздуха отработанная 4 43 221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сетка лавсановая, загрязненная в основном хлоридами калия и натрия 4 43 221 02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волокон, загрязненная малорастворимыми неорганическими солями кальция 4 43 221 03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волокон, загрязненная нерастворимыми природными фосфатами и алюмосиликатами 4 43 221 04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 отработанная, загрязненная пылью синтетических алюмосиликатов 4 43 221 05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полиэфирного волокна, загрязненная пылью цемента 4 43 221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хлопчатобумажная, загрязненная минеральными веществами с преимущественным содержанием диоксида кремния 4 43 221 15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волокон, загрязненная негалогенированными полимерами 4 43 222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ткань фильтровальная из полимерных волокон, загрязненная эмалью 4 43 222 26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волокон, загрязненная нефтепродуктами (содержание нефтепродуктов менее 15%) 4 43 222 31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полимерных волокон, загрязненная лакокрасочными материалами 4 43 229 11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ткани фильтровальные из разнородных материалов в смеси, загрязненные нерастворимыми или малорастворимыми минеральными веществами 4 43 290 11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разнородных материалов, загрязненная минеральными удобрениями (не более 15%), содержащими азот, фосфор и калий 4 43 290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из нержавеющей стали, загрязненная негалогенированными полимерами 4 43 291 51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стекловолоконная, загрязненная оксидом магния и хлоридами щелочных и щелочноземельных металлов 4 43 292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бумага фильтровальная, загрязненная нефтепродуктами (содержание менее 15%) 4 43 310 13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картон фильтровальный, загрязненный нефтепродуктами (содержание менее 15%) 4 43 310 14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бумага фильтровальная, загрязненная оксидами металлов 4 43 311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нетканые фильтровальные материалы синтетические, загрязненные нефтепродуктами (содержание нефтепродуктов менее 15%) 4 43 501 02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нетканые фильтровальные материалы хлопчатобумажные, загрязненные нефтепродуктами (содержание нефтепродуктов менее 15%) 4 43 501 04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 4 43 501 09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нетканые фильтровальные материалы из полимерных волокон, загрязненные эмалью 4 43 501 26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волокнистые на основе полимерных волокон, загрязненные оксидами кремния и железа 4 43 502 01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волокнистые на основе полипропиленовых волокон, загрязненные оксидами железа 4 43 502 02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волокнистые на основе полипропиленовых волокон, загрязненные нефтепродуктами (содержание нефтепродуктов менее 15%) 4 43 511 02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фильтры волокнистые из полимерных материалов, загрязненные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нефтепродуктами (содержание нефтепродуктов менее 15%) 4 43 511 12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волокнистые из полимерных материалов, загрязненные преимущественно полиэтиленом в пылевой форме 4 43 512 51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волокнистые из галогенсодержащих полимерных материалов, загрязненные нефтепродуктами (содержание нефтепродуктов менее 15%) 4 43 515 12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стекловолокно, загрязненное нефтепродуктами (содержание нефтепродуктов менее 15%) 4 43 521 52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минеральное волокно, загрязненное нефтепродуктами (содержание нефтепродуктов менее 15%) 4 43 522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углеродное волокно, загрязненное нефтепродуктами (содержание нефтепродуктов менее 15%) 4 43 531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сетчатое фильтровальное волокно полиэтилентерефталатное, загрязненное нефтепродуктами (содержание нефтепродуктов менее 15%) 4 43 611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бон сорбирующий сетчатый из полимерных материалов, загрязненный нефтепродуктами (содержание нефтепродуктов менее 15%) 4 43 611 15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песок кварцевый фильтров очистки природной воды, загрязненный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оксидами железа 4 43 701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песка, загрязненная нефтепродуктами (содержание нефтепродуктов менее 15%) 4 43 702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гравия, загрязненная нефтепродуктами (содержание нефтепродуктов менее 15%) 4 43 702 13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песка, загрязненная лакокрасочными материалами (содержание лакокрасочных материалов менее 10%) 4 43 702 14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на основе алюмосиликата, загрязненная нефтепродуктами (содержание нефтепродуктов менее 15%) 4 43 703 15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на основе алюмосиликата и сульфоугля отработанная 4 43 703 21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"Графил", загрязненная нефтепродуктами (содержание нефтепродуктов менее 15%) 4 43 703 81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фильтровочные и поглотительные отработанные массы (на основе алюмосиликатов) загрязненные 4 43 703 99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на основе шунгита, загрязненная нефтепродуктами (содержание нефтепродуктов менее 15%) 4 43 706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уголь отработанный при очистке дождевых сточных вод 4 43 711 02 49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на основе угля активированного, загрязненная соединениями хлора 4 43 711 12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пенополистирола, загрязненная нефтепродуктами (содержание нефтепродуктов менее 15%) 4 43 721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полиуретана, загрязненная нефтепродуктами (содержание нефтепродуктов менее 15%) 4 43 721 14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полипропилена, загрязненная нефтепродуктами (содержание нефтепродуктов менее 15%) 4 43 721 16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 4 43 721 21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разнородных полимерных материалов. загрязненная нефтепродуктами (содержание нефтепродуктов менее 15% ) 4 43 721 82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антрацитокварцевая, загрязненная нефтепродуктами (содержание нефтепродуктов менее 15%) 4 43 741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керамзит, загрязненный нефтепродуктами (содержание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нефтепродуктов менее 15%) 4 43 751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песка и пенополиуретана, загрязненная нефтепродуктами (содержание нефтепродуктов менее 15%) 4 43 761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песка и гравия, загрязненная нефтепродуктами (содержание нефтепродуктов менее 15%) 4 43 761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алюмосиликата и полистирола, загрязненная нефтепродуктами (содержание нефтепродуктов менее 15%) 4 43 761 03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алюмосиликата и полипропилена, загрязненная нефтепродуктами (содержание нефтепродуктов менее 15%) 4 43 761 04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песка и древесного материала, загрязненная нефтепродуктами (содержание нефтепродуктов менее 15%) 4 43 761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фильтрующая загрузка из песка и керамзита, загрязненная нефтепродуктами (содержание нефтепродуктов менее 15%) 4 43 761 14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фильтрующие материалы, состоящие из ткани из натуральных волокон и полиэтилена, загрязненные неметаллическими минеральными продуктами 4 43 761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фильтрующая загрузка из угля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активированного и нетканых полимерных материалов, загрязненная нефтепродуктами (содержание нефтепродуктов менее 15%) 4 43 761 22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минеральная вата, отработанная при очистке дождевых сточных вод 4 43 911 11 61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лица и/или глаз на полимерной основе, утратившие потребительские свойства 4 91 104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 индивидуальной защиты глаз, рук, органов слуха в смеси, утратившие потребительские свойства 4 91 105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поглотитель химический известковый снаряжения средств индивидуальной защиты, утративший потребительские свойства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4 91 181 11 49 4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мебели деревянной офисной 4 92 111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мебели из разнородных материалов 4 92 111 81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угля малоопасная 6 11 100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шлак от сжигания угля малоопасный 6 11 200 01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золошлаковая смесь от сжигания углей при гидроудалении золы-уноса и топливных шлаков малоопасная 6 11 300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золошлаковая смесь от сжигания углей малоопасная 6 11 400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сажа при сжигании мазута 6 11 611 11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дымовых каналов и труб при сжигании топлива 6 11 711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древесного топлива умеренно опасная 6 11 900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торфа 6 11 900 03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лузги подсолнечной 6 11 910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осветления природной воды при обработке коагулянтом на основе сульфата алюминия обезвоженный 6 12 101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осветления природной воды при обработке известковым молоком и коагулянтом на основе сульфата железа, обезвоженный 6 12 102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накопительных ёмкостей обессоленной воды для питания паровых котлов 6 12 281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минеральных солей при регенерации натрий-катионовых фильтров для умягчения воды 6 12 282 11 30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 6 12 911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нейтрализации промывных вод котельно-теплового оборудования известковым молоком 6 18 101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механической очистки внутренних поверхностей котельно-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теплового оборудования и баков водоподготовки от отложений 6 18 211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химической очистки котельно-теплового оборудования раствором соляной кислоты 6 18 311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водяной очистки регенеративных воздухоподогревателей 6 18 412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золосажевые отложения при очистке оборудования ТЭС, ТЭЦ, котельных малоопасные 6 18 902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воздуховодов вентиляционных систем ТЭС, ТЭЦ, котельных 6 19 211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чистки технических каналов котельных помещений 6 19 911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решеток, затворов гидротехнических сооружений от биологического обрастания и коррозии 6 21 110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природных, нефтяных, попутных газов от влаги, масла и механических частиц (содержание нефтепродуктов менее 15%) 6 41 111 12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внутренней поверхности газопровода при обслуживании, ремонте линейной части магистрального газопровода 6 41 811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золошлаки при производстве генераторного газа из углей 6 42 991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конденсат цикла регенерации осушителя газообразного топлива 6 43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131 11 31 4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одоризации природного газа с применением хлорной извести 6 43 631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 6 91 322 01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воды замасленные емкостей аварийного слива масла маслонаполненного электрооборудования (содержание нефтепродуктов менее 15%) 6 91 323 01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 кварцевый предохранителей электрооборудования, загрязненный тяжелыми металлами (содержание тяжелых металлов не более 2%) 6 91 391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промывных вод песчано-гравийных фильтров очистки природной воды обезвоженный 7 10 111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(осадки) очистки промывных вод при регенерации песчаных фильтров обезжелезивания природной воды 7 10 120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емкостей склада мокрого хранения хлорида натрия 7 10 207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емкостей хранения, приготовления растворов реагентов (коагулянтов) на основе соединений алюминия 7 10 207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нейтрализации гидроксидом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натрия промывных вод оборудования реагентного хозяйства водоподготовки 7 10 207 81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 фильтров очистки природной воды отработанный при водоподготовке 7 10 210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 фильтров очистки речной воды отработанный при водоподготовке с применением синтетического флокулянта 7 10 210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песчано-антрацитовая загрузка фильтров очистки речной воды отработанная при водоподготовке с применением синтетического флокулянта 7 10 210 13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 кварцевый фильтров очистки воды плавательных бассейнов отработанный 7 10 210 51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кварцево-антрацитовая загрузка фильтров очистки воды плавательных бассейнов отработанная 7 10 210 52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катионит сильнокислотный, отработанный при водоподготовке 7 10 211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сульфоуголь отработанный при водоподготовке 7 10 212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антрацит отработанный при водоподготовке 7 10 212 31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гидроантрацит отработанный при очистке природной воды, обработанной известковым молоком 7 10 212 32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активированный, отработанный при подготовке воды, малоопасный 7 10 212 51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фильтры угольные (картриджи),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отработанные при водоподготовке 7 10 212 71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из полиэфирного волокна отработанные при подготовке воды для получения пара 7 10 213 01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фильтрующие элементы из полипропилена, отработанные при водоподготовке 7 10 213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фильтрующие элементы из полипропилена и резины, отработанные при водоподготовке, загрязненные преимущественно оксидами железа 7 10 213 22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мембраны обратного осмоса полиамидные отработанные при водоподготовке 7 10 214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мембранные обратного осмоса из разнородных полимерных материалов, отработанные при водоподготовке 7 10 214 57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на основе стекловолокна, отработанные при водоподготовке 7 10 215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на основе целлюлозы, отработанные при водоподготовке 7 10 215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доломит отработанный при подготовке питьевой воды, загрязненный оксидами железа и марганца 7 10 231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(осадки) обезжелезивания и промывки фильтров в смеси при подготовке подземных вод 7 10 232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при подготовке питьевой воды обработкой коагулянтом на основе оксихлорида алюминия 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флокулянтом на основе акриламида 7 10 233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 7 10 234 51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обезжелезивания природной воды методом аэрации и отстаивания 7 10 241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обезжелезивания грунтовой воды методом окисления гипохлоритом натрия и осветления в слое взвешенного осадка 7 10 243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при обработке воды известковым молоком обезвоженный 7 10 251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(шлам) очистки водопроводных сетей, колодцев 7 10 801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механической очистки промывных вод при регенерации ионообменных смол от водоподготовки 7 10 901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механической очистки упаренных сульфатсодержащих промывных вод регенерации ионообменных смол от водоподготовки речной воды 7 10 901 02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с защитных решеток дождевой (ливневой) канализации 7 21 000 01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очистных сооружений дождевой (ливневой) канализации малоопасный 7 21 100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осадок очистных сооружений дождевой (ливневой) канализации, обезвоженный методом естественной сушки, малоопасный 7 21 111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(шлам) при очистке сетей, колодцев дождевой (ливневой) канализации 7 21 800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при очистке накопителей дождевых (ливневых) стоков 7 21 812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прудов-испарителей системы очистки дождевых сточных вод, содержащих нефтепродукты 7 21 821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с защитных решеток хозяйственно-бытовой и смешанной канализации малоопасный 7 22 101 01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с песколовок при очистке хозяйственно-бытовых и смешанных сточных вод малоопасный 7 22 102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с песколовок и отстойников при механической очистке хозяйственно-бытовых и смешанных сточных вод малоопасные 7 22 109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всплывшие вещества, включая жиры, при механической очистке хозяйственно-бытовых и смешанных сточных вод малоопасные 7 22 111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при механической очистке хозяйственно-бытовых и смешанных сточных вод обезвоженные малоопасные 7 22 125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осадки механической очистки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хозяйственно-бытовых и смешанных сточных вод анаэробно сброженные и обеззараженные хлорной известью малоопасные 7 22 125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осадков при физико-химической очистке хозяйственно-бытовых сточных вод 7 22 151 11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 избыточный биологических очистных сооружений хозяйственно-бытовых и смешанных сточных вод 7 22 200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 избыточный биологических очистных сооружений в смеси с осадком механической очистки хозяйственно-бытовых и смешанных сточных вод 7 22 201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биологических очистных сооружений хозяйственно-бытовых и смешанных сточных вод обезвоженный методом естественной сушки малоопасный 7 22 221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(осадки) после механической и биологической очистки хозяйственно-бытовых и смешанных сточных вод 7 22 399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осадков механической и биологической очистки хозяйственно-бытовых и смешанных сточных вод обезвоженная малоопасная 7 22 421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(шлам) при очистке сетей, колодцев хозяйственно-бытовой и смешанной канализации 7 22 800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осадок (шлам) механической очистки нефтесодержащих сточных вод, содержащий нефтепродукты в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количестве менее 15%, обводненный 7 23 101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механической очистки нефтесодержащих сточных вод, содержащий нефтепродукты в количестве менее 15% 7 23 102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с защитных решеток при совместной механической очистке дождевых и нефтесодержащих сточных вод 7 23 111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 избыточный биологических очистных сооружений нефтесодержащих сточных вод 7 23 200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(шлам) флотационной очистки нефтесодержащих сточных вод, содержащий нефтепродукты в количестве менее 15% 7 23 301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 песковых площадок при очистке нефтесодержащих сточных вод промытый 7 23 910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оборотной воды охлаждения тешгообменного оборудования химических производств методом электрокоагуляции 7 28 130 21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промывных вод фильтров очистки оборотной воды металлургических производств 7 28 621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градирен оборотных систем водоснабжения, содержащие преимущественно оксиды кремния, алюминия и железа 7 28 710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зачистки градирен оборотных систем водоснабжения, содержащие преимущественно диоксид кремния 7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28 710 12 39 4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градирен оборотных систем водоснабжения, содержащие преимущественно оксиды кремния, кальция и железа 7 28 710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градирен оборотных систем водоснабжения, содержащие преимущественно оксиды кремния и железа 7 28 710 14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градирен оборотных систем водоснабжения, содержащие преимущественно оксиды кремния и алюминия 7 28 710 15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механической очистки смеси ливневых и производственных сточных вод, не содержащих специфические загрязнители, малоопасный 7 29 010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 жилищ несортированные (исключая крупногабаритные) 7 31 110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и смет уличный 7 31 200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от уборки прибордюрной зоны автомобильных дорог 7 31 205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 решеток станции снеготаяния 7 31 211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осадки очистки оборудования для снеготаяния с преимущественным содержанием диоксида кремния 7 31 211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(осадки) из выгребных ям 7 32 100 01 30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коммунальные жидкие неканализованных объектов водопотребления 7 32 101 01 30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твердые отходы дворовых помойниц неканализованных домовладений 7 32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септиков для очистки хозяйственно-бытовых сточных вод малоопасные 7 32 103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фекальные отходы туалетов воздушных судов 7 32 115 31 30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накопительных баков мобильных туалетных кабин 7 32 221 01 30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промывных вод накопительных баков мобильных туалетных кабин 7 32 280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от офисных и бытовых помещений организаций несортированный (исключая крупногабаритный) 7 33 100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от бытовых помещений судов и прочих плавучих средств, не предназначенных для перевозки пассажиров 7 33 151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и смет производственных помещений малоопасный 7 33 210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и смет от уборки складских помещений малоопасный 7 33 220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смет с территории гаража, автостоянки малоопасный 7 33 310 01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смет с территории автозаправочной станции малоопасный 7 33 310 02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смет с территории нефтебазы малоопасный 7 33 321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от уборки причальных сооружений и прочих береговых объектов порта 7 33 371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растительные отходы при кошении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травы на территории производственных объектов малоопасные 7 33 381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смет с территории предприятия малоопасный 7 33 390 01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смет с взлетно-посадочной полосы аэродромов 7 33 393 21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пассажирских терминалов вокзалов, портов, аэропортов 7 34 121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пассажирских вагонов железнодорожного подвижного состава 7 34 201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электроподвижного состава метрополитена 7 34 202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подвижного состава городского электрического транспорта 7 34 202 21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подвижного состава автомобильного (автобусного) пассажирского транспорта 7 34 203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мусор, смет и отходы бортового питания от уборки воздушных судов 7 34 204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пассажирских судов 7 34 205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особые судовые отходы 7 34 205 21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кухонь и организаций общественного питания несортированные прочие 7 36 100 02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жиров при разгрузке жироуловителей 7 36 101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масла растительные отработанные при приготовлении пищи 7 36 110 01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фритюра на основе растительного масла 7 36 111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помещений гостиниц, отелей и других мест временного проживания несортированные 7 36 210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воздуховодов вентиляционных систем гостиниц, отелей и других мест временного проживания 7 36 911 11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фильтрат полигонов захоронения твердых коммунальных отходов малоопасный 7 39 101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опилки, пропитанные вироцидом, отработанные 7 39 102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опилки, пропитанные лизолом, отработанные 7 39 102 12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опилки, обработанные хлорсодержащими дезинфицирующими средствами, отработанные 7 39 102 13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опилки, обработанные гуанидинсодержащими дезинфицирующими средствами, отработанные 7 39 102 21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дренажных канав, прудов-накопителей фильтрата полигонов захоронения твердых коммунальных отходов малоопасные 7 39 103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помещений парикмахерских, салонов красоты, соляриев 7 39 410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ватных дисков, палочек, салфеток с остатками косметических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7 39 411 31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от уборки бань, саун, содержащие остатки моющих средств 7 39 422 11 72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(ворс) очистки фильтров сушильных машин при чистке хлопчатобумажных текстильных изделий 7 39 511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виброфильтров предварительной очистки сточных вод стирки и чистки текстильных изделий 7 39 518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механической очистки сточных вод стирки и чистки текстильных изделий 7 39 518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пресс-фильтров при реагентной очистке сточных вод стирки и чистки текстильных изделий 7 39 518 03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химической чистки одежды, текстильных и меховых изделий с применением хлорсодержаших органических растворителей (содержание растворителя не более 2,5%) 7 39 539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уборки полосы отвода и придорожной полосы автомобильных дорог 7 39 911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наплавной от уборки акватории 7 39 951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при очистке прибрежных защитных полос водоохранных зон и акваторий водных объектов 7 39 952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смесь отходов пластмассовых изделий при сортировке твердых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коммунальных отходов 7 41 110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многослойной упаковки на основе бумаги и/или картона, полиэтилена и фольги алюминиевой, при сортировке твердых коммунальных отходов 7 41 113 41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остатки сортировки твердых коммунальных отходов при совместном сборе 7 41 119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(остатки) сортировки лома и отходов черных металлов, не пригодные для утилизации 7 41 121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разнородных материалов при сортировке отходов бумаги и картона 7 41 142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(остатки) сортировки отходов пластмасс, не пригодные для утилизации 7 41 151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неметаллические материалы в смеси при механическом измельчении лома черных металлов для утилизации 7 41 221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(мелкие фракции) при механическом измельчении лома черных металлов для утилизации 7 41 221 21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механическом измельчении лома черных металлов 7 41 221 81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при прессовании, брикетировании отходов бумаги, картона, гофрокартона 7 41 242 12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изоляции проводов и кабелей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их разделке, зачистке 7 41 272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резиновой оплетки при разделке кабеля 7 41 272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измельчения обрезков кабеля, содержащие преимущественно полиэфирное волокно и металлическое железо 7 41 272 41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печей обжига проводов и кабелей в изоляции 7 41 272 81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разнородных текстильных материалов при разборке мягкой мебели 7 41 281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резины, резиновых изделий при демонтаже техники и оборудования, не подлежащих восстановлению 7 41 314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пластмасс при демонтаже техники и оборудования, не подлежащих восстановлению 7 41 314 41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керамики и фарфора при демонтаже техники и оборудования, не подлежащих восстановлению 7 41 316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 7 41 343 11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компьютерное, периферийное оборудование отработанное брикетированное 7 41 351 21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блоки систем кондиционирования воздуха отработанные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брикетированные 7 41 357 21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кек переработки нефтесодержащих отходов 7 42 351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твердые остатки от сжигания кордного наполнителя отработанного в паровом/водогрейном котле 7 42 511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жидкие отходы извлечения серебра из отработанных фиксажных растворов малоопасные 7 43 561 21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полимерные регенерации (ультрафильтрации) смазочно-охлаждающих жидкостей отработанные 7 43 594 51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водно-масляная эмульсия при сепарации масел минеральных отработанных (содержание нефтепродуктов менее 15%) 7 43 611 13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отходов зачистки и промывки оборудования регенерации масел минеральных отработанных 7 43 611 82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промывные воды производства дробленого полиэтилена из отходов изделий из полиэтилена 7 43 751 11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гидроксида алюминия при утилизации отработанных катализаторов на основе оксида алюминия, содержащих платину, серебро, палладий гидрометаллургическим методом 7 44 941 01 33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нейтрализации и известкования сточных вод аффинажного производства,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содержащие гидроксиды тяжелых металлов (суммарное содержание в пересчете на металлы не более 2,5%) 7 44 941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обезвоженных осадков хозяйственно-бытовых и смешанных сточных вод малоопасная 7 46 311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 7 46 312 41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очистки промывных вод мокрой очистки газов сжигания осадков хозяйственно-бытовых и смешанных сточных вод обезвоженный 7 46 312 51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газоочистки узлов перегрузки твердых коммунальных отходов 7 47 101 01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остатки от сжигания твердых коммунальных отходов, содержащие преимущественно оксиды кремния, железа и алюминия 7 47 111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отходов потребления на производстве, подобных коммунальным 7 47 112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газоочистки при сжигании твердых коммунальных отходов малоопасные 7 47 117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отходов потребления на производстве, подобных коммунальным, в смеси с отходами производства, в том числе нефтесодержащими 7 47 119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твердые отходы отмывки нефтесодержащих отходов и грунтов от нефти и/или нефтепродуктов 7 47 205 12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твердые остатки от сжигания нефтесодержащих отходов 7 47 211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твердые остатки от сжигания смеси нефтесодержащих отходов производства и потребления 7 47 211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шламы буровые после термической десорбции нефти 7 47 213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песка после микробиологического удаления загрязнений нефтью и нефтепродуктами 7 47 271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осадок нейтрализации сернокислотного электролита 7 47 301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жидкие отходы нейтрализации кислоты серной аккумуляторной каустической содой 7 47 301 21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ртутных, ртутно-кварцевых, люминесцентных ламп термически демеркуризированный 7 47 411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ртутных, ртутно-кварцевых, люминесцентных ламп химически демеркуризированный 7 47 411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стекла после демеркуризации ртутьсодержащих изделий раствором на основе полисульфида кальция 7 47 411 15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демеркуризации боя ртутьсодержащих изделий и люминофора раствором на основе полисульфида кальция 7 47 441 11 39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плав солей при термическом обезвреживании жидких отходов производств алкилэтаноламинов 7 47 621 12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 7 47 693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и остатки от сжигания отходов производства химических волокон с добавлением отходов потребления на производстве 7 47 681 0140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биологических отходов вивария и отходов содержания лабораторных животных 7 47 813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биологических отходов содержания, убоя и переработки животных 7 47 821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медицинских отходов, содержащая преимущественно оксиды кремния и кальция 7 47 841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отходов бумаги, картона, древесины и продукции из нее, содержащая преимущественно оксиды кальция и магния 7 47 911 11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зола от сжигания пыли хлопковой, отходов бумаги, картона, древесины 7 47 911 12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зола от сжигания бумажной,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картонной, деревянной тары (упаковки) из-под взрывчатых веществ, пестицидов, агрохимикатов и прочей химической продукции 7 47 931 01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сжигания остатков продукции, в том числе от зачистки оборудования, производства взрывчатых веществ 7 47 933 21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золы и шлаки от инсинераторов и установок термической обработки отходов 7 47 981 99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бетона, железобетона, загрязнённого мышьяком и люизитом 7 67 111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кирпичной кладки, загрязненной мышьяком и люизитом 7 67 111 13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теплоизоляции на основе перлита, загрязненной мышьяком и люизитом 7 67 111 14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фильтрации обезвреженных сточных вод дегазации отходов черных металлов 7 67 471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ткань фильтровальная (бельтинг), отработанная при фильтрации обезвреженных сточных вод дегазации отходов черных металлов 7 67 471 21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 отработанный из фильтрующе-поглощающих коробок противогазов, загрязненный мышьяком и его соединениями 7 67 911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грунта при проведении открытых земляных работ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малоопасные 8 11 111 11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буровые глинистые на водной основе при горизонтальном, наклонно-направленном бурении при строительстве подземных сооружений 8 11 122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шламы буровые при горизонтальном, наклонно-направленном бурении с применением бурового раствора глинистого на водной основе малоопасные 8 11 123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древесные отходы от сноса и разборки зданий 8 12 101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от сноса и разборки зданий несортированный 8 12 901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плиточного клея на основе цемента затвердевшего малоопасные 8 22 131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изделий из асбоцемента при ремонте инженерных коммуникаций 8 22 171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бетона при строительстве и ремонте производственных зданий и сооружений 8 22 211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бетона, загрязненные нефтью или нефтепродуктами в количестве не более 15% 8 22 231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железобетона, загрязненные нефтью или нефтепродуктами в количестве не более 15% 8 22 331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затвердевшего строительного раствора в кусковой форме 8 22 401 01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лом бетонных, железобетонных изделий в смеси при демонтаже строительных конструкций 8 22 911 11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труб керамических при замене, ремонте инженерных коммуникаций 8 23 311 11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обрезь и лом гипсокартонных листов 8 24 110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пазогребневых плит незагрязненный 8 24 110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шпатлевки 8 24 900 01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штукатурки затвердевшей малоопасные 8 24 911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битумно-полимерной изоляции трубопроводов 8 26 141 31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рубероида 8 26 210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толи 8 26 220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изопласта незагрязненные 8 26 310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строительных материалов на основе стеклоизола незагрязненные 8 26 321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гидроизоляционных материалов на основе стекловолокна и синтетического каучука 8 26 341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линолеума незагрязненные 8 27 100 01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труб полимерных при замене, ремонте инженерных коммуникаций 8 27 311 11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смесь незагрязненных строительных материалов на основе полимеров, содержащая поливинилхлорид 8 27 990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древесные при демонтаже временных дорожных покрытий 8 29 132 11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отходы дублированных текстильных материалов для строительства, загрязненных цементом, бетоном, строительным раствором 8 29 151 11 62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кровельных и изоляционных материалов в смеси при ремонте кровли зданий и сооружений 8 29 171 11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асфальтовых и асфальтобетонных покрытий 8 30 200 01 71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балласт из щебня, загрязненный нефтепродуктами (содержание нефтепродуктов менее 15%) 8 42 101 02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(мусор) от строительных и ремонтных работ 8 90 000 01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(остатки) песчано-гравийной смеси при строительных, ремонтных работах 8 90 000 02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щебня, загрязненного нефтепродуктами, при ремонте, замене щебеночного покрытия (содержание нефтепродуктов менее 15%) 8 90 000 03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инструменты лакокрасочные (кисти, валики), загрязненные лакокрасочными материалами (в количестве менее 5%) 8 91 110 02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шпатели отработанные, загрязненные штукатурными материалами 8 91 120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лакокрасочными материалами на основе алкидных смол 8 92 011 01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обтирочный материал, загрязненный лакокрасочными материалами (в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количестве менее 5 %) 8 92 110 02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воды подсланевые и/или льяльные с содержанием нефти и нефтепродуктов менее 15% 9 11 100 02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очистки жидкого топлива при заправке транспортных средств отработанные (содержание нефтепродуктов менее 15%) 9 11 281 12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дыхательного клапана, отработанные при хранении нефти и/или нефтепродуктов 9 11 282 12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фильтрующие элементы (патроны) фильтр-сепаратора для очистки природного газа отработанные 9 11 287 32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обмуровки паровых котлов 9 12 102 21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футеровок печей и печного оборудования для сжигания отходов потребления на производстве, подобных коммунальным 9 12 191 11 21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кислотоупорного кирпича 9 13 001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углеграфитовых блоков 9 13 002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кислотоупорных материалов в смеси 9 13 009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гуммировочных покрытий 9 13 011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антикоррозионной резины при обслуживании оборудования для хранения химических коррозионноактивных продуктов 9 13 101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лом футеровок гальванических и/или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промывочных ванн гальванического производства из разнородных пластмасс, не содержащих галогены 9 13 121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емкостей хранения негалогенированных органических веществ (содержание негалогенированных органических веществ менее 15%) 9 13 221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вода, загрязненная метанолом, при мойке емкостей для его хранения 9 13 225 11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емкостей хранения серной и соляной кислот в смеси (суммарное содержание серной и соляной кислот менее 6%) 9 13 317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от продувки электрического оборудования, используемого при производстве черных металлов 9 17 003 61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диафрагмы из каучуков синтетических, отработанные в форматорах- вулканизаторах при производстве автомобильных покрышек 9 17 036 51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эмульсия маслоловушек компрессорных установок 9 18 302 02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конденсат водно-масляный компрессорных установок (содержание масла менее 15%) 9 18 302 04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фильтры очистки газов от жидкости и механических примесей при подготовке топливного, пускового и импульсного газов отработанные 9 18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302 51 52 4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кассетные очистки всасываемого воздуха воздушных компрессоров отработанные 9 18 302 61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стекловолоконные очистки всасываемого воздуха газоперекачивающих агрегатов отработанные 9 18 302 62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бумажные очистки всасываемого воздуха газоперекачивающих агрегатов отработанные 9 18 302 63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компрессорных установок в стальном корпусе отработанные 9 18 302 65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компрессорных установок в полимерном корпусе отработанные 9 18 302 66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сепараторные очистки сжатого воздуха компрессорных установок отработанные (содержание нефтепродуктов менее 15%) 9 18 302 72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очистки масла компрессорных установок отработанные (содержание нефтепродуктов менее 15%) 9 18 302 82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картриджи фильтров очистки масла компрессорных установок отработанные (содержание нефтепродуктов менее 15%) 9 18 302 84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детали насосного оборудования из разнородных пластмасс в смеси, утратившие потребительские свойства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9 18 303 61 70 4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турбин отработанные 9 18 311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холодильного агента на основе аммиака 9 18 502 01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хладагента на основе водного рассола хлорида кальция 9 18 511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фильтр-осушителей фреонов холодильного оборудования 9 18 521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электрогенераторных установок отработанные (содержание нефтепродуктов менее 15%) 9 18 611 02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вода, загрязненная нефтяными маслами при смыве подтеков масла трансформаторов (содержание нефтепродуктов менее 15%) 9 18 627 11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дизельных двигателей отработанные 9 18 905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шлак сварочный 9 19 100 02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шлак сварочный с преимущественным содержанием диоксида кремния 9 19 111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шлак сварочный с преимущественным содержанием диоксида титана 9 19 111 24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разложения карбида кальция при получении ацетилена для газосварочных работ 9 19 111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флюса сварочного и/или наплавочного марганцево-силикатного 9 19 131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отходы (остатки) стальной сварочной проволоки 9 19 141 21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лужения алюминиевых сплавов перед пайкой, содержащие преимущественно гидроксид олова 9 19 168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песок, загрязненный нефтью или нефтепродуктами (содержание нефти или нефтепродуктов менее 15%) 9 19 201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сальниковая набивка асбесто-графитовая промасленная (содержание масла менее 15%) 9 19 202 02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сальниковая набивка из полимерного материала промасленная (содержание масла менее 15%) 9 19 202 12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пенька промасленная (содержание масла менее 15%) 9 19 203 02 60 4</w:t>
            </w:r>
          </w:p>
          <w:p w:rsidR="00925E22" w:rsidRPr="00925E22" w:rsidRDefault="00925E22" w:rsidP="00925E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 9 19 204 02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и стружка древесные, загрязненные нефтью или нефтепродуктами (содержание нефти или нефтепродуктов менее 15%) 9 19 205 02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опилки древесные, загрязненные связующими смолами 9 19 206 11 43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песок, отработанный при ликвидации проливов щелочей 9 19 301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песок, отработанный при ликвидации проливов неорганических кислот 9 19 301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песок, загрязненный при ликвидации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проливов лакокрасочных материалов 9 19 301 53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негалогенированными органическими растворителями 9 19 302 11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нерастворимыми или малорастворимыми в воде неорганическими веществами 9 19 302 22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поливинилхлоридом 9 19 302 49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синтетическими смолами, включая клеи на их основе, малоопасный 9 19 302 51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кремнийорганическими полимерами 9 19 302 52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материалами лакокрасочными и аналогичными для нанесения покрытий, малоопасный 9 19 302 53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полиграфическими красками и/или мастиками, малоопасный 9 19 302 55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канифолью 9 19 302 61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при удалении проливов электролита сернокислотного 9 19 302 71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при удалении просыпей и проливов аммиачной селитры 9 19 302 78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обтирочный материал, загрязненный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спирто-нефрасовой смесью, паяльной пастой, припоем 9 19 302 79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обтирочный материал, загрязненный взрывчатыми веществами, преимущественно тринитротолуолом 9 19 303 65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(осадок) мойки деталей и/или агрегатов, содержащие нефтепродукты в количестве менее 15% 9 19 521 13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моечных машин, работающих на щелочных растворах, малоопасные 9 19 525 32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моечных машин, содержащие водный раствор стеарата натрия 9 19 525 33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зачистки моечных машин, содержащие поверхностно-активные вещества 9 19 525 39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карболитовый аккумулятора свинцового с остатками свинцовой пасты и серной кислоты с суммарным содержанием не более 5% 9 20 112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тормозные колодки отработанные с остатками накладок асбестовых 9 20 310 02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тормозные колодки с остатками накладок, не содержащих асбест, отработанные 9 20 311 03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шины пневматические автомобильные отработанные 9 21 110 01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шины резиновые сплошные или полупневматические отработанные с металлическим кордом 9 21 112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камеры пневматических шин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отработанные 9 21 120 01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покрышки пневматических шин с тканевым кордом отработанные 9 21 130 01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покрышки пневматических шин с металлическим кордом отработанные 9 21 130 02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автотранспортных средств отработанные 9 21 301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сиденья при демонтаже автотранспортных средств 9 21 521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наполнитель полиуретановый сидений автомобильных при демонтаже автотранспортных средств 9 21 521 21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бамперы автомобильные, утратившие потребительские свойства 9 21 522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автомобильных шумоизоляционных материалов в смеси, утративших потребительские свойства 9 21 523 11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детали автомобильные из разнородных пластмасс в смеси, в том числе галогенсодержащих, утратившие потребительские свойства 9 21 524 11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 9 21 524 13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детали автомобильные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преимущественно из алюминия и олова в смеси, утратившие потребительские свойства 9 21 525 11 70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вода от мойки узлов, деталей автомобильного транспорта, загрязненная нефтепродуктами (содержание нефтепродуктов менее 15%) 9 21 711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от продувки электрического оборудования автомобильного транспорта 9 21 731 21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очистки кузова грузовых автотранспортных средств при транспортировке лома и отходов черных металлов 9 21 761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ободные ленты отработанные 9 21 910 91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от расточки безасбестовых накладок тормозных колодок 9 21 922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от расточки асбестосодержащих накладок тормозных колодок 9 21 922 72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шины и покрышки пневматические для использования в авиации отработанные 9 23 111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жидкие отходы при промывке кессон-баков от остатков топлива (содержание нефтепродуктов менее 15%) 9 23 274 11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водно-органическая эмульсия при промывке фильтрэлементов авиационной техники 9 23 282 11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воздушные водного транспорта (судов) отработанные 9 24 401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 9 27 499 12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искусственной кожи при замене обивки сидений транспортных средств 9 29 521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грунт, загрязненный нефтью или нефтепродуктами (содержание нефти или нефтепродуктов менее 15%) 9 31 100 03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 9 31 211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растворов гидроксида натрия с pH = 9,0 - 10,0 при технических испытаниях и измерениях 9 41 101 03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растворов гидроксида калия с pH = 9,0 - 10,0 при технических испытаниях и измерениях 9 41 102 03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обводненная смесь уксусной и щавелевой кислот при технических испытаниях и измерениях малоопасная 9 41 319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поташа в твердом виде при технических испытаниях и измерениях 9 41 401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натрия сернистокислого при технических испытаниях и измерениях 9 41 401 51 41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отходы натрия тиосульфата 5-водного при технических испытаниях и измерениях 9 41 401 52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натрия хлористого при технических испытаниях и измерениях 9 41 401 54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натрия сернокислого при технических испытаниях и измерениях 9 41 401 55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водных растворов неорганических солей щелочных металлов при технических испытаниях и измерениях 9 41 401 91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солей аммония в твердом виде при технических испытаниях и измерениях 9 41 405 01 49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водных растворов неорганических солей, включая соли хрома (VI), при технических испытаниях и измерениях (содержание солей хрома (VI) не более 1%) 9 41 406 15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железа сернокислого 7-водного при технических испытаниях и измерениях 9 41 408 41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бария сернокислого при технических испытаниях и измерениях 9 41 410 32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 9 41 495 33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государственных стандартных образцов БПК 5 9 41 801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государственных стандартных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образцов ХПК 9 41 801 02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государственных стандартных образцов взвешенных веществ 9 41 802 01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государственных стандартных образцов мутности 9 41 803 01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государственных стандартных образцов ионов меди 9 41 811 01 53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государственных стандартных образцов нефтепродуктов 9 41 851 01 53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аналитическом контроле содержания йода в уксусной кислоте 9 42 213 01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определении содержания меди в сырье и готовой продукции при производстве черновой меди 9 42 342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пыль системы аспирации лаборатории при проведении технических испытаний медноколчеданных  руд 9 42 342 71 42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 9 42 348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 9 42 388 12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определении содержания хлорида натрия в составе шихты для производства стекла 9 42 412 11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отходы водного раствора оксида церия при технических испытаниях стекла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полированием 9 42 414 13 32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бетона при технических испытаниях бетона, материалов и изделий на его основе 9 42 422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парафина при технических испытаниях материалов и изделий на основе минеральных волокон 9 42 473 11 29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 9 42 641 71 60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 9 42 713 31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пищевой продукции при технических испытаниях ее безопасности и качества 9 42 791 91 72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обводненная смесь алкиламинов и жирных спиртов, отработанная при получении моющих рецептур 9 42 919 71 31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при испытаниях семян на скрытую зараженность с применением фунгицидных протравителей 9 42 961 21 30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элементы неэлектрических систем инициирования отработанные при технических испытаниях 9 42 991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водный раствор глицерина,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отработанный при внутритрубной диагностике дефектов трубопроводов 9 43 411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грунт отработанный при лабораторных исследованиях, содержащий остатки химических реагентов 9 48 101 01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проб грунта, донных отложений и/или почвы, незагрязненных химическими реагентами, при лабораторных исследованиях 9 48 101 91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бумажные, загрязненные при технических испытаниях почв и грунтов 9 48 151 11 61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растворы солей при совместном сливе неорганических кислот и щелочей, отработанных при технических испытаниях и измерениях 9 49 310 11 10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индикаторная бумага, отработанная при технических испытаниях и измерениях 9 49 811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бумажные, отработанные при технических испытаниях и измерениях 9 49 812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 лабораторные из разнородных пластмасс, не содержащих галогены, отработанные при технических испытаниях и измерениях 9 49 841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 9 49 841 12 53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ареометры (кроме ртутьсодержащих), утратившие потребительские свойства 9 49 868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трубки индикаторные стеклянные, отработанные при технических испытаниях и измерениях 9 49 868 21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стеклянной химической посуды 9 49 911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бой стеклянной химической посуды, загрязненной нефтепродуктами (содержание нефтепродуктов менее 15%) 9 49 911 12 39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мусор от помещений лаборатории 9 49 911 81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отбойные причальные приспособления (кранцы швартовые и судовые) резинотканевые, утратившие потребительские свойства 9 55 251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фильтры угольные системы очистки вентиляционного воздуха при уничтожении химического оружия дегазированные 9 67 511 11 52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 индивидуальной защиты, отработанные при уничтожении химического оружия и боеприпасов, после дегазации и стирки 9 67 513 71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резинотехнические изделия, отработанные при уничтожении химического оружия и боеприпасов, дегазированные 9 67 516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стекла при уничтожении химического оружия дегазированный 9 67 517 11 51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изделия из бумаги, резины и 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полиэтилена, загрязненные при технических испытаниях на объектах по уничтожению химического оружия, дегазированные 9 67 519 81 50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отходы капсулирования-бетонирования конструктивных элементов боеприпасов на основе металлокерамики 9 67 521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уголь активированный, отработанный при уничтожении химического оружия, термически обезвреженный 9 67 601 21 40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твердые остатки от сжигания средств индивидуальной защиты и прочих изделий, отработанных при уничтожении химического оружия 9 67 605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 9 67 681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соли упаривания нейтрализованных сточных вод при уничтожении химического оружия с преимущественным содержанием сульфата натрия 9 67 689 31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окалина при зачистке оборудования для термической обработки изделий из черных металлов 9 67 713 11 20 4</w:t>
            </w:r>
            <w:r w:rsidRPr="00925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лом футеровок печей и печного оборудования для термического обезвреживания отходов при уничтожении химического оружия 9 67 731 11 21 4</w:t>
            </w:r>
          </w:p>
          <w:p w:rsidR="00925E22" w:rsidRPr="00925E22" w:rsidRDefault="00925E22" w:rsidP="00925E22">
            <w:pPr>
              <w:tabs>
                <w:tab w:val="left" w:pos="4733"/>
              </w:tabs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shd w:val="clear" w:color="auto" w:fill="auto"/>
          </w:tcPr>
          <w:p w:rsidR="00925E22" w:rsidRPr="00925E22" w:rsidRDefault="00925E22" w:rsidP="00925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925E22" w:rsidRPr="00925E22" w:rsidRDefault="00925E22" w:rsidP="00925E2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22">
              <w:rPr>
                <w:rFonts w:ascii="Times New Roman" w:hAnsi="Times New Roman" w:cs="Times New Roman"/>
                <w:sz w:val="20"/>
                <w:szCs w:val="20"/>
              </w:rPr>
              <w:t>84210845000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925E22" w:rsidRPr="00925E22" w:rsidRDefault="00925E22" w:rsidP="00925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22">
              <w:rPr>
                <w:rFonts w:ascii="Times New Roman" w:hAnsi="Times New Roman" w:cs="Times New Roman"/>
                <w:sz w:val="20"/>
                <w:szCs w:val="20"/>
              </w:rPr>
              <w:t>село Бельтир Кош-Агачского района Республики Алтай</w:t>
            </w:r>
          </w:p>
        </w:tc>
        <w:tc>
          <w:tcPr>
            <w:tcW w:w="698" w:type="pct"/>
            <w:shd w:val="clear" w:color="auto" w:fill="auto"/>
          </w:tcPr>
          <w:p w:rsidR="00925E22" w:rsidRPr="00925E22" w:rsidRDefault="00925E22" w:rsidP="00925E22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2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Бегимбеков Толетай Бегимбекович</w:t>
            </w:r>
          </w:p>
          <w:p w:rsidR="00925E22" w:rsidRPr="00925E22" w:rsidRDefault="00925E22" w:rsidP="00925E22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5E22">
              <w:rPr>
                <w:rFonts w:ascii="Times New Roman" w:hAnsi="Times New Roman" w:cs="Times New Roman"/>
                <w:sz w:val="20"/>
                <w:szCs w:val="20"/>
              </w:rPr>
              <w:t>649780,  Российская</w:t>
            </w:r>
            <w:proofErr w:type="gramEnd"/>
            <w:r w:rsidRPr="00925E2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 Республика Алтай, Кош-Агачский район, с. Кош-Агач,                           ул. Советская, 64</w:t>
            </w:r>
          </w:p>
        </w:tc>
      </w:tr>
      <w:tr w:rsidR="0063337D" w:rsidRPr="00694FD5" w:rsidTr="00491CA8">
        <w:trPr>
          <w:trHeight w:val="229"/>
        </w:trPr>
        <w:tc>
          <w:tcPr>
            <w:tcW w:w="5000" w:type="pct"/>
            <w:gridSpan w:val="13"/>
            <w:shd w:val="clear" w:color="auto" w:fill="auto"/>
          </w:tcPr>
          <w:p w:rsidR="0063337D" w:rsidRPr="00694FD5" w:rsidRDefault="0063337D" w:rsidP="00925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Республика Башкортостан</w:t>
            </w:r>
          </w:p>
        </w:tc>
      </w:tr>
      <w:tr w:rsidR="00491CA8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63337D" w:rsidRPr="00115984" w:rsidRDefault="0063337D" w:rsidP="0063337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F19">
              <w:rPr>
                <w:rFonts w:ascii="Times New Roman" w:hAnsi="Times New Roman"/>
                <w:sz w:val="20"/>
                <w:szCs w:val="20"/>
              </w:rPr>
              <w:t>02-0012</w:t>
            </w:r>
            <w:r>
              <w:rPr>
                <w:rFonts w:ascii="Times New Roman" w:hAnsi="Times New Roman"/>
                <w:sz w:val="20"/>
                <w:szCs w:val="20"/>
              </w:rPr>
              <w:t>3-З</w:t>
            </w:r>
            <w:r w:rsidRPr="00172F19"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63337D" w:rsidRPr="00115984" w:rsidRDefault="0063337D" w:rsidP="0063337D">
            <w:pPr>
              <w:spacing w:after="0"/>
              <w:ind w:left="-109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F19">
              <w:rPr>
                <w:rFonts w:ascii="Times New Roman" w:hAnsi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/>
                <w:sz w:val="20"/>
                <w:szCs w:val="20"/>
              </w:rPr>
              <w:t>игон твердых бытовых отходов г. Бирск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63337D" w:rsidRPr="00115984" w:rsidRDefault="0063337D" w:rsidP="0063337D">
            <w:pPr>
              <w:spacing w:after="0"/>
              <w:ind w:left="-106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</w:t>
            </w:r>
            <w:r w:rsidRPr="00115984"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197" w:type="pct"/>
            <w:gridSpan w:val="3"/>
          </w:tcPr>
          <w:p w:rsidR="0063337D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 xml:space="preserve">бувь кожаная рабочая, утратившая потребительские </w:t>
            </w:r>
            <w:proofErr w:type="gramStart"/>
            <w:r w:rsidRPr="00E461E8">
              <w:rPr>
                <w:rFonts w:ascii="Times New Roman" w:hAnsi="Times New Roman"/>
                <w:sz w:val="20"/>
                <w:szCs w:val="20"/>
              </w:rPr>
              <w:t xml:space="preserve">свойства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461E8">
              <w:rPr>
                <w:rFonts w:ascii="Times New Roman" w:hAnsi="Times New Roman"/>
                <w:sz w:val="20"/>
                <w:szCs w:val="20"/>
              </w:rPr>
              <w:t xml:space="preserve"> 03 101 00 52 4</w:t>
            </w:r>
          </w:p>
          <w:p w:rsidR="0063337D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пыль древесная от шлифовки натуральной чистой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3 05 311 01 42 4</w:t>
            </w:r>
          </w:p>
          <w:p w:rsidR="0063337D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1E8">
              <w:rPr>
                <w:rFonts w:ascii="Times New Roman" w:hAnsi="Times New Roman"/>
                <w:sz w:val="20"/>
                <w:szCs w:val="20"/>
              </w:rPr>
              <w:t>обрезь фанеры, содержащей связующие смолы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3 05 312 01 29 4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 xml:space="preserve">опилки древесно-стружечных и/или </w:t>
            </w:r>
            <w:proofErr w:type="gramStart"/>
            <w:r w:rsidRPr="00E461E8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E461E8">
              <w:rPr>
                <w:rFonts w:ascii="Times New Roman" w:hAnsi="Times New Roman"/>
                <w:sz w:val="20"/>
                <w:szCs w:val="20"/>
              </w:rPr>
              <w:t xml:space="preserve"> плит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3 05 313 11 43 4</w:t>
            </w:r>
          </w:p>
          <w:p w:rsidR="0063337D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1E8">
              <w:rPr>
                <w:rFonts w:ascii="Times New Roman" w:hAnsi="Times New Roman"/>
                <w:sz w:val="20"/>
                <w:szCs w:val="20"/>
              </w:rPr>
              <w:t>обрезки, кусковые отходы древесно-стружечных и/или древесноволокнистых плит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3 05 313 41 21 4</w:t>
            </w:r>
          </w:p>
          <w:p w:rsidR="0063337D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1E8">
              <w:rPr>
                <w:rFonts w:ascii="Times New Roman" w:hAnsi="Times New Roman"/>
                <w:sz w:val="20"/>
                <w:szCs w:val="20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461E8">
              <w:rPr>
                <w:rFonts w:ascii="Times New Roman" w:hAnsi="Times New Roman"/>
                <w:sz w:val="20"/>
                <w:szCs w:val="20"/>
              </w:rPr>
              <w:t>9 19 205 02 39 4</w:t>
            </w:r>
          </w:p>
          <w:p w:rsidR="0063337D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02">
              <w:rPr>
                <w:rFonts w:ascii="Times New Roman" w:hAnsi="Times New Roman"/>
                <w:sz w:val="20"/>
                <w:szCs w:val="20"/>
              </w:rPr>
              <w:t xml:space="preserve">опилки разнородной древесины (например, содержащие опилки древесно-стружечных и/или </w:t>
            </w:r>
            <w:proofErr w:type="gramStart"/>
            <w:r w:rsidRPr="00C41902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C41902">
              <w:rPr>
                <w:rFonts w:ascii="Times New Roman" w:hAnsi="Times New Roman"/>
                <w:sz w:val="20"/>
                <w:szCs w:val="20"/>
              </w:rPr>
              <w:t xml:space="preserve"> плит)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902">
              <w:rPr>
                <w:rFonts w:ascii="Times New Roman" w:hAnsi="Times New Roman"/>
                <w:sz w:val="20"/>
                <w:szCs w:val="20"/>
              </w:rPr>
              <w:t>- 3 05 313 12 43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отходы бумаги с нанесенным лаком при брошюровочно-переплетной и отделочной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3 07 131 01 29 4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C41">
              <w:rPr>
                <w:rFonts w:ascii="Times New Roman" w:hAnsi="Times New Roman"/>
                <w:sz w:val="20"/>
                <w:szCs w:val="20"/>
              </w:rPr>
              <w:t>отходы рубероида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8 26 210 01 51 4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золошлаковая смесь от сжигания углей малоопасная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6 11 400 01 20 4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песок формовочный горелый отработанный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3 57 150 01 49 4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C41">
              <w:rPr>
                <w:rFonts w:ascii="Times New Roman" w:hAnsi="Times New Roman"/>
                <w:sz w:val="20"/>
                <w:szCs w:val="20"/>
              </w:rPr>
              <w:t>отходы песка от очистных и пескоструйных устройств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3 63 110 01 49 4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C41">
              <w:rPr>
                <w:rFonts w:ascii="Times New Roman" w:hAnsi="Times New Roman"/>
                <w:sz w:val="20"/>
                <w:szCs w:val="20"/>
              </w:rPr>
              <w:t>пыль (порошок) абразивные от шлифования черных металлов с содержанием металла менее 50%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12EB0">
              <w:rPr>
                <w:rFonts w:ascii="Times New Roman" w:hAnsi="Times New Roman"/>
                <w:sz w:val="20"/>
                <w:szCs w:val="20"/>
              </w:rPr>
              <w:t>3 61 221 02 42 4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EB0">
              <w:rPr>
                <w:rFonts w:ascii="Times New Roman" w:hAnsi="Times New Roman"/>
                <w:sz w:val="20"/>
                <w:szCs w:val="20"/>
              </w:rPr>
              <w:t>отходы асбоцемента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12EB0">
              <w:rPr>
                <w:rFonts w:ascii="Times New Roman" w:hAnsi="Times New Roman"/>
                <w:sz w:val="20"/>
                <w:szCs w:val="20"/>
              </w:rPr>
              <w:t>3 46 420 01 21 4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EB0">
              <w:rPr>
                <w:rFonts w:ascii="Times New Roman" w:hAnsi="Times New Roman"/>
                <w:sz w:val="20"/>
                <w:szCs w:val="20"/>
              </w:rPr>
              <w:t>отходы шлаковаты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12EB0">
              <w:rPr>
                <w:rFonts w:ascii="Times New Roman" w:hAnsi="Times New Roman"/>
                <w:sz w:val="20"/>
                <w:szCs w:val="20"/>
              </w:rPr>
              <w:t>4 57 111 01 20 4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16C">
              <w:rPr>
                <w:rFonts w:ascii="Times New Roman" w:hAnsi="Times New Roman"/>
                <w:sz w:val="20"/>
                <w:szCs w:val="20"/>
              </w:rPr>
              <w:t>отходы асбеста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0416C">
              <w:rPr>
                <w:rFonts w:ascii="Times New Roman" w:hAnsi="Times New Roman"/>
                <w:sz w:val="20"/>
                <w:szCs w:val="20"/>
              </w:rPr>
              <w:t>3 48 511 01 20 4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16C">
              <w:rPr>
                <w:rFonts w:ascii="Times New Roman" w:hAnsi="Times New Roman"/>
                <w:sz w:val="20"/>
                <w:szCs w:val="20"/>
              </w:rPr>
              <w:t>отходы асбестовой бумаги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0416C">
              <w:rPr>
                <w:rFonts w:ascii="Times New Roman" w:hAnsi="Times New Roman"/>
                <w:sz w:val="20"/>
                <w:szCs w:val="20"/>
              </w:rPr>
              <w:t>4 55 320 01 20 4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16C">
              <w:rPr>
                <w:rFonts w:ascii="Times New Roman" w:hAnsi="Times New Roman"/>
                <w:sz w:val="20"/>
                <w:szCs w:val="20"/>
              </w:rPr>
              <w:t>отходы асбеста в виде крошки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0416C">
              <w:rPr>
                <w:rFonts w:ascii="Times New Roman" w:hAnsi="Times New Roman"/>
                <w:sz w:val="20"/>
                <w:szCs w:val="20"/>
              </w:rPr>
              <w:t>3 48 511 03 49 4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16C">
              <w:rPr>
                <w:rFonts w:ascii="Times New Roman" w:hAnsi="Times New Roman"/>
                <w:sz w:val="20"/>
                <w:szCs w:val="20"/>
              </w:rPr>
              <w:t>отходы абразивных материалов в виде пыли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0416C">
              <w:rPr>
                <w:rFonts w:ascii="Times New Roman" w:hAnsi="Times New Roman"/>
                <w:sz w:val="20"/>
                <w:szCs w:val="20"/>
              </w:rPr>
              <w:t>4 56 200 51 42 4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16C">
              <w:rPr>
                <w:rFonts w:ascii="Times New Roman" w:hAnsi="Times New Roman"/>
                <w:sz w:val="20"/>
                <w:szCs w:val="20"/>
              </w:rPr>
              <w:t>отходы абразивных материалов в виде порошка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0416C">
              <w:rPr>
                <w:rFonts w:ascii="Times New Roman" w:hAnsi="Times New Roman"/>
                <w:sz w:val="20"/>
                <w:szCs w:val="20"/>
              </w:rPr>
              <w:t>4 56 200 52 41 4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416C">
              <w:rPr>
                <w:rFonts w:ascii="Times New Roman" w:hAnsi="Times New Roman"/>
                <w:sz w:val="20"/>
                <w:szCs w:val="20"/>
              </w:rPr>
              <w:t>уголь</w:t>
            </w:r>
            <w:proofErr w:type="gramEnd"/>
            <w:r w:rsidRPr="0040416C">
              <w:rPr>
                <w:rFonts w:ascii="Times New Roman" w:hAnsi="Times New Roman"/>
                <w:sz w:val="20"/>
                <w:szCs w:val="20"/>
              </w:rPr>
              <w:t xml:space="preserve"> активированный отработанный, загрязненный нефтепродуктами (содержание нефтепродуктов менее 15%)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4 42 504 02 20 4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D2">
              <w:rPr>
                <w:rFonts w:ascii="Times New Roman" w:hAnsi="Times New Roman"/>
                <w:sz w:val="20"/>
                <w:szCs w:val="20"/>
              </w:rPr>
              <w:t>пыль газоочистки чугунная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3 61 231 02 42 4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пыль газоочистки черных металлов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3 61 231 01 42 4</w:t>
            </w:r>
          </w:p>
          <w:p w:rsidR="00C46054" w:rsidRDefault="0063337D" w:rsidP="0063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пыль (порошок) от шлифования черных металлов с содержанием металла 50% и более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3 61 221 01 42 4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отходы, содержащие алюминий (в том числе алюминиевую пыль), несортированные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4 62 200 99 20 4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 xml:space="preserve">пыль газоочистки меди и медных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lastRenderedPageBreak/>
              <w:t>сплавов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3 61 232 01 42 4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фильтры воздушные автотранспортных средств отработанные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9 21 301 01 52 4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 xml:space="preserve">сальниковая набивка </w:t>
            </w:r>
            <w:proofErr w:type="gramStart"/>
            <w:r w:rsidRPr="00172AD2">
              <w:rPr>
                <w:rFonts w:ascii="Times New Roman" w:hAnsi="Times New Roman"/>
                <w:sz w:val="20"/>
                <w:szCs w:val="20"/>
              </w:rPr>
              <w:t>асбесто-графитовая</w:t>
            </w:r>
            <w:proofErr w:type="gramEnd"/>
            <w:r w:rsidRPr="00172AD2">
              <w:rPr>
                <w:rFonts w:ascii="Times New Roman" w:hAnsi="Times New Roman"/>
                <w:sz w:val="20"/>
                <w:szCs w:val="20"/>
              </w:rPr>
              <w:t xml:space="preserve"> промасленная (содержание масла менее 15%)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9 19 202 02 60 4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отходы поливинилхлорида в виде изделий или лома изделий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72AD2">
              <w:rPr>
                <w:rFonts w:ascii="Times New Roman" w:hAnsi="Times New Roman"/>
                <w:sz w:val="20"/>
                <w:szCs w:val="20"/>
              </w:rPr>
              <w:t>4 35 100 03 51 4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отходы стеклолакоткани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4 51 441 01 29 4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отходы резиноасбестовых изделий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4 55 700 00 71 4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пыль хлопковая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3 02 111 06 42 4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4 02 110 01 62 4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тара из черных металлов, загрязненная нефтепродуктами (содержание нефтепродуктов менее 15%)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4 68 111 02 51 4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отходы из жилищ несортированные (исключая крупногабаритные)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7 31 110 01 72 4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FC5">
              <w:rPr>
                <w:rFonts w:ascii="Times New Roman" w:hAnsi="Times New Roman"/>
                <w:sz w:val="20"/>
                <w:szCs w:val="20"/>
              </w:rPr>
              <w:t>мусор и смет уличный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D7FC5">
              <w:rPr>
                <w:rFonts w:ascii="Times New Roman" w:hAnsi="Times New Roman"/>
                <w:sz w:val="20"/>
                <w:szCs w:val="20"/>
              </w:rPr>
              <w:t>7 31 200 01 72 4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7 33 100 01 72 4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ил избыточный биологических очистных сооружений хозяйственно-бытовых и смешанных сточных 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7 22 200 01 39 4</w:t>
            </w:r>
          </w:p>
          <w:p w:rsidR="00C46054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смет с территории гаража, автостоянки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7 33 310 01 71 4</w:t>
            </w:r>
          </w:p>
          <w:p w:rsidR="0063337D" w:rsidRPr="008D7A4A" w:rsidRDefault="0063337D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мусор от сноса и разборки зданий несортированный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8 12 901 01 72 4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шлак сварочный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9 19 100 02 20 4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DB1">
              <w:rPr>
                <w:rFonts w:ascii="Times New Roman" w:hAnsi="Times New Roman"/>
                <w:sz w:val="20"/>
                <w:szCs w:val="20"/>
              </w:rPr>
              <w:t>отходы прочих теплоизоляционных материалов на основе минерального волокна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C076C5">
              <w:rPr>
                <w:rFonts w:ascii="Times New Roman" w:hAnsi="Times New Roman"/>
                <w:sz w:val="20"/>
                <w:szCs w:val="20"/>
              </w:rPr>
              <w:t>4 57 119 01 20 4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63337D" w:rsidRPr="00115984" w:rsidRDefault="0063337D" w:rsidP="006333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984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63337D" w:rsidRPr="00115984" w:rsidRDefault="0063337D" w:rsidP="006333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80415000000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63337D" w:rsidRPr="00115984" w:rsidRDefault="0063337D" w:rsidP="0063337D">
            <w:pPr>
              <w:spacing w:after="0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Бирск</w:t>
            </w:r>
          </w:p>
        </w:tc>
        <w:tc>
          <w:tcPr>
            <w:tcW w:w="698" w:type="pct"/>
            <w:shd w:val="clear" w:color="auto" w:fill="auto"/>
          </w:tcPr>
          <w:p w:rsidR="0063337D" w:rsidRDefault="0063337D" w:rsidP="0063337D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</w:t>
            </w:r>
            <w:r w:rsidRPr="00DB4E95">
              <w:rPr>
                <w:rFonts w:ascii="Times New Roman" w:hAnsi="Times New Roman"/>
                <w:sz w:val="20"/>
                <w:szCs w:val="20"/>
              </w:rPr>
              <w:t xml:space="preserve"> унитарно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B4E95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B4E95">
              <w:rPr>
                <w:rFonts w:ascii="Times New Roman" w:hAnsi="Times New Roman"/>
                <w:sz w:val="20"/>
                <w:szCs w:val="20"/>
              </w:rPr>
              <w:t xml:space="preserve"> «Табигат» Республики Башкортостан</w:t>
            </w:r>
            <w:r>
              <w:rPr>
                <w:rFonts w:ascii="Times New Roman" w:hAnsi="Times New Roman"/>
                <w:sz w:val="20"/>
                <w:szCs w:val="20"/>
              </w:rPr>
              <w:t>, 453663, Республика</w:t>
            </w:r>
            <w:r w:rsidRPr="00DB4E95">
              <w:rPr>
                <w:rFonts w:ascii="Times New Roman" w:hAnsi="Times New Roman"/>
                <w:sz w:val="20"/>
                <w:szCs w:val="20"/>
              </w:rPr>
              <w:t xml:space="preserve"> Башкортостан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3337D" w:rsidRPr="0041683B" w:rsidRDefault="0063337D" w:rsidP="0063337D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Уфа, ул. Степана Кувыкина, 102 </w:t>
            </w:r>
          </w:p>
        </w:tc>
      </w:tr>
      <w:tr w:rsidR="00491CA8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C46054" w:rsidRPr="00C46054" w:rsidRDefault="00C46054" w:rsidP="00C4605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F19">
              <w:rPr>
                <w:rFonts w:ascii="Times New Roman" w:hAnsi="Times New Roman"/>
                <w:sz w:val="20"/>
                <w:szCs w:val="20"/>
              </w:rPr>
              <w:lastRenderedPageBreak/>
              <w:t>02-0012</w:t>
            </w:r>
            <w:r>
              <w:rPr>
                <w:rFonts w:ascii="Times New Roman" w:hAnsi="Times New Roman"/>
                <w:sz w:val="20"/>
                <w:szCs w:val="20"/>
              </w:rPr>
              <w:t>4-З</w:t>
            </w:r>
            <w:r w:rsidRPr="00172F19"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C46054" w:rsidRPr="007A5E7D" w:rsidRDefault="00C46054" w:rsidP="00C46054">
            <w:pPr>
              <w:spacing w:after="0"/>
              <w:ind w:left="-109" w:right="-11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D2351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Полигон ТБО (г. Стерлитамак)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C46054" w:rsidRPr="008206B6" w:rsidRDefault="00C46054" w:rsidP="00C46054">
            <w:pPr>
              <w:spacing w:after="0"/>
              <w:ind w:left="-106" w:right="-9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</w:t>
            </w:r>
            <w:r w:rsidRPr="002D2351"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197" w:type="pct"/>
            <w:gridSpan w:val="3"/>
          </w:tcPr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206B6">
              <w:rPr>
                <w:rFonts w:ascii="Times New Roman" w:hAnsi="Times New Roman"/>
                <w:sz w:val="20"/>
                <w:szCs w:val="20"/>
              </w:rPr>
              <w:t>тходы известняка, доломита и мела в виде порошка и пыли малоопасные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06B6">
              <w:rPr>
                <w:rFonts w:ascii="Times New Roman" w:hAnsi="Times New Roman"/>
                <w:sz w:val="20"/>
                <w:szCs w:val="20"/>
              </w:rPr>
              <w:t>2 31 112 03 40 4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6B6">
              <w:rPr>
                <w:rFonts w:ascii="Times New Roman" w:hAnsi="Times New Roman"/>
                <w:sz w:val="20"/>
                <w:szCs w:val="20"/>
              </w:rPr>
              <w:t xml:space="preserve">обрезь разнородной древесины (например, содержащая обрезь древесно-стружечных и/или древесно-волокнистых </w:t>
            </w:r>
            <w:proofErr w:type="gramStart"/>
            <w:r w:rsidRPr="008206B6">
              <w:rPr>
                <w:rFonts w:ascii="Times New Roman" w:hAnsi="Times New Roman"/>
                <w:sz w:val="20"/>
                <w:szCs w:val="20"/>
              </w:rPr>
              <w:t>плит)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206B6">
              <w:rPr>
                <w:rFonts w:ascii="Times New Roman" w:hAnsi="Times New Roman"/>
                <w:sz w:val="20"/>
                <w:szCs w:val="20"/>
              </w:rPr>
              <w:t>3 05 313 42 21 4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6B6">
              <w:rPr>
                <w:rFonts w:ascii="Times New Roman" w:hAnsi="Times New Roman"/>
                <w:sz w:val="20"/>
                <w:szCs w:val="20"/>
              </w:rPr>
              <w:t>отходы асбоцемента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8206B6">
              <w:rPr>
                <w:rFonts w:ascii="Times New Roman" w:hAnsi="Times New Roman"/>
                <w:sz w:val="20"/>
                <w:szCs w:val="20"/>
              </w:rPr>
              <w:t>3 46 420 01 21 4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отходы асбеста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3 48 511 01 20 4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песок формовочный горелый отработанный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3 57 150 01 49 4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пыль (порошок) абразивные от шлифования черных металлов с содержанием металла менее 50%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3 61 221 02 42 4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отходы металлической дроби с примесью шлаковой корки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3 63 110 02 20 4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4 02 110 01 62 4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699">
              <w:rPr>
                <w:rFonts w:ascii="Times New Roman" w:hAnsi="Times New Roman"/>
                <w:sz w:val="20"/>
                <w:szCs w:val="20"/>
              </w:rPr>
              <w:t>спецодежда из синтетических и искусственных волокон,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4 02 140 01 62 4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спецодежда из шерстяных тканей,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4 02 170 01 62 4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699">
              <w:rPr>
                <w:rFonts w:ascii="Times New Roman" w:hAnsi="Times New Roman"/>
                <w:sz w:val="20"/>
                <w:szCs w:val="20"/>
              </w:rPr>
              <w:lastRenderedPageBreak/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4699">
              <w:rPr>
                <w:rFonts w:ascii="Times New Roman" w:hAnsi="Times New Roman"/>
                <w:sz w:val="20"/>
                <w:szCs w:val="20"/>
              </w:rPr>
              <w:t>4 02 312 01 62 4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F61">
              <w:rPr>
                <w:rFonts w:ascii="Times New Roman" w:hAnsi="Times New Roman"/>
                <w:sz w:val="20"/>
                <w:szCs w:val="20"/>
              </w:rPr>
              <w:t>обувь кожаная рабочая, утратившая потребительские свойства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B5F61">
              <w:rPr>
                <w:rFonts w:ascii="Times New Roman" w:hAnsi="Times New Roman"/>
                <w:sz w:val="20"/>
                <w:szCs w:val="20"/>
              </w:rPr>
              <w:t>4 03 101 00 52 4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>отходы бумаги и картона, содержащие отходы фотобумаги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>4 05 810 01 29 4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пенопласта на основе поливинилхлорида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4 35 100 01 20 4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>тара полиэтиленовая, загрязненная лакокрасочными материалами (содержание менее 5%)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4 38 111 02 51 4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7032">
              <w:rPr>
                <w:rFonts w:ascii="Times New Roman" w:hAnsi="Times New Roman"/>
                <w:sz w:val="20"/>
                <w:szCs w:val="20"/>
              </w:rPr>
              <w:t>уголь</w:t>
            </w:r>
            <w:proofErr w:type="gramEnd"/>
            <w:r w:rsidRPr="00977032">
              <w:rPr>
                <w:rFonts w:ascii="Times New Roman" w:hAnsi="Times New Roman"/>
                <w:sz w:val="20"/>
                <w:szCs w:val="20"/>
              </w:rPr>
              <w:t xml:space="preserve"> активированный отработанный, загрязненный нефтепродуктами (содержание нефтепродуктов менее 15%)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4 42 504 02 20 4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асбестовой бумаги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4 55 320 01 20 4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резиноасбестовых изделий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4 55 700 00 71 4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абразивных материалов в виде пыли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4 56 200 51 42 4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абразивных материалов в виде порошка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4 56 200 52 41 4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шлаковаты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4 57 111 01 20 4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4 61 010 03 20 4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 xml:space="preserve">отходы из жилищ несортированные (исключая </w:t>
            </w:r>
            <w:proofErr w:type="gramStart"/>
            <w:r w:rsidRPr="00977032">
              <w:rPr>
                <w:rFonts w:ascii="Times New Roman" w:hAnsi="Times New Roman"/>
                <w:sz w:val="20"/>
                <w:szCs w:val="20"/>
              </w:rPr>
              <w:t>крупногабаритные)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77032">
              <w:rPr>
                <w:rFonts w:ascii="Times New Roman" w:hAnsi="Times New Roman"/>
                <w:sz w:val="20"/>
                <w:szCs w:val="20"/>
              </w:rPr>
              <w:t>7 31 110 01 72 4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 xml:space="preserve">мусор от офисных и бытовых помещений организаций несортированный (исключая </w:t>
            </w:r>
            <w:proofErr w:type="gramStart"/>
            <w:r w:rsidRPr="00977032">
              <w:rPr>
                <w:rFonts w:ascii="Times New Roman" w:hAnsi="Times New Roman"/>
                <w:sz w:val="20"/>
                <w:szCs w:val="20"/>
              </w:rPr>
              <w:t>крупногабаритный)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77032">
              <w:rPr>
                <w:rFonts w:ascii="Times New Roman" w:hAnsi="Times New Roman"/>
                <w:sz w:val="20"/>
                <w:szCs w:val="20"/>
              </w:rPr>
              <w:t>7 33 100 01 72 4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мусор и смет производственных помещений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7 33 210 01 72 4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>мусор и смет от уборки складских помещений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>7 33 220 01 72 4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смет с территории гаража, автостоянки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7 33 310 01 71 4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смет с территории предприятия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7 33 390 01 71 4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мусор от сноса и разборки зданий несортированный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8 12 901 01 72 4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рубероида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8 26 210 01 51 4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лом асфальтовых и асфальтобетонных покрытий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8 30 200 01 71 4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(мусор) от строительных и ремонтных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8 90 000 01 72 4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шлак сварочный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9 19 100 02 20 4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32">
              <w:rPr>
                <w:rFonts w:ascii="Times New Roman" w:hAnsi="Times New Roman"/>
                <w:sz w:val="20"/>
                <w:szCs w:val="20"/>
              </w:rPr>
              <w:t>мякина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1 11 110 01 23 5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сучьев, ветвей, вершинок от лесоразработок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1 52 110 01 21 5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отходы гипса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77032">
              <w:rPr>
                <w:rFonts w:ascii="Times New Roman" w:hAnsi="Times New Roman"/>
                <w:sz w:val="20"/>
                <w:szCs w:val="20"/>
              </w:rPr>
              <w:t>2 31 122 01 21 5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выжимки фруктовые и ягодные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3 01 131 01 29 5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косточки плодовые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3 01 131 02 20 5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отходы от механической очистки зерна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3 01 161 12 49 5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технологические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потери муки пшеничной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3 01 171 21 49 5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солодовые ростки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3 01 240 03 29 5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обрезь валяльно-войлочной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3 02 992 11 23 5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обрезки и обрывки хлопчатобумажных тканей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3 03 111 01 23 5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lastRenderedPageBreak/>
              <w:t>обрезки и обрывки смешанных тканей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3 03 111 09 23 5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обрезь натуральной чистой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3 05 220 04 21 5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опилки натуральной чистой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3 05 230 01 43 5</w:t>
            </w:r>
          </w:p>
          <w:p w:rsidR="00C46054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стружка натуральной чистой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3 05 230 02 22 5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опилки и струж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натуральной чистой древесины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несортированные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3 05 291 11 20 5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прочие несортированные древесные отходы из натуральной чистой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3 05 291 91 20 5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162">
              <w:rPr>
                <w:rFonts w:ascii="Times New Roman" w:hAnsi="Times New Roman"/>
                <w:sz w:val="20"/>
                <w:szCs w:val="20"/>
              </w:rPr>
              <w:t>отходы стекловолокна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3 41 400 01 20 5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бой стекла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62">
              <w:rPr>
                <w:rFonts w:ascii="Times New Roman" w:hAnsi="Times New Roman"/>
                <w:sz w:val="20"/>
                <w:szCs w:val="20"/>
              </w:rPr>
              <w:t>3 41 901 01 20 5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C1">
              <w:rPr>
                <w:rFonts w:ascii="Times New Roman" w:hAnsi="Times New Roman"/>
                <w:sz w:val="20"/>
                <w:szCs w:val="20"/>
              </w:rPr>
              <w:t>бой строительного кирпича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3 43 210 01 20 5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C1">
              <w:rPr>
                <w:rFonts w:ascii="Times New Roman" w:hAnsi="Times New Roman"/>
                <w:sz w:val="20"/>
                <w:szCs w:val="20"/>
              </w:rPr>
              <w:t>бой бетонных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3 46 200 01 20 5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бой железобетонных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3 46 200 02 20 5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C1">
              <w:rPr>
                <w:rFonts w:ascii="Times New Roman" w:hAnsi="Times New Roman"/>
                <w:sz w:val="20"/>
                <w:szCs w:val="20"/>
              </w:rPr>
              <w:t>спецодежда из натуральных волокон, утратившая потребительские свойства, пригодная для изготовления ветоши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4 02 131 01 62 5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C1">
              <w:rPr>
                <w:rFonts w:ascii="Times New Roman" w:hAnsi="Times New Roman"/>
                <w:sz w:val="20"/>
                <w:szCs w:val="20"/>
              </w:rPr>
              <w:t>тара деревянная,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4 04 140 00 51 5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C1">
              <w:rPr>
                <w:rFonts w:ascii="Times New Roman" w:hAnsi="Times New Roman"/>
                <w:sz w:val="20"/>
                <w:szCs w:val="20"/>
              </w:rPr>
              <w:t>прочая продукция из натуральной древесины,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4 04 190 00 51 5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C1">
              <w:rPr>
                <w:rFonts w:ascii="Times New Roman" w:hAnsi="Times New Roman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4 05 122 02 60 5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мешки бумажные невлагопрочные (без битумной пропитки, прослойки и армированных слоев), утратившие потребительские свойства,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4 05 181 01 60 5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lastRenderedPageBreak/>
              <w:t>отходы упаковочной бумаги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4 05 182 01 60 5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отходы упаковочного картона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4 05 183 01 60 5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отходы упаковочного гофрокартона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5C1">
              <w:rPr>
                <w:rFonts w:ascii="Times New Roman" w:hAnsi="Times New Roman"/>
                <w:sz w:val="20"/>
                <w:szCs w:val="20"/>
              </w:rPr>
              <w:t>4 05 184 01 60 5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CE1">
              <w:rPr>
                <w:rFonts w:ascii="Times New Roman" w:hAnsi="Times New Roman"/>
                <w:sz w:val="20"/>
                <w:szCs w:val="20"/>
              </w:rPr>
              <w:t>отходы потребления различных видов белой и цветной бумаги, кроме черного и коричневого цветов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17CE1">
              <w:rPr>
                <w:rFonts w:ascii="Times New Roman" w:hAnsi="Times New Roman"/>
                <w:sz w:val="20"/>
                <w:szCs w:val="20"/>
              </w:rPr>
              <w:t>4 05 402 01 20 5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CE1">
              <w:rPr>
                <w:rFonts w:ascii="Times New Roman" w:hAnsi="Times New Roman"/>
                <w:sz w:val="20"/>
                <w:szCs w:val="20"/>
              </w:rPr>
              <w:t>ленты конвейерные, приводные ремни, утратившие потребительские свойства,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CE1">
              <w:rPr>
                <w:rFonts w:ascii="Times New Roman" w:hAnsi="Times New Roman"/>
                <w:sz w:val="20"/>
                <w:szCs w:val="20"/>
              </w:rPr>
              <w:t>4 31 120 01 51 5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резинометаллические изделия отработанные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4 31 300 01 52 5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t>отходы пленки полиэтилена и изделий из нее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4 34 110 02 29 5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t>лом и отходы изделий из полиэтилена незагрязненные (кроме тары)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4 34 110 03 51 5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t>отходы полиэтиленовой тары незагрязненной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4 34 110 04 51 5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отходы пленки полипропилена и изделий из нее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4 34 120 02 29 5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t>отходы пленки из полиэтилентерефталата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4 34 181 02 29 5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цеолит отработанный при осушке воздуха и газов, не загрязненный опасными веществами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4 42 101 01 49 5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07C8">
              <w:rPr>
                <w:rFonts w:ascii="Times New Roman" w:hAnsi="Times New Roman"/>
                <w:sz w:val="20"/>
                <w:szCs w:val="20"/>
              </w:rPr>
              <w:t>силикагель</w:t>
            </w:r>
            <w:proofErr w:type="gramEnd"/>
            <w:r w:rsidRPr="00A607C8">
              <w:rPr>
                <w:rFonts w:ascii="Times New Roman" w:hAnsi="Times New Roman"/>
                <w:sz w:val="20"/>
                <w:szCs w:val="20"/>
              </w:rPr>
              <w:t xml:space="preserve"> отработанный при осушке воздуха и газов, не загрязненный опасными веществами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4 42 103 01 49 5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лом изделий из стекла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4 51 101 00 20 5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тара стеклянная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4 51 102 00 20 5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lastRenderedPageBreak/>
              <w:t>абразивные круги отработанные, лом отработанных абразивных кругов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4 56 100 01 51 5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t>шкурка шлифовальная отработанная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4 56 200 01 29 5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C8">
              <w:rPr>
                <w:rFonts w:ascii="Times New Roman" w:hAnsi="Times New Roman"/>
                <w:sz w:val="20"/>
                <w:szCs w:val="20"/>
              </w:rPr>
              <w:t>лом керамических изоляторов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C8">
              <w:rPr>
                <w:rFonts w:ascii="Times New Roman" w:hAnsi="Times New Roman"/>
                <w:sz w:val="20"/>
                <w:szCs w:val="20"/>
              </w:rPr>
              <w:t>4 59 110 01 51 5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EC">
              <w:rPr>
                <w:rFonts w:ascii="Times New Roman" w:hAnsi="Times New Roman"/>
                <w:sz w:val="20"/>
                <w:szCs w:val="20"/>
              </w:rPr>
              <w:t>лом и отходы стальных изделий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7EC">
              <w:rPr>
                <w:rFonts w:ascii="Times New Roman" w:hAnsi="Times New Roman"/>
                <w:sz w:val="20"/>
                <w:szCs w:val="20"/>
              </w:rPr>
              <w:t>4 61 200 01 51 5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лампы накаливания, утратившие потребительские свойства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4 82 411 00 52 5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золошлаковая смесь от сжигания углей практически неопасная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6 11 400 02 20 5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зола от сжигания древесного топлива практически неопасная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6 11 900 02 40 5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мусор с защитных решеток при водозаборе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7 10 110 01 71 5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3C19">
              <w:rPr>
                <w:rFonts w:ascii="Times New Roman" w:hAnsi="Times New Roman"/>
                <w:sz w:val="20"/>
                <w:szCs w:val="20"/>
              </w:rPr>
              <w:t>ионообменные смолы</w:t>
            </w:r>
            <w:proofErr w:type="gramEnd"/>
            <w:r w:rsidRPr="00C73C19">
              <w:rPr>
                <w:rFonts w:ascii="Times New Roman" w:hAnsi="Times New Roman"/>
                <w:sz w:val="20"/>
                <w:szCs w:val="20"/>
              </w:rPr>
              <w:t xml:space="preserve"> отработанные при водоподготовке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7 10 211 01 20 5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мусор с защитных решеток хозяйственно-бытовой и смешанной канализации практически неопасный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7 22 101 02 71 5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осадок с песколовок при очистке хозяйственно-бытовых и смешанных сточных вод практически неопасный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7 22 102 02 39 5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ил стабилизированный биологических очистных сооружений хозяйственно-бытовых и смешанных сточных 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7 22 200 02 39 5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отходы из жилищ крупногабаритные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7 31 110 02 21 5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растительные отходы при уходе за газонами, цветниками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7 31 300 01 20 5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 xml:space="preserve">растительные отходы при уходе за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lastRenderedPageBreak/>
              <w:t>древесно-кустарниковыми посадками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7 31 300 02 20 5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мусор от офисных и бытовых помещений организаций практически неопасный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7 33 100 02 72 5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мусор и смет производственных помещений практически неопасный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7 33 210 02 72 5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мусор и смет от уборки складских помещений практически неопасный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7 33 220 02 72 5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смет с территории предприятия практически неопасный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7 33 390 02 71 5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7 35 100 01 72 5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C19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промышленными товарами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C19">
              <w:rPr>
                <w:rFonts w:ascii="Times New Roman" w:hAnsi="Times New Roman"/>
                <w:sz w:val="20"/>
                <w:szCs w:val="20"/>
              </w:rPr>
              <w:t>7 35 100 02 72 5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пищевые отходы кухонь и организаций общественного питания несортированные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7 36 100 01 30 5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учебно-воспитательных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7 37 100 01 72 5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культурно-спортивных учреждений и зрелищных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7 37 100 02 72 5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отходы бумаги и/или картона при сортировке твердых коммунальных отходов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7 41 113 11 72 5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лом стекла и изделий из стекла при сортировке твердых коммунальных отходов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7 41 115 11 20 5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lastRenderedPageBreak/>
              <w:t>остатки сортировки твердых коммунальных отходов при совместном сборе практически неопасные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7 41 119 12 72 5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отходы (остатки) сортировки отходов бумаги и картона, не пригодные для утилизации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7 41 141 11 71 5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лом кирпичной кладки от сноса и разборки зданий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8 12 201 01 20 5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отходы песка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8 19 100 01 49 5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лом бетонных изделий, отходы бетона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8 22 201 01 21 5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лом железобетонных изделий, отходы железобетона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8 22 301 01 21 5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лом строительного кирпича незагрязненный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8 23 101 01 21 5</w:t>
            </w:r>
          </w:p>
          <w:p w:rsidR="00CD7EEC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лом шамотного кирпича незагрязненный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9 12 181 01 21 5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остатки и огарки стальных сварочных электродов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9 19 100 01 20 5</w:t>
            </w:r>
          </w:p>
          <w:p w:rsidR="00C46054" w:rsidRPr="002D2351" w:rsidRDefault="00C46054" w:rsidP="00C4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287C">
              <w:rPr>
                <w:rFonts w:ascii="Times New Roman" w:hAnsi="Times New Roman"/>
                <w:sz w:val="20"/>
                <w:szCs w:val="20"/>
              </w:rPr>
              <w:t>тормозные колодки</w:t>
            </w:r>
            <w:proofErr w:type="gramEnd"/>
            <w:r w:rsidRPr="0056287C">
              <w:rPr>
                <w:rFonts w:ascii="Times New Roman" w:hAnsi="Times New Roman"/>
                <w:sz w:val="20"/>
                <w:szCs w:val="20"/>
              </w:rPr>
              <w:t xml:space="preserve"> отработанные без накладок асбестовых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87C">
              <w:rPr>
                <w:rFonts w:ascii="Times New Roman" w:hAnsi="Times New Roman"/>
                <w:sz w:val="20"/>
                <w:szCs w:val="20"/>
              </w:rPr>
              <w:t>9 20 310 01 52 5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C46054" w:rsidRPr="0056287C" w:rsidRDefault="00C46054" w:rsidP="00C460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C46054" w:rsidRPr="0056287C" w:rsidRDefault="00C46054" w:rsidP="00C460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80445000000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C46054" w:rsidRPr="0056287C" w:rsidRDefault="00C46054" w:rsidP="00C46054">
            <w:pPr>
              <w:spacing w:after="0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ГО г. Стерлитамак</w:t>
            </w:r>
          </w:p>
        </w:tc>
        <w:tc>
          <w:tcPr>
            <w:tcW w:w="698" w:type="pct"/>
            <w:shd w:val="clear" w:color="auto" w:fill="auto"/>
          </w:tcPr>
          <w:p w:rsidR="00C46054" w:rsidRDefault="00C46054" w:rsidP="00C46054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 xml:space="preserve">ООО «Вториндустрия», 453107, РБ, </w:t>
            </w:r>
          </w:p>
          <w:p w:rsidR="00C46054" w:rsidRPr="0056287C" w:rsidRDefault="00C46054" w:rsidP="00C46054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7C">
              <w:rPr>
                <w:rFonts w:ascii="Times New Roman" w:hAnsi="Times New Roman"/>
                <w:sz w:val="20"/>
                <w:szCs w:val="20"/>
              </w:rPr>
              <w:t>г. Стерлитамак, ул. Элеваторная, 2а</w:t>
            </w:r>
          </w:p>
        </w:tc>
      </w:tr>
      <w:tr w:rsidR="00710E4F" w:rsidRPr="00694FD5" w:rsidTr="00491CA8">
        <w:trPr>
          <w:trHeight w:val="161"/>
        </w:trPr>
        <w:tc>
          <w:tcPr>
            <w:tcW w:w="5000" w:type="pct"/>
            <w:gridSpan w:val="13"/>
            <w:shd w:val="clear" w:color="auto" w:fill="auto"/>
          </w:tcPr>
          <w:p w:rsidR="00710E4F" w:rsidRPr="00A04FA4" w:rsidRDefault="00710E4F" w:rsidP="00C46054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FA4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Бурятия</w:t>
            </w:r>
          </w:p>
        </w:tc>
      </w:tr>
      <w:tr w:rsidR="00491CA8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F3">
              <w:rPr>
                <w:rFonts w:ascii="Times New Roman" w:hAnsi="Times New Roman" w:cs="Times New Roman"/>
                <w:sz w:val="20"/>
                <w:szCs w:val="20"/>
              </w:rPr>
              <w:t>03-0005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Отвал вскрышных пород №7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</w:t>
            </w:r>
            <w:r w:rsidRPr="00590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710E4F" w:rsidRPr="00A04FA4" w:rsidRDefault="00710E4F" w:rsidP="0071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FA4">
              <w:rPr>
                <w:rFonts w:ascii="Times New Roman" w:hAnsi="Times New Roman" w:cs="Times New Roman"/>
                <w:sz w:val="20"/>
                <w:szCs w:val="20"/>
              </w:rPr>
              <w:t>Вскрышные породы в смеси практически неопасные 2 00 190 99 39 5</w:t>
            </w:r>
          </w:p>
          <w:p w:rsidR="00710E4F" w:rsidRPr="00A04FA4" w:rsidRDefault="00710E4F" w:rsidP="00710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shd w:val="clear" w:color="auto" w:fill="auto"/>
          </w:tcPr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908F3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81236842000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10E4F" w:rsidRPr="005908F3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Саган-Нур</w:t>
            </w:r>
          </w:p>
        </w:tc>
        <w:tc>
          <w:tcPr>
            <w:tcW w:w="698" w:type="pct"/>
            <w:shd w:val="clear" w:color="auto" w:fill="auto"/>
          </w:tcPr>
          <w:p w:rsidR="00710E4F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«Разрез Тугнуйский</w:t>
            </w:r>
            <w:r w:rsidRPr="005908F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10E4F" w:rsidRDefault="00710E4F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671353, Республика Бурятия, Мухоршибирский район, п.Саган-Нур, пр. 70 лет Октября, 49</w:t>
            </w:r>
          </w:p>
          <w:p w:rsidR="00B100B4" w:rsidRDefault="00B100B4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0B4" w:rsidRDefault="00B100B4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0B4" w:rsidRDefault="00B100B4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0B4" w:rsidRDefault="00B100B4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0B4" w:rsidRPr="005908F3" w:rsidRDefault="00B100B4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2D" w:rsidRPr="00694FD5" w:rsidTr="00491B2D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491B2D" w:rsidRDefault="00491B2D" w:rsidP="0071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Ингушетия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5908F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06-00001-З-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Полигон ТБО с.п. Нестеровское 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</w:tcPr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- (7 33 100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и смет производственных помещений малоопасный - (7 33 210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и смет от уборки складских помещений малоопасный - (7 33 220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с защитных решеток хозяйственно-бытовой и смешанной канализации малоопасный - (7 22 101 01 71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с защитных решеток хозяйственно-бытовой и смешанной канализации практически неопасный - (7 22 101 02 71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продовольственными товарами - (7 35 100 01 72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промышленными товарами - (7 35 100 02 72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от сноса и разборки зданий несортированный - (8 12 901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Отходы (мусор) от строительных и ремонтных работ - (8 90 000 01 72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377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и смет уличный - (7 31 200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Мусор и смет от уборки парков, скверов, зон массового отдыха, набережных, пляжей и других </w:t>
            </w: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объектов благоустройства - (7 31 200 02 72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(мусор) от уборки помещений гостиниц, отелей и других мест временного проживания несортированные - (7 36 210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учебно-воспитательных учреждений - (7 37 100 01 72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культурно-спортивных учреждений и зрелищных мероприятий - (7 37 100 02 72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Мусор наплавной от уборки акватории - (7 39 951 01 72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кофейная – (3 01 183 21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пряностей в виде пыли или порошка - (3 01 184 11 40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комбикормовая – (3 01 189 13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Масляные эмульсии от мойки оборудования производства растительных масел – (3 01 141 81 31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Эмульсии и эмульсионные смеси для шлифовки металлов отработанные, содержащие масла или нефтепродукты в количестве менее 15% - (3 61 222 02 31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из жироотделителей, содержащие растительные жировые продукты – (3 01 148 01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подготовки сырья при производстве кисломолочных продуктов – (3 01 154 11 31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отбеливающей глины, содержащей растительные масла – (3 01 141 51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Обрезь кожи при раскрое одежды – (3 03 121 01 29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Обрезки спилка хромовой кожи – (3 04 121 01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коры – (3 05 100 01 21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Кора с примесью земли – (3 05 100 02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Обрезь фанеры, содержащей связующие смолы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(3 05 312 01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Брак фанерных заготовок, содержащих связующие смолы - (3 05 312 02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Опилки фанеры, содержащей связующие смолы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(3 05 312 21 43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фанеры и изделий из нее незагрязненные - (4 04 210 01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Опилки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– (3 05 313 11 43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Опилки разнородной древесины (например, содержащие опилки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плит) – (3 05 313 12 43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Стружка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– (3 05 313 21 22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Стружка разнородной древесины (например, содержащая стружку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плит) – (3 05 313 22 22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Опилки и стружка разнородной древесины (например, содержащие опилки и стружку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плит) – (3 05 313 31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Обрезки, кусковые отходы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– (3 05 313 41 21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Обрезь разнородной древесины (например, содержащая обрезь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плит) – (3 05 313 42 21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Брак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– (3 05 313 43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Пыль при изготовлении и обработке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– (3 05 313 51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Пыль при обработке разнородной древесины (например, содержащая пыль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плит) – (3 05 313 52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Шлам при изготовлении и обработке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– (3 05 313 61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Шлам при обработке разнородной древесины (например, содержащий шлам древесно-стружечных и/или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плит) – (3 05 313 62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древесно-стружечных плит и изделий из них незагрязненные – (4 04 220 01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Отходы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древесно-волокнистых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плит и изделий из них незагрязненные – (4 04 230 01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продукции из прочих пластмасс на основе эфиров целлюлозы незагрязненные – (4 34 191 99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рубероида – (8 26 210 01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толи – (8 26 220 01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Отходы бумаги и картона от канцелярской деятельности и делопроизводства – (4 05 122 02 60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бумаги и картона, содержащие отходы фотобумаги - (4 05 810 01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упаковочных материалов из бумаги и картона несортированные незагрязненные - (4 05 811 01 60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 - (4 05 911 31 60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упаковочных материалов из бумаги и картона, загрязненные пищевыми продуктами – (4 05 913 01 60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упаковочных материалов из бумаги и картона, загрязненные дигидроксибензолами – (4 05 915 11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упаковочных материалов из бумаги и картона, загрязненные средствами моющими, чистящими и полирующими – (4 05 919 01 60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Шлак печей переплава алюминиевого производства - (3 55 220 01 29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Огарки обожженных анодов алюминиевого производства - (3 55 250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Стружка алюминиевая незагрязненная – (3 61 212 07 22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Опилки алюминиевые незагрязненные – (3 61 213 15 43 5)</w:t>
            </w:r>
          </w:p>
          <w:p w:rsidR="00491B2D" w:rsidRPr="00B37773" w:rsidRDefault="00491B2D" w:rsidP="00491B2D">
            <w:pPr>
              <w:tabs>
                <w:tab w:val="left" w:pos="1064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газоочистки алюминиевая незагрязненная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- (3 61 232 02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алюминиевых банок из-под напитков – (4 62 200 05 51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Отходы, содержащие алюминий (в том числе алюминиевую пыль), несортированные – (4 62 200 99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стеклянная – (3 41 001 01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(шлам) гидрообеспыливания при шлифовке листового стекла – (3 41 202 11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Бой стекла – (3 41 901 01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продукции из полиметилметакрилата (органического стекла) незагрязненные – (4 34 199 02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изделий из стекла – (4 51 101 00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Тара стеклянная незагрязненная – (4 51 102 00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известняка, доломита и мела в кусковой форме практически неопасные – (2 31 112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Отсев известковых, доломитовых, меловых частиц с размером частиц не более 5 мм практически неопасный - (2 31 112 02 40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известняка, доломита и мела в виде порошка и пыли малоопасные – (2 31 112 03 40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Щебень известняковый, доломитовый некондиционный практически неопасный – (2 31 112 04 40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газоочистки щебеночная – (2 31 112 05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Бой строительного кирпича – (3 43 210 01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кирпичная – (3 43 210 02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Отходы строительного щебня незагрязненные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(8 19 100 03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Лом строительного кирпича незагрязненный 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– (8 23 101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черепицы, керамики незагрязненный– (8 23 201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шамотного кирпича незагрязненный – (9 12 181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кислотоупорного кирпича – (9 13 001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Бой шамотного кирпича – (3 42 110 01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Зола от сжигания угля малоопасная – (6 11 100 01 40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Шлак от сжигания угля малоопасный – (6 11 200 01 21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Золошлаковая смесь от сжигания углей при гидроудалении золы-уноса и топливных шлаков практически неопасная - (6 11 300 02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Золошлаковая смесь от сжигания углей малоопасная - (6 11 400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Золошлаковая смесь от сжигания углей практически неопасная – (6 11 400 02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керамзита в кусковой форме – (3 42 410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керамзитовая – (3 42 410 02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керамическая – (3 43 100 01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Бой керамики – (3 43 100 02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прочих теплоизоляционных материалов на основе минерального волокна незагрязненные – (4 57 119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Отходы песка от очистных и пескоструйных устройств - (3 63 110 01 49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песка незагрязненные – (8 19 100 01 49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бетонных изделий, отходы бетона в кусковой форме - (8 22 201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железобетонных изделий, отходы железобетона в кусковой форме – (8 22 301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графитная – (3 48 530 01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асфальтобетона и/или асфальтобетонной смеси в виде пыли – (3 48 521 01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асфальтовых и асфальтобетонных покрытий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(8 30 200 01 71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бетонной смеси в виде пыли – (3 46 120 01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асбеста в кусковой форме – (3 48 511 01 20 4)</w:t>
            </w:r>
          </w:p>
          <w:p w:rsidR="00491B2D" w:rsidRPr="00B37773" w:rsidRDefault="00491B2D" w:rsidP="00491B2D">
            <w:pPr>
              <w:tabs>
                <w:tab w:val="left" w:pos="3428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асбеста в виде крошки – (3 48 511 03 49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гипса в кусковой форме – (2 31 122 01 21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Шлам минеральный от газоочистки производства кремни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(3 12 114 32 39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Отходы абразивных материалов в виде пыли 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(4 56 200 51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абразивных материалов в виде порошка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(4 56 200 52 41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Пыль коксовая газоочистки при сортировке кокса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(3 08 140 01 42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Уголь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активированный отработанный при осушке воздуха и газов, не загрязненный опасными веществами - (4 42 104 01 49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Уголь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активированный отработанный, загрязненный нефтепродуктами (содержание нефтепродуктов менее 15%) - (4 42 504 02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Уголь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активированный отработанный, загрязненный оксидами железа и нефтепродуктами (суммарное содержание менее 15%) – (4 42 504 03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Уголь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активированный отработанный, загрязненный негалогенированными органическими веществами (содержание менее 15%) – (4 42 504 11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Уголь активированный отработанный из фильтрующе-поглощающих коробок противогазов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(4 91 102 02 49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Шлак плавки чугуна – (3 57 011 11 21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и отходы черных металлов, загрязненные нефтепродуктами (содержание нефтепродуктов менее 15%) - (4 68 101 02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Тара из черных металлов, загрязненная нефтепродуктами (содержание нефтепродуктов менее 15% - (4 68 111 02 51 4)</w:t>
            </w:r>
          </w:p>
          <w:p w:rsidR="00491B2D" w:rsidRPr="00B37773" w:rsidRDefault="00491B2D" w:rsidP="00491B2D">
            <w:pPr>
              <w:tabs>
                <w:tab w:val="left" w:pos="4234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Тара из черных металлов, загрязненная лакокрасочными материалами (содержание менее 5%) – (4 68 112 02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Тара из черных металлов, загрязненная клеем органическим синтетическим – (4 68 113 23 51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Окалина при механической очистке деталей из черных металлов, изготовленных горячей штамповкой - (3 61 141 01 49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Окалина при термической резке черных металлов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- (3 61 401 01 20 4)</w:t>
            </w:r>
          </w:p>
          <w:p w:rsidR="00491B2D" w:rsidRPr="00B37773" w:rsidRDefault="00491B2D" w:rsidP="00491B2D">
            <w:pPr>
              <w:tabs>
                <w:tab w:val="left" w:pos="393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поташа в твердом виде при технических испытаниях и измерениях – (9 41 401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Эмульсии и эмульсионные смеси для шлифовки металлов отработанные, содержащие масла или нефтепродукты в количестве менее 15% - (3 61 222 02 31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Эмульсия маслоловушек компрессорных установок - (9 18 302 02 31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Переработки нефтесодержащих отходов – (7 42 351 01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Шламы буровые при бурении, связанном с добычей природного газа и газового конденсата, малоопасные - (2 91 120 11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Шламы буровые при бурении, связанном с добычей сырой нефти, малоопасные – (2 91 120 01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Сорбенты на основе торфа и/или сфагнового мха, загрязненные нефтепродуктами (содержание нефтепродуктов менее 15%) – (4 42 507 12 49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Фильтровальные материалы из торфа, отработанные при очистке дождевых сточных вод – (4 43 911 21 61 4)</w:t>
            </w:r>
          </w:p>
          <w:p w:rsidR="00491B2D" w:rsidRPr="00B37773" w:rsidRDefault="00491B2D" w:rsidP="00491B2D">
            <w:pPr>
              <w:tabs>
                <w:tab w:val="left" w:pos="209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Лом и отходы изделий из текстолита незагрязненные - (4 34 231 11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Лом и отходы изделий из стеклотекстолита незагрязненные - (4 34 231 21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продукции из пленкосинтокартона незагрязненные - (4 36 130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Ионообменные смолы, содержащие не более 0,45% аминосоединений, отработанные при очистке метанола в производстве метилового спирта - (3 13 221 21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Ионообменные смолы отработанные, загрязненные метилдиэтаноламином (содержание менее 10%) - (4 42 506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Ионообменные смолы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отработанные при водоподготовке - (7 10 211 01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механической очистки промывных вод при регенерации ионообменных смол от водоподготовки - (7 10 901 01 39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Осадок механической очистки упаренных сульфатсодержащих промывных вод регенерации ионообменных смол от водоподготовки речной воды - (7 10 901 02 33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Отходы стеклопластиковых труб – (4 34 910 01 20 4)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Обрезки вулканизованной резины – (3 31 151 02 20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Трубы, трубки из вулканизированной резины, утратившие потребительские свойства, незагрязненные - (4 31 110 01 51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lastRenderedPageBreak/>
              <w:t>Шланги и рукава из вулканизированной резины, утратившие потребительские свойства, незагрязненные - (4 31 110 02 51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Бельтинг из вулканизированной резины, утративший потребительские свойства, незагрязненный - (4 31 120 02 51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 xml:space="preserve">Отходы гранулированной резины при переработке отработанных </w:t>
            </w:r>
            <w:proofErr w:type="gramStart"/>
            <w:r w:rsidRPr="00B37773">
              <w:rPr>
                <w:rFonts w:ascii="Times New Roman" w:hAnsi="Times New Roman"/>
                <w:sz w:val="20"/>
                <w:szCs w:val="20"/>
              </w:rPr>
              <w:t>шин  -</w:t>
            </w:r>
            <w:proofErr w:type="gramEnd"/>
            <w:r w:rsidRPr="00B37773">
              <w:rPr>
                <w:rFonts w:ascii="Times New Roman" w:hAnsi="Times New Roman"/>
                <w:sz w:val="20"/>
                <w:szCs w:val="20"/>
              </w:rPr>
              <w:t xml:space="preserve"> (7 43 732 01 49 5)</w:t>
            </w:r>
          </w:p>
          <w:p w:rsidR="00491B2D" w:rsidRPr="00B37773" w:rsidRDefault="00491B2D" w:rsidP="00491B2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37773">
              <w:rPr>
                <w:rFonts w:ascii="Times New Roman" w:hAnsi="Times New Roman"/>
                <w:sz w:val="20"/>
                <w:szCs w:val="20"/>
              </w:rPr>
              <w:t>Изделия текстильные прорезиненные, утратившие потребительские свойства, незагрязненные - (4 31 130 01 52 4)</w:t>
            </w: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  <w:r w:rsidRPr="00B37773">
              <w:rPr>
                <w:rFonts w:cs="Arial"/>
                <w:sz w:val="20"/>
                <w:szCs w:val="20"/>
              </w:rPr>
              <w:t>Обтирочный материал, загрязненный лакокрасочными материалами (в количестве менее 5%) – (8 92 110 02 60 4)</w:t>
            </w: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  <w:p w:rsidR="00491B2D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  <w:p w:rsidR="00491B2D" w:rsidRPr="00B37773" w:rsidRDefault="00491B2D" w:rsidP="00491B2D">
            <w:pPr>
              <w:pStyle w:val="ad"/>
              <w:spacing w:before="0" w:beforeAutospacing="0" w:after="0" w:afterAutospacing="0"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shd w:val="clear" w:color="auto" w:fill="auto"/>
          </w:tcPr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BD2">
              <w:rPr>
                <w:rFonts w:ascii="Times New Roman" w:hAnsi="Times New Roman"/>
                <w:sz w:val="20"/>
                <w:szCs w:val="20"/>
              </w:rPr>
              <w:t>26230830001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Сунжа Сунженского района Республики Ингушетия</w:t>
            </w:r>
          </w:p>
        </w:tc>
        <w:tc>
          <w:tcPr>
            <w:tcW w:w="698" w:type="pct"/>
            <w:shd w:val="clear" w:color="auto" w:fill="auto"/>
          </w:tcPr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«Экосистема», адрес: юридический- Республика Ингушетия, село Кантышево, ул. Дагестанская, 19; почтовый- 386203, РИ, г. Сунжа, ул. Висаитова, 20; фактического местонахождения ОРО – РИ, с.п. Нестеровское</w:t>
            </w:r>
          </w:p>
          <w:p w:rsidR="00491B2D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2D" w:rsidRPr="00694FD5" w:rsidTr="00491CA8">
        <w:trPr>
          <w:trHeight w:val="161"/>
        </w:trPr>
        <w:tc>
          <w:tcPr>
            <w:tcW w:w="5000" w:type="pct"/>
            <w:gridSpan w:val="13"/>
            <w:shd w:val="clear" w:color="auto" w:fill="auto"/>
          </w:tcPr>
          <w:p w:rsidR="00491B2D" w:rsidRPr="0056287C" w:rsidRDefault="00491B2D" w:rsidP="00491B2D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FA4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Карелия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E76585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10-00079- 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E76585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Площадка для складирования обезвоженного осадка КОС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E76585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</w:tcPr>
          <w:p w:rsidR="00491B2D" w:rsidRPr="00E76585" w:rsidRDefault="00491B2D" w:rsidP="00491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Смесь осадков механической и биологической очистки хозяйственно-бытовых и смешанных сточных вод, выдержанная на площадках стабилизации, практически неопасная 72243122405</w:t>
            </w:r>
          </w:p>
          <w:p w:rsidR="00491B2D" w:rsidRPr="00220EDD" w:rsidRDefault="00491B2D" w:rsidP="00491B2D">
            <w:pPr>
              <w:rPr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E76585" w:rsidRDefault="00491B2D" w:rsidP="0049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91" w:type="pct"/>
            <w:shd w:val="clear" w:color="auto" w:fill="auto"/>
          </w:tcPr>
          <w:p w:rsidR="00491B2D" w:rsidRPr="00E76585" w:rsidRDefault="00491B2D" w:rsidP="0049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86636000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E76585" w:rsidRDefault="00491B2D" w:rsidP="0049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п. Птицефабрика,</w:t>
            </w:r>
          </w:p>
          <w:p w:rsidR="00491B2D" w:rsidRPr="00E76585" w:rsidRDefault="00491B2D" w:rsidP="0049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491B2D" w:rsidRPr="00E76585" w:rsidRDefault="00491B2D" w:rsidP="00491B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«Петрозаводские коммунальные системы - </w:t>
            </w:r>
            <w:proofErr w:type="gramStart"/>
            <w:r w:rsidRPr="00E76585">
              <w:rPr>
                <w:rFonts w:ascii="Times New Roman" w:hAnsi="Times New Roman" w:cs="Times New Roman"/>
                <w:sz w:val="20"/>
                <w:szCs w:val="20"/>
              </w:rPr>
              <w:t xml:space="preserve">Водоканал»   </w:t>
            </w:r>
            <w:proofErr w:type="gramEnd"/>
            <w:r w:rsidRPr="00E765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(АО «ПКС – Водроканал»),</w:t>
            </w:r>
          </w:p>
          <w:p w:rsidR="00491B2D" w:rsidRPr="00E76585" w:rsidRDefault="00491B2D" w:rsidP="00491B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Республика Карелия,</w:t>
            </w:r>
          </w:p>
          <w:p w:rsidR="00491B2D" w:rsidRPr="00E76585" w:rsidRDefault="00491B2D" w:rsidP="00491B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6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</w:t>
            </w:r>
            <w:proofErr w:type="gramStart"/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Петрозаводск,</w:t>
            </w:r>
            <w:r w:rsidRPr="00E765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proofErr w:type="gramEnd"/>
            <w:r w:rsidRPr="00E765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</w:t>
            </w:r>
            <w:r w:rsidRPr="00E76585">
              <w:rPr>
                <w:rFonts w:ascii="Times New Roman" w:hAnsi="Times New Roman" w:cs="Times New Roman"/>
                <w:sz w:val="20"/>
                <w:szCs w:val="20"/>
              </w:rPr>
              <w:t>ул. Свердлова, д. 18</w:t>
            </w:r>
          </w:p>
          <w:p w:rsidR="00491B2D" w:rsidRPr="00E76585" w:rsidRDefault="00491B2D" w:rsidP="00491B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2D" w:rsidRPr="00694FD5" w:rsidTr="00491CA8">
        <w:trPr>
          <w:trHeight w:hRule="exact" w:val="273"/>
        </w:trPr>
        <w:tc>
          <w:tcPr>
            <w:tcW w:w="5000" w:type="pct"/>
            <w:gridSpan w:val="13"/>
            <w:shd w:val="clear" w:color="auto" w:fill="auto"/>
          </w:tcPr>
          <w:p w:rsidR="00491B2D" w:rsidRPr="00E76585" w:rsidRDefault="00491B2D" w:rsidP="00491B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Коми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11-00071-Х-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Полигон твёрдых бытовых отходов г. Инты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Default="00491B2D" w:rsidP="00491B2D">
            <w:pPr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  <w:p w:rsidR="00491B2D" w:rsidRPr="00627DC7" w:rsidRDefault="00491B2D" w:rsidP="00491B2D">
            <w:pPr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197" w:type="pct"/>
            <w:gridSpan w:val="3"/>
          </w:tcPr>
          <w:p w:rsidR="00491B2D" w:rsidRPr="00627DC7" w:rsidRDefault="00491B2D" w:rsidP="00491B2D">
            <w:pPr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отходы из жилищ несортированн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(исключая крупногабаритные) 73111001724</w:t>
            </w:r>
          </w:p>
          <w:p w:rsidR="00491B2D" w:rsidRPr="00627DC7" w:rsidRDefault="00491B2D" w:rsidP="00491B2D">
            <w:pPr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(исключая крупногабаритный) 73310001724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87240555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п. Усогорск</w:t>
            </w:r>
          </w:p>
        </w:tc>
        <w:tc>
          <w:tcPr>
            <w:tcW w:w="698" w:type="pct"/>
            <w:shd w:val="clear" w:color="auto" w:fill="auto"/>
          </w:tcPr>
          <w:p w:rsidR="00491B2D" w:rsidRPr="00627DC7" w:rsidRDefault="00491B2D" w:rsidP="00491B2D">
            <w:pPr>
              <w:pStyle w:val="21"/>
              <w:ind w:left="-108" w:right="-111" w:firstLine="0"/>
              <w:jc w:val="center"/>
              <w:rPr>
                <w:sz w:val="20"/>
                <w:szCs w:val="20"/>
              </w:rPr>
            </w:pPr>
            <w:r w:rsidRPr="00627DC7">
              <w:rPr>
                <w:sz w:val="20"/>
                <w:szCs w:val="20"/>
              </w:rPr>
              <w:t>МУП «Экосервис»</w:t>
            </w:r>
          </w:p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DC7"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лица: 169270, Республика Коми, Удорский район, п. Усогорск, ул. Дружбы, д. 17</w:t>
            </w:r>
          </w:p>
          <w:p w:rsidR="00491B2D" w:rsidRPr="00627DC7" w:rsidRDefault="00491B2D" w:rsidP="00491B2D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91592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11-00072-Х-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91592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>Полигон хранения отходов в г. Печоре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91592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>Хранение отходов</w:t>
            </w:r>
          </w:p>
        </w:tc>
        <w:tc>
          <w:tcPr>
            <w:tcW w:w="1197" w:type="pct"/>
            <w:gridSpan w:val="3"/>
          </w:tcPr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>отходы из жили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щ несортированные (73111001724)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отходы из жилищ крупногабаритные (731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11002215)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мус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ор и смет уличный (73120001724)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мусор и смет от уборки парков, скверов, зон массового отдыха, набережных, пляжей и других объектов благоустройства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(73120002725)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отходы от уборки территорий кла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дбищ, колумбариев (73120003725)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мусор от офисных и бытовых помещений организаций несортированный (исключая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крупногабаритный) (73310001724)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мусор от офисных и бытовых 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помещений организаций прак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тически неопасный (73310002725)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смет с территории предприятий прак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тически неопасный (73339002715)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пищевые отходы кухонь и организаций общественного питания несортированные (7361000130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5)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отходы (мусор) от уборки территории и помещений учебно-воспитат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ельных учреждений (73710001725)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отходы (мусор) от уборки территорий и помещений культурно-спортивных учреждений и зрел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ищных мероприятий (73710002725)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древесные отходы от сноса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 разборки зданий (81210101724)</w:t>
            </w:r>
          </w:p>
          <w:p w:rsidR="00491B2D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 лом кирпичной кладки от сноса и разборки зданий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(81220101205)</w:t>
            </w:r>
          </w:p>
          <w:p w:rsidR="00491B2D" w:rsidRPr="00915929" w:rsidRDefault="00491B2D" w:rsidP="00491B2D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мусор от сноса и разборки здани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й несортированный (81290101724)</w:t>
            </w: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отходы (мусор) </w:t>
            </w:r>
            <w:proofErr w:type="gramStart"/>
            <w:r w:rsidRPr="00915929">
              <w:rPr>
                <w:rFonts w:ascii="Times New Roman" w:hAnsi="Times New Roman" w:cs="Times New Roman"/>
                <w:sz w:val="20"/>
                <w:szCs w:val="24"/>
              </w:rPr>
              <w:t>от строительный и ремонтных работ</w:t>
            </w:r>
            <w:proofErr w:type="gramEnd"/>
            <w:r w:rsidRPr="00915929">
              <w:rPr>
                <w:rFonts w:ascii="Times New Roman" w:hAnsi="Times New Roman" w:cs="Times New Roman"/>
                <w:sz w:val="20"/>
                <w:szCs w:val="24"/>
              </w:rPr>
              <w:t xml:space="preserve"> (89000001724)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91592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Имеется</w:t>
            </w:r>
          </w:p>
        </w:tc>
        <w:tc>
          <w:tcPr>
            <w:tcW w:w="491" w:type="pct"/>
            <w:shd w:val="clear" w:color="auto" w:fill="auto"/>
          </w:tcPr>
          <w:p w:rsidR="00491B2D" w:rsidRPr="00915929" w:rsidRDefault="00491B2D" w:rsidP="00491B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</w:rPr>
              <w:t>87620101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91592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>г. Печора</w:t>
            </w:r>
          </w:p>
        </w:tc>
        <w:tc>
          <w:tcPr>
            <w:tcW w:w="698" w:type="pct"/>
            <w:shd w:val="clear" w:color="auto" w:fill="auto"/>
          </w:tcPr>
          <w:p w:rsidR="00491B2D" w:rsidRPr="00915929" w:rsidRDefault="00491B2D" w:rsidP="00491B2D">
            <w:pPr>
              <w:spacing w:line="26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  <w:szCs w:val="24"/>
              </w:rPr>
              <w:t>ООО «Консул»;</w:t>
            </w:r>
          </w:p>
          <w:p w:rsidR="00491B2D" w:rsidRPr="00915929" w:rsidRDefault="00491B2D" w:rsidP="00491B2D">
            <w:pPr>
              <w:spacing w:line="26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929">
              <w:rPr>
                <w:rFonts w:ascii="Times New Roman" w:hAnsi="Times New Roman" w:cs="Times New Roman"/>
                <w:sz w:val="20"/>
              </w:rPr>
              <w:t>Место нахождения юридического лица: 169600, Республика Коми, г. Печора, Печорский пр-т, д. 56А.</w:t>
            </w:r>
          </w:p>
        </w:tc>
      </w:tr>
      <w:tr w:rsidR="00491B2D" w:rsidRPr="00694FD5" w:rsidTr="00491CA8">
        <w:trPr>
          <w:trHeight w:hRule="exact" w:val="287"/>
        </w:trPr>
        <w:tc>
          <w:tcPr>
            <w:tcW w:w="5000" w:type="pct"/>
            <w:gridSpan w:val="13"/>
            <w:shd w:val="clear" w:color="auto" w:fill="auto"/>
          </w:tcPr>
          <w:p w:rsidR="00491B2D" w:rsidRPr="00915929" w:rsidRDefault="00491B2D" w:rsidP="00491B2D">
            <w:pPr>
              <w:spacing w:line="26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Республика Саха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193FA8" w:rsidRDefault="00491B2D" w:rsidP="00B10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0B4">
              <w:rPr>
                <w:rFonts w:ascii="Times New Roman" w:hAnsi="Times New Roman" w:cs="Times New Roman"/>
                <w:sz w:val="20"/>
              </w:rPr>
              <w:t>14-00384-Х-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t>Городской полигон г. Якутск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опилки и стружка древесные, загрязненные нефтью или нефтепродуктами (содержание нефти или нефтепродуктов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менее 15%) 9 19 205 02 39 4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менее 15 %) 9 19 204 02 60 4</w:t>
            </w:r>
          </w:p>
          <w:p w:rsidR="00491B2D" w:rsidRPr="00193FA8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мусор от офисных и бытовых помещений организаций несортированный (исключая </w:t>
            </w: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кру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пногабаритный) 7 33 100 01 72 4</w:t>
            </w: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пыль (порошок) от шлифования черных металлов с содержанием металл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50 % и более 3 61 221 01 42 4</w:t>
            </w: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мусор от сноса и разборки зданий 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есортированный 8 12 901 01 72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отхо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ды стеклоткани 4 51 441 01 29 4</w:t>
            </w: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отходы из жилищ несортированные (исключая крупногабаритные) 7 31 110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01 72 4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фильтры воздушные автотранспортных средст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отработанные 9 21 301 01 52 4</w:t>
            </w: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тара из черных металлов, загрязненная лакокрасочными материалами (содержа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 менее 5 %) 4 68 112 02 51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смет с территории предприят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ия малоопасный 7 33 390 01 71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отходы резиноасбестовых изделий 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езагрязненные 4 55 700 00 71 4</w:t>
            </w:r>
          </w:p>
          <w:p w:rsidR="00491B2D" w:rsidRPr="00193FA8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мусор с защитных решеток хозяйственно-бытовой и смешанной канализации малоопасный сточных вод (мусор с решеток) 7 22 101 01 71 4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t>98401000000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t>г. Якутск</w:t>
            </w:r>
          </w:p>
        </w:tc>
        <w:tc>
          <w:tcPr>
            <w:tcW w:w="698" w:type="pct"/>
            <w:shd w:val="clear" w:color="auto" w:fill="auto"/>
          </w:tcPr>
          <w:p w:rsidR="00491B2D" w:rsidRPr="00193F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FA8">
              <w:rPr>
                <w:rFonts w:ascii="Times New Roman" w:hAnsi="Times New Roman" w:cs="Times New Roman"/>
                <w:sz w:val="20"/>
                <w:szCs w:val="20"/>
              </w:rPr>
              <w:t>МУП "Жилкомсервис" 677008, город Якутск, переулок Базовый, 4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14-00385</w:t>
            </w: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 xml:space="preserve">Шламовый амбар на площадке строительства разведочной скважины №125-12, </w:t>
            </w:r>
            <w:proofErr w:type="gramStart"/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Верхневилючанского  нефтегазоконденсатного</w:t>
            </w:r>
            <w:proofErr w:type="gramEnd"/>
            <w:r w:rsidRPr="00673F6E">
              <w:rPr>
                <w:rFonts w:ascii="Times New Roman" w:hAnsi="Times New Roman" w:cs="Times New Roman"/>
                <w:sz w:val="20"/>
                <w:szCs w:val="20"/>
              </w:rPr>
              <w:t xml:space="preserve">  месторождения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673F6E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  <w:p w:rsidR="00491B2D" w:rsidRPr="00673F6E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Растворы буровые при бурении нефтяных скважин отработанные малоопасные 29111001394</w:t>
            </w:r>
          </w:p>
          <w:p w:rsidR="00491B2D" w:rsidRPr="00673F6E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Бой бетонных изделий 34620001205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98248000000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с. Заря</w:t>
            </w:r>
          </w:p>
        </w:tc>
        <w:tc>
          <w:tcPr>
            <w:tcW w:w="698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ООО «Газпром геологоразведка», 625000, РФ, г. Тюмень, ул. Герцена, 70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14-00386</w:t>
            </w: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 xml:space="preserve">Шламовый амбар на площадке строительства разведочной скважины №125-13, </w:t>
            </w:r>
            <w:proofErr w:type="gramStart"/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Верхневилючанского  нефтегазоконденсатного</w:t>
            </w:r>
            <w:proofErr w:type="gramEnd"/>
            <w:r w:rsidRPr="00673F6E">
              <w:rPr>
                <w:rFonts w:ascii="Times New Roman" w:hAnsi="Times New Roman" w:cs="Times New Roman"/>
                <w:sz w:val="20"/>
                <w:szCs w:val="20"/>
              </w:rPr>
              <w:t xml:space="preserve">  месторождения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673F6E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  <w:p w:rsidR="00491B2D" w:rsidRPr="00673F6E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Растворы буровые при бурении нефтяных скважин отработанные малоопасные 29111001394</w:t>
            </w:r>
          </w:p>
          <w:p w:rsidR="00491B2D" w:rsidRPr="00673F6E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Бой бетонных изделий 34620001205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98248000000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с. Куокун</w:t>
            </w:r>
          </w:p>
        </w:tc>
        <w:tc>
          <w:tcPr>
            <w:tcW w:w="698" w:type="pct"/>
            <w:shd w:val="clear" w:color="auto" w:fill="auto"/>
          </w:tcPr>
          <w:p w:rsidR="00491B2D" w:rsidRPr="00673F6E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6E">
              <w:rPr>
                <w:rFonts w:ascii="Times New Roman" w:hAnsi="Times New Roman" w:cs="Times New Roman"/>
                <w:sz w:val="20"/>
                <w:szCs w:val="20"/>
              </w:rPr>
              <w:t>ООО «Газпром геологоразведка», 625000, РФ, г. Тюмень, ул. Герцена, 70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14-003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Шламонакопитель (Шламовый амбар) №17, Восточно- Алинское месторождение, Восточно-Алинский лицензионный участок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  </w:t>
            </w:r>
          </w:p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проходке разрезов с соляно-купольной тектоникой 29112521394 </w:t>
            </w:r>
          </w:p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98227000000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с. Иннялы</w:t>
            </w:r>
          </w:p>
        </w:tc>
        <w:tc>
          <w:tcPr>
            <w:tcW w:w="698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ОАО «Сургутнефтегаз», 628415, РФ, Тюменская область, г. Сургут, ул. Григория Кукуевицкого, 1 корпус 1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14-00388</w:t>
            </w: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Шламонакопитель (Шламовый амбар) №145, Ленское месторождение, Северо-Талаканский лицензионный участок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  </w:t>
            </w:r>
          </w:p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проходке разрезов с соляно-купольной тектоникой 29112521394 </w:t>
            </w:r>
          </w:p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98227000000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с. Иннялы</w:t>
            </w:r>
          </w:p>
        </w:tc>
        <w:tc>
          <w:tcPr>
            <w:tcW w:w="698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ОАО «Сургутнефтегаз», 628415, РФ, Тюменская область, г. Сургут, ул. Григория Кукуевицкого, 1 корпус 1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14-00389</w:t>
            </w: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Шламонакопитель (Шламовый амбар) №135, Центральный блок Талаканского НГКМ месторождение, Центральный блок Талаканского нефтегазоконденсатного месторождения лицензионный участок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  </w:t>
            </w:r>
          </w:p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проходке разрезов с соляно-купольной тектоникой 29112521394 </w:t>
            </w:r>
          </w:p>
          <w:p w:rsidR="00491B2D" w:rsidRPr="00F53BC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98227000000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с. Иннялы</w:t>
            </w:r>
          </w:p>
        </w:tc>
        <w:tc>
          <w:tcPr>
            <w:tcW w:w="698" w:type="pct"/>
            <w:shd w:val="clear" w:color="auto" w:fill="auto"/>
          </w:tcPr>
          <w:p w:rsidR="00491B2D" w:rsidRPr="00F53BC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CB">
              <w:rPr>
                <w:rFonts w:ascii="Times New Roman" w:hAnsi="Times New Roman" w:cs="Times New Roman"/>
                <w:sz w:val="20"/>
                <w:szCs w:val="20"/>
              </w:rPr>
              <w:t>ОАО «Сургутнефтегаз», 628415, РФ, Тюменская область, г. Сургут, ул. Григория Кукуевицкого, 1 корпус 1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14-003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Шламовый амбар №649-02п, месторождение, Вилюйско-Джербинский лицензионный участок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  </w:t>
            </w:r>
          </w:p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проходке разрезов с соляно-купольной тектоникой 29112521394 </w:t>
            </w:r>
          </w:p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98248000000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с. Куокуну</w:t>
            </w:r>
          </w:p>
        </w:tc>
        <w:tc>
          <w:tcPr>
            <w:tcW w:w="698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ОАО «Сургутнефтегаз», 628415, РФ, Тюменская область, г. Сургут, ул. Григория Кукуевицкого, 1 корпус 1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14-00391</w:t>
            </w: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Шламовый амбар №649-03п, месторождение, Вилюйско-Джербинский лицензионный участок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  </w:t>
            </w:r>
          </w:p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 xml:space="preserve">Шламы буровые при проходке разрезов с соляно-купольной тектоникой 29112521394 </w:t>
            </w:r>
          </w:p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98248000000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с. Куокуну</w:t>
            </w:r>
          </w:p>
        </w:tc>
        <w:tc>
          <w:tcPr>
            <w:tcW w:w="698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ОАО «Сургутнефтегаз», 628415, РФ, Тюменская область, г. Сургут, ул. Григория Кукуевицкого, 1 корпус 1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92-Х</w:t>
            </w: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Хвостохранилище Тарынского ГОКа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Pr="001673C0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Отходы (хвосты) флотации руд серебряных и золотосодержащих 22241108395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98239000000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п. Усть-Нера</w:t>
            </w:r>
          </w:p>
        </w:tc>
        <w:tc>
          <w:tcPr>
            <w:tcW w:w="698" w:type="pct"/>
            <w:shd w:val="clear" w:color="auto" w:fill="auto"/>
          </w:tcPr>
          <w:p w:rsidR="00491B2D" w:rsidRPr="001673C0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C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«Тарынская Золоторудная Компания»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Шламовый амбар №3 Восточные блоки Среднеботуобинского НГКМ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</w:tcPr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Растворы буровые при бурении нефтяных скважин отраб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отанные малоопасные 29111081394</w:t>
            </w:r>
          </w:p>
          <w:p w:rsidR="00491B2D" w:rsidRPr="00B330A8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  <w:p w:rsidR="00491B2D" w:rsidRPr="00B330A8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9823100000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с. Тас-Юрях</w:t>
            </w:r>
          </w:p>
        </w:tc>
        <w:tc>
          <w:tcPr>
            <w:tcW w:w="698" w:type="pct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A8">
              <w:rPr>
                <w:rFonts w:ascii="Times New Roman" w:hAnsi="Times New Roman" w:cs="Times New Roman"/>
                <w:sz w:val="20"/>
                <w:szCs w:val="20"/>
              </w:rPr>
              <w:t>АО "РНГ" 129090, Москва, 1-й Троицкий пер., дом 12, корп. 5</w:t>
            </w:r>
          </w:p>
        </w:tc>
      </w:tr>
      <w:tr w:rsidR="00491B2D" w:rsidRPr="00694FD5" w:rsidTr="00491CA8">
        <w:trPr>
          <w:trHeight w:val="103"/>
        </w:trPr>
        <w:tc>
          <w:tcPr>
            <w:tcW w:w="5000" w:type="pct"/>
            <w:gridSpan w:val="13"/>
            <w:shd w:val="clear" w:color="auto" w:fill="auto"/>
          </w:tcPr>
          <w:p w:rsidR="00491B2D" w:rsidRPr="00B330A8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FA4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</w:tr>
      <w:tr w:rsidR="00491B2D" w:rsidRPr="00694FD5" w:rsidTr="0097275C">
        <w:trPr>
          <w:trHeight w:val="1631"/>
        </w:trPr>
        <w:tc>
          <w:tcPr>
            <w:tcW w:w="317" w:type="pct"/>
            <w:shd w:val="clear" w:color="auto" w:fill="auto"/>
          </w:tcPr>
          <w:p w:rsidR="00491B2D" w:rsidRPr="00D63AFA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16-00081-Х-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D63AFA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Иловые карты БОС АО «КОМЗ»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D63AFA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Хранение отходов</w:t>
            </w:r>
          </w:p>
        </w:tc>
        <w:tc>
          <w:tcPr>
            <w:tcW w:w="1197" w:type="pct"/>
            <w:gridSpan w:val="3"/>
          </w:tcPr>
          <w:p w:rsidR="00491B2D" w:rsidRPr="00D63AFA" w:rsidRDefault="00491B2D" w:rsidP="00491B2D">
            <w:pPr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Ил стабилизированный биологических очистных сооружений хозяйственно-бытовых и смешанных сточных вод 72220002395.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D63AFA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D63AFA">
              <w:rPr>
                <w:rFonts w:ascii="Times New Roman" w:hAnsi="Times New Roman" w:cs="Times New Roman"/>
                <w:sz w:val="20"/>
              </w:rPr>
              <w:t>меется</w:t>
            </w:r>
          </w:p>
        </w:tc>
        <w:tc>
          <w:tcPr>
            <w:tcW w:w="491" w:type="pct"/>
            <w:shd w:val="clear" w:color="auto" w:fill="auto"/>
          </w:tcPr>
          <w:p w:rsidR="00491B2D" w:rsidRPr="00D63AFA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92440000000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D63AFA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п. Малые и Большие Дербышки</w:t>
            </w:r>
          </w:p>
        </w:tc>
        <w:tc>
          <w:tcPr>
            <w:tcW w:w="698" w:type="pct"/>
            <w:shd w:val="clear" w:color="auto" w:fill="auto"/>
          </w:tcPr>
          <w:p w:rsidR="00491B2D" w:rsidRPr="00D63AFA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АО "КОМЗ"</w:t>
            </w:r>
          </w:p>
          <w:p w:rsidR="00491B2D" w:rsidRPr="00D63AFA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3AFA">
              <w:rPr>
                <w:rFonts w:ascii="Times New Roman" w:hAnsi="Times New Roman" w:cs="Times New Roman"/>
                <w:sz w:val="20"/>
              </w:rPr>
              <w:t>420047, РТ, г. Казань, ул. Липатова, 37</w:t>
            </w:r>
          </w:p>
        </w:tc>
      </w:tr>
      <w:tr w:rsidR="00491B2D" w:rsidRPr="00694FD5" w:rsidTr="00491CA8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491B2D" w:rsidRPr="00D63AFA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 Хакасия</w:t>
            </w:r>
          </w:p>
        </w:tc>
      </w:tr>
      <w:tr w:rsidR="00491B2D" w:rsidRPr="00694FD5" w:rsidTr="0097275C">
        <w:trPr>
          <w:trHeight w:val="589"/>
        </w:trPr>
        <w:tc>
          <w:tcPr>
            <w:tcW w:w="317" w:type="pct"/>
            <w:shd w:val="clear" w:color="auto" w:fill="auto"/>
          </w:tcPr>
          <w:p w:rsidR="00491B2D" w:rsidRPr="00E4493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19-00037-З-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E4493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Полигон твердых бытовых отходов 2-я очередь 1 пусковой комплекс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E4493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ахоронение отходов</w:t>
            </w:r>
          </w:p>
        </w:tc>
        <w:tc>
          <w:tcPr>
            <w:tcW w:w="1197" w:type="pct"/>
            <w:gridSpan w:val="3"/>
          </w:tcPr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Пыль древесная от шлифовки натуральной чистой древесины 30531101424;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Пыль коксовая газоочистки при сортировке кокса 30814001424;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черных металлов с содержанием металла 50 % и более 36122101424;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(порошок) абразивные от шлифования черных металлов с содержанием металла менее 50 % 3 6122102424;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Шлам шлифовальный при использовании водосмешиваемых </w:t>
            </w:r>
            <w:r w:rsidRPr="00E4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смазочно-охлаждающих жидкостей 36122204394;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Отходы фото- и кинопленки </w:t>
            </w:r>
            <w:r w:rsidRPr="00E44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41715001294;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 и отходы изделий из текстолита незагрязненные 43423111204;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 и отходы изделий из стеклотекстолита незагрязненные 43423121204</w:t>
            </w: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 40211001624;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лакокрасочными материалами (содержание менее 5 %) 43811102514;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Обувь кожаная рабочая, утратившая потребительские свойства 40310100524;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Коксовые массы отработанные, </w:t>
            </w:r>
            <w:proofErr w:type="gramStart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загрязненные  нефтепродуктами</w:t>
            </w:r>
            <w:proofErr w:type="gramEnd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 (содержание нефтепродуктов менее 15 %) 44250502204;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 при очистке воздуха отработанная 44322101624;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асбестовой бумаги 45532001204;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резиноасбестовых изделий незагрязненные 45570000714;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Отходы прочих теплоизоляционных материалов на основе минерального </w:t>
            </w:r>
            <w:proofErr w:type="gramStart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волокна  незагрязненные</w:t>
            </w:r>
            <w:proofErr w:type="gramEnd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 45711901204;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Отходы, содержащие незагрязненные черные металлы (в том числе чугунную и/или стальную пыль), несортированные 46101003204;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из черных металлов, загрязненная лакокрасочными материалами (</w:t>
            </w:r>
            <w:proofErr w:type="gramStart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со-держание</w:t>
            </w:r>
            <w:proofErr w:type="gramEnd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 менее 5 %) 46811202514;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Системный блок компьютера, утративший потребительские свойства 48120101524;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Принтеры, сканеры, многофункциональные устройства (МФУ), утратившие потребительские свойства) 48120201524;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Картриджи печатающих устройств с содержанием тонера менее 7 % отработанные 48120302524;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Клавиатура, манипулятор «мышь» с соединительными проводами, утратившие потребительские свойства 48120401524;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Мониторы компьютерные жидкокристаллические, утратившие потребительские свойства, в сборе 48120502524;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Мониторы компьютерные электроннолучевые, утратившие потребительские свойства 48120503524;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Телефонные и факсимильные аппараты, утратившие потребительские свойства 48132101524;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Светодиодные лампы, утратившие потребительские свойства 48241501524;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  <w:proofErr w:type="gramEnd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 фильтрующе-поглощающие противогазов, утратившие потребительские свойства 49110201524;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Золошлаковая смесь от сжигания углей малоопасная 61140001204;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Мусор с защитных решеток хозяйственно-бытовой и смешанной канализации малоопасный 72210101714;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нефтесодержащих сточных вод, содержащий нефтепродукты в количестве менее 15 % 72310202394;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73310001724;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Мусор и смет производственных помещений малоопасный 73321001724;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Мусор и смет от уборки складских помещений малоопасный 73322001724; Смет с территории гаража, автостоянки малоопасный 73331001714;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Смет с территории предприятия малоопасный 73339001714;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кухонь и организаций общественного питания несортированные прочие 73610002724;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(мусор) от строительных и ремонтных работ 89000001724;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Лом футеровки миксеров алюминиевого производства 91211001214;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Лом футеровки пламенных печей и печей переплава алюминиевого производства 91211002214;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 футеровки разливочных и вакуумных ковшей алюминиевого производства 91211003214;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Шлак сварочный 91910002204;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Шлак плавки чугуна 35701111214;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Песок, загрязненный нефтью или нефтепродуктами (содержание нефти или нефтепродуктов менее 15 %) 91920102394;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Сальниковая набивка асбестографитовая промасленная (содержание масла менее 15%) 91920202604;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менее 15 %) 91920402604;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Опилки и стружка древесные, загрязненные нефтью или нефтепродуктами (содержание нефти или нефтепродуктов менее 15%) 91920502394;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Тормозные колодки</w:t>
            </w:r>
            <w:proofErr w:type="gramEnd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с остатками накладок асбестовых 92031002524;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Шины пневматические автомобильные отработанные 92111001504;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Камеры пневматических шин автомобильных отработанные 92112001504; Покрышки пневматических шин с металлическим кордом отработанные 92113002504;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Покрышки пневматических шин с тканевым кордом отработанные 92113001504;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воздушные автотранспортных средств отработанные 92130101524;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Мелочь коксовая (отсев) 30814002495;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стекловолокна 34140001205;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Тара деревянная, утратившая потребительские свойства, незагрязненная 40414000515;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Прочая продукция из натуральной древесины, утратившая потребительские свойства, незагрязненная 40419000515;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от канцелярской деятельности и делопроизводства 40512202605;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упаковочного картона незагрязненные 40518301605;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Шланги и рукава из вулканизированной резины, утратившие потребительские свойства, незагрязненные 43111002515;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Ленты конвейерные, приводные ремни, утратившие потребительские свойства, незагрязненные 43112001515;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пленки полиэтилена и изделий из нее незагрязненные 43411002295;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 xml:space="preserve">Лом и отходы изделий из полиэтилена незагрязненные (кроме </w:t>
            </w:r>
            <w:proofErr w:type="gramStart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тары)  43411003515</w:t>
            </w:r>
            <w:proofErr w:type="gramEnd"/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полипропиленовой тары незагрязненной 43412004515;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Алюмогель отработанный при осушке воздуха и газов, не загрязненный опасными веществами 44210201495;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Силикагель отработанный при осушке воздуха и газов, не загрязненный опасными веществами 44210301495;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Лом изделий из стекла 45110100205;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Абразивные круги отработанные, лом отработанных абразивных кругов 45610001515;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изолированных проводов и кабелей 48230201525;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уходе за древесно-кустарниковыми посадками 73130002205;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Пищевые отходы кухонь и организаций общественного питания несортированные 73610001305;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территории и помещений культурно-спортивных учреждений и зрелищных мероприятий 73710002725;</w:t>
            </w:r>
          </w:p>
          <w:p w:rsidR="00491B2D" w:rsidRPr="00E44939" w:rsidRDefault="00491B2D" w:rsidP="00491B2D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Лом шамотного кирпича незагрязненный 91218101215;</w:t>
            </w:r>
          </w:p>
          <w:p w:rsidR="00491B2D" w:rsidRPr="00E44939" w:rsidRDefault="00491B2D" w:rsidP="00491B2D">
            <w:pPr>
              <w:pStyle w:val="af1"/>
              <w:spacing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Остатки и огарки стальных сварочных электродов 91910001205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E4493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  <w:tc>
          <w:tcPr>
            <w:tcW w:w="491" w:type="pct"/>
            <w:shd w:val="clear" w:color="auto" w:fill="auto"/>
          </w:tcPr>
          <w:p w:rsidR="00491B2D" w:rsidRPr="00E4493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95408000000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E44939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пос. Новоенисейка</w:t>
            </w:r>
          </w:p>
        </w:tc>
        <w:tc>
          <w:tcPr>
            <w:tcW w:w="698" w:type="pct"/>
            <w:shd w:val="clear" w:color="auto" w:fill="auto"/>
          </w:tcPr>
          <w:p w:rsidR="00491B2D" w:rsidRPr="00E44939" w:rsidRDefault="00491B2D" w:rsidP="00491B2D">
            <w:pPr>
              <w:spacing w:line="26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9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«РУСАЛ Саяногрский Алюминиевый Завод» (АО «РУСАЛ Саяногорск»), ИНН 19020145000, 655603, Республика Хакасия, г. Саяногорск, Промплощадка</w:t>
            </w:r>
          </w:p>
        </w:tc>
      </w:tr>
      <w:tr w:rsidR="00491B2D" w:rsidRPr="00694FD5" w:rsidTr="00C41CA6">
        <w:trPr>
          <w:trHeight w:hRule="exact" w:val="239"/>
        </w:trPr>
        <w:tc>
          <w:tcPr>
            <w:tcW w:w="5000" w:type="pct"/>
            <w:gridSpan w:val="13"/>
            <w:shd w:val="clear" w:color="auto" w:fill="auto"/>
          </w:tcPr>
          <w:p w:rsidR="00491B2D" w:rsidRPr="00E44939" w:rsidRDefault="00491B2D" w:rsidP="00491B2D">
            <w:pPr>
              <w:spacing w:line="26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Чечня</w:t>
            </w:r>
          </w:p>
        </w:tc>
      </w:tr>
      <w:tr w:rsidR="00491B2D" w:rsidRPr="00694FD5" w:rsidTr="0097275C">
        <w:trPr>
          <w:trHeight w:val="589"/>
        </w:trPr>
        <w:tc>
          <w:tcPr>
            <w:tcW w:w="317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20-00003</w:t>
            </w:r>
            <w:r>
              <w:rPr>
                <w:rFonts w:ascii="Times New Roman" w:hAnsi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C41CA6" w:rsidRDefault="00491B2D" w:rsidP="00491B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Межмуниципальный полигон твердых коммунальных отходов с.Новое Солкушино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</w:tcPr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из жилищ несортированные (исключая крупногабаритные) 73111001724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из жилищ крупногабаритные 73111002215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Мусор от офисных и бытовых помещений организаций несортированный (исключая крупногабаритный 73310001724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кухонь и организаций общественного питания несортированные прочие 73610002724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lastRenderedPageBreak/>
              <w:t>Мусор от бытовых помещений организаций крупногабаритный 73310001724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кухонь и предприятий общественного питания 73610002724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(мусор) от уборки территории и помещений объектов оптово-розничной торговли продовольственными товарами 73510001725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 xml:space="preserve">Отходы (мусор) от уборки территории и помещений объектов оптово-розничной торговли промышленными </w:t>
            </w:r>
            <w:proofErr w:type="gramStart"/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товарами  73510002725</w:t>
            </w:r>
            <w:proofErr w:type="gramEnd"/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(мусор) от уборки территории и помещений учебно-воспитательных учреждений 73710001725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(мусор) от уборки территорий и помещений культурно-спортивных учреждений и зрелищных мероприятий 73710002725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от уборки кладбищ колумбариев 73120003725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491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eastAsia="Times New Roman" w:hAnsi="Times New Roman" w:cs="Times New Roman"/>
                <w:sz w:val="20"/>
                <w:szCs w:val="24"/>
              </w:rPr>
              <w:t>96222000000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с.Новое Солкушино, Наурского района</w:t>
            </w:r>
          </w:p>
        </w:tc>
        <w:tc>
          <w:tcPr>
            <w:tcW w:w="698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Терско-Сунженское районное казачье общество Терского войскового Казачьего общества</w:t>
            </w:r>
          </w:p>
        </w:tc>
      </w:tr>
      <w:tr w:rsidR="00491B2D" w:rsidRPr="00694FD5" w:rsidTr="0097275C">
        <w:trPr>
          <w:trHeight w:val="589"/>
        </w:trPr>
        <w:tc>
          <w:tcPr>
            <w:tcW w:w="317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20-00004-З-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C41CA6" w:rsidRDefault="00491B2D" w:rsidP="00491B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Полигон твердых коммунальных отходов «Андреевская долина» г.Грозный,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</w:tcPr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сельского хозяйства (11000000000);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производства пищевых продуктов, напитков, табачных изделий (30100000000);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производства текстильных изделий (30200000000);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производства одежды (30300000000); отходы производства кожи и изделий из кожи (30400000000);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обработки древесины и производства изделий из дерева (30500000000);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lastRenderedPageBreak/>
              <w:t>Отходы производства бумаги и бумажных изделий (30600000000);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полиграфической деятельности и копирования носителей информации (30700000000);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производства резиновых и пластмассовых изделий (33000000000);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производства готовых металлических изделий, кроме машин и оборудования (36000000000);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производства прочей продукции (39000000000);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Текстиль и изделия текстильные, утратившие потребительские свойства (40200000000);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Изделия из кожи утратившие потребительские свойства (40300000000);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Продукция из древесины, утратившие потребительские свойства (40400000000);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Бумага и изделия из бумаги, утратившие потребительские свойства (40500000000);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нефтепродуктов (40600000000);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Резиновые и пластмассовые изделия, утратившие потребительские свойства (43000000000);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Неметаллические минеральные продукты прочие, утратившие потребительские свойства (4500000000);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Лом и отходы черных и цветных металлов (4600000000);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lastRenderedPageBreak/>
              <w:t>Отходы тэс, тэц, котельных (6100000000);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при производстве энергии гидроэлектростанциями, гидроаккумулирующими электростанциями (6200000000); Отходы при производстве энергии из возобновляемых источников (6300000000);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транспортировки газа, производства и распределения газообразного топлива (6400000000);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коммунальные, подобные коммунальным на производстве и при предоставлении услуг населению (7300000000);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деятельности по обработке, утилизации, обезвреживанию, размещению отходов (74000000000);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подготовки строительного участка, разборки и сноса зданий (81000000000);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строительства здании, сооружении (82000000000);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при демонтаже, ремонте автодорожных покрытий (83000000000);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при демонтаже, ремонте железнодорожного путевого хозяйства (84000000000);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Прочие отходы строительства и ремонт (89000000000);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обслуживания и ремонта машин и оборудования (91000000000);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 xml:space="preserve">Отходы обслуживания, ремонта и демонтажа транспортных средств прочие (92000000000); отходы при </w:t>
            </w: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lastRenderedPageBreak/>
              <w:t>ликвидации загрязнений окружающей среды (93000000000);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Отходы при уничтожении невостребованной или не подлежащей реализации продукции (96000000000)</w:t>
            </w:r>
          </w:p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41CA6">
              <w:rPr>
                <w:rFonts w:ascii="Times New Roman" w:hAnsi="Times New Roman"/>
                <w:sz w:val="20"/>
                <w:szCs w:val="20"/>
              </w:rPr>
              <w:t>меется</w:t>
            </w:r>
          </w:p>
        </w:tc>
        <w:tc>
          <w:tcPr>
            <w:tcW w:w="491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41CA6">
              <w:rPr>
                <w:rFonts w:ascii="Times New Roman" w:eastAsia="Times New Roman" w:hAnsi="Times New Roman" w:cs="Times New Roman"/>
                <w:sz w:val="20"/>
                <w:szCs w:val="24"/>
              </w:rPr>
              <w:t>9640100000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г.Грозный</w:t>
            </w:r>
          </w:p>
        </w:tc>
        <w:tc>
          <w:tcPr>
            <w:tcW w:w="698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ГУП</w:t>
            </w:r>
          </w:p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«Управление жилищно-коммунальных услуг»</w:t>
            </w:r>
          </w:p>
        </w:tc>
      </w:tr>
      <w:tr w:rsidR="00491B2D" w:rsidRPr="00694FD5" w:rsidTr="0097275C">
        <w:trPr>
          <w:trHeight w:val="589"/>
        </w:trPr>
        <w:tc>
          <w:tcPr>
            <w:tcW w:w="317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lastRenderedPageBreak/>
              <w:t>20-00005-З-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shd w:val="clear" w:color="auto" w:fill="auto"/>
          </w:tcPr>
          <w:p w:rsidR="00491B2D" w:rsidRPr="00C41CA6" w:rsidRDefault="00491B2D" w:rsidP="00491B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1CA6">
              <w:rPr>
                <w:rFonts w:ascii="Times New Roman" w:hAnsi="Times New Roman"/>
                <w:sz w:val="20"/>
                <w:szCs w:val="20"/>
              </w:rPr>
              <w:t>Полигон  для</w:t>
            </w:r>
            <w:proofErr w:type="gramEnd"/>
            <w:r w:rsidRPr="00C41CA6">
              <w:rPr>
                <w:rFonts w:ascii="Times New Roman" w:hAnsi="Times New Roman"/>
                <w:sz w:val="20"/>
                <w:szCs w:val="20"/>
              </w:rPr>
              <w:t xml:space="preserve"> захоронения твердых коммунальных отходов» с.Гойты, Урус-Мартановского района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</w:tcPr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Продукция из древесины, утратившие потребительские свойства (40400000000);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Бумага и изделия из бумаги, утратившие потребительские свойства (40500000000);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Отходы пищевой продукции, напитков, табачных изделий (40100000000;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Отходы животноводства (включая деятельность по содержанию </w:t>
            </w:r>
            <w:proofErr w:type="gramStart"/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животных)  (</w:t>
            </w:r>
            <w:proofErr w:type="gramEnd"/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11200000000) 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Отходы резки, обработки и отделки камня для использования в строительстве в качестве дорожного покрытия (34710000000);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Отходы из жилищ (73110000000);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Отходы от уборки территории городских и сельских поселений (73120000000);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Растительные отходы при уходе за газонами, цветниками, древесно-кустарниковыми посадки (73130000000);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Прочие твердые коммунальные отходы (73190000000);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Отходы при предоставлении услуг оптовой и розничной торговли (73500000000);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Отходы при предоставлении прочих видов услуг населению (73900000000);</w:t>
            </w:r>
          </w:p>
          <w:p w:rsidR="00491B2D" w:rsidRPr="00C41CA6" w:rsidRDefault="00491B2D" w:rsidP="00491B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1C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Отходы от сноса и разборки зданий (81200000000)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91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CA6">
              <w:rPr>
                <w:rFonts w:ascii="Times New Roman" w:eastAsia="Times New Roman" w:hAnsi="Times New Roman" w:cs="Times New Roman"/>
                <w:sz w:val="20"/>
                <w:szCs w:val="20"/>
              </w:rPr>
              <w:t>96234000000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с.Гойты</w:t>
            </w:r>
          </w:p>
        </w:tc>
        <w:tc>
          <w:tcPr>
            <w:tcW w:w="698" w:type="pct"/>
            <w:shd w:val="clear" w:color="auto" w:fill="auto"/>
          </w:tcPr>
          <w:p w:rsidR="00491B2D" w:rsidRPr="00C41CA6" w:rsidRDefault="00491B2D" w:rsidP="00491B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CA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– Джамалханов М.Х.</w:t>
            </w:r>
          </w:p>
        </w:tc>
      </w:tr>
      <w:tr w:rsidR="00491B2D" w:rsidRPr="00694FD5" w:rsidTr="00491CA8">
        <w:trPr>
          <w:trHeight w:val="231"/>
        </w:trPr>
        <w:tc>
          <w:tcPr>
            <w:tcW w:w="5000" w:type="pct"/>
            <w:gridSpan w:val="13"/>
            <w:shd w:val="clear" w:color="auto" w:fill="auto"/>
          </w:tcPr>
          <w:p w:rsidR="00491B2D" w:rsidRPr="00054480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Белгородская область</w:t>
            </w:r>
          </w:p>
        </w:tc>
      </w:tr>
      <w:tr w:rsidR="00491B2D" w:rsidRPr="00694FD5" w:rsidTr="0097275C">
        <w:trPr>
          <w:trHeight w:val="1298"/>
        </w:trPr>
        <w:tc>
          <w:tcPr>
            <w:tcW w:w="317" w:type="pct"/>
            <w:shd w:val="clear" w:color="000000" w:fill="FFFFFF"/>
          </w:tcPr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</w:rPr>
              <w:t>31-00042</w:t>
            </w:r>
            <w:r>
              <w:rPr>
                <w:rFonts w:ascii="Times New Roman" w:hAnsi="Times New Roman" w:cs="Times New Roman"/>
                <w:sz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" w:type="pct"/>
            <w:shd w:val="clear" w:color="000000" w:fill="FFFFFF"/>
          </w:tcPr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</w:rPr>
              <w:t xml:space="preserve">Полигон захоронения </w:t>
            </w:r>
            <w:proofErr w:type="gramStart"/>
            <w:r w:rsidRPr="00DB4785">
              <w:rPr>
                <w:rFonts w:ascii="Times New Roman" w:hAnsi="Times New Roman" w:cs="Times New Roman"/>
                <w:sz w:val="20"/>
              </w:rPr>
              <w:t>отходов  производства</w:t>
            </w:r>
            <w:proofErr w:type="gramEnd"/>
            <w:r w:rsidRPr="00DB4785">
              <w:rPr>
                <w:rFonts w:ascii="Times New Roman" w:hAnsi="Times New Roman" w:cs="Times New Roman"/>
                <w:sz w:val="20"/>
              </w:rPr>
              <w:t xml:space="preserve"> и потребления АО «ОЭМК» (3-я очередь)</w:t>
            </w:r>
          </w:p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gridSpan w:val="2"/>
            <w:shd w:val="clear" w:color="000000" w:fill="FFFFFF"/>
          </w:tcPr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shd w:val="clear" w:color="000000" w:fill="FFFFFF"/>
          </w:tcPr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Пыль газо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очистки стальная незагрязненная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36123103424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Известь некондиционная 34521131214   Пыль известняка газоочистки при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производстве негашеной извести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34521801424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Мусор и смет произво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дственных помещений малоопасный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73321001724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Отходы (мусор) от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строительных и ремонтных работ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89000001724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 Осадок промывных вод фильтров очистки оборотной во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ды металлургических производств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72862111394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 Осадок механической очистки смеси ливневых и производственных сточных вод, не содержащих специфич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еские загрязнители, </w:t>
            </w:r>
            <w:proofErr w:type="gram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малоопасный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72901011394</w:t>
            </w:r>
            <w:proofErr w:type="gramEnd"/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Мусор от сноса и разборки здани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й несортированный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81290101724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 Отходы известняка, доломита и мела в кусковой форме практически неопасные 23111201215</w:t>
            </w:r>
            <w:r w:rsidRPr="00DB4785">
              <w:rPr>
                <w:rFonts w:ascii="Times New Roman" w:hAnsi="Times New Roman" w:cs="Times New Roman"/>
                <w:sz w:val="20"/>
              </w:rPr>
              <w:br/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Лом железобетонных изделий, отход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ы железобетона в кусковой форме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82230101215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 Смет с территории пр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едприятия практически неопасный 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73339002715</w:t>
            </w:r>
          </w:p>
          <w:p w:rsidR="00491B2D" w:rsidRDefault="00491B2D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Осадок очистных сооружений дождевой (ливневой) ка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нализации практически неопасный</w:t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DB4785">
              <w:rPr>
                <w:rFonts w:ascii="Times New Roman" w:hAnsi="Times New Roman" w:cs="Times New Roman"/>
                <w:sz w:val="20"/>
              </w:rPr>
              <w:br/>
            </w: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72110002395</w:t>
            </w:r>
          </w:p>
          <w:p w:rsidR="00B100B4" w:rsidRPr="00DB4785" w:rsidRDefault="00B100B4" w:rsidP="00491B2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gridSpan w:val="2"/>
            <w:shd w:val="clear" w:color="000000" w:fill="FFFFFF"/>
          </w:tcPr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491" w:type="pct"/>
            <w:shd w:val="clear" w:color="000000" w:fill="FFFFFF"/>
          </w:tcPr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  <w:shd w:val="clear" w:color="auto" w:fill="FFFFFF"/>
              </w:rPr>
              <w:t>ОКТМО: 14740000</w:t>
            </w:r>
          </w:p>
        </w:tc>
        <w:tc>
          <w:tcPr>
            <w:tcW w:w="571" w:type="pct"/>
            <w:gridSpan w:val="2"/>
            <w:shd w:val="clear" w:color="000000" w:fill="FFFFFF"/>
          </w:tcPr>
          <w:p w:rsidR="00491B2D" w:rsidRPr="00421A84" w:rsidRDefault="00491B2D" w:rsidP="00491B2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1A84">
              <w:rPr>
                <w:rFonts w:ascii="Times New Roman" w:hAnsi="Times New Roman" w:cs="Times New Roman"/>
                <w:sz w:val="20"/>
              </w:rPr>
              <w:t>Белгородская область,</w:t>
            </w:r>
          </w:p>
          <w:p w:rsidR="00491B2D" w:rsidRPr="00421A84" w:rsidRDefault="00491B2D" w:rsidP="00491B2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1A84">
              <w:rPr>
                <w:rFonts w:ascii="Times New Roman" w:hAnsi="Times New Roman" w:cs="Times New Roman"/>
                <w:sz w:val="20"/>
              </w:rPr>
              <w:t>Старооскольский район,</w:t>
            </w:r>
          </w:p>
          <w:p w:rsidR="00491B2D" w:rsidRPr="00421A84" w:rsidRDefault="00491B2D" w:rsidP="00491B2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1A84">
              <w:rPr>
                <w:rFonts w:ascii="Times New Roman" w:hAnsi="Times New Roman" w:cs="Times New Roman"/>
                <w:sz w:val="20"/>
              </w:rPr>
              <w:t>Городищенское сельское поселение</w:t>
            </w:r>
          </w:p>
          <w:p w:rsidR="00491B2D" w:rsidRPr="00A04FA4" w:rsidRDefault="00491B2D" w:rsidP="00491B2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1A84">
              <w:rPr>
                <w:rFonts w:ascii="Times New Roman" w:hAnsi="Times New Roman" w:cs="Times New Roman"/>
                <w:sz w:val="20"/>
              </w:rPr>
              <w:t>с. Городище</w:t>
            </w:r>
          </w:p>
          <w:p w:rsidR="00491B2D" w:rsidRPr="00A04FA4" w:rsidRDefault="00491B2D" w:rsidP="00491B2D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98" w:type="pct"/>
            <w:shd w:val="clear" w:color="000000" w:fill="FFFFFF"/>
          </w:tcPr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</w:rPr>
              <w:t>Акционерное общество «Оскольский электрометаллургический комбинат»</w:t>
            </w:r>
          </w:p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785">
              <w:rPr>
                <w:rFonts w:ascii="Times New Roman" w:hAnsi="Times New Roman" w:cs="Times New Roman"/>
                <w:sz w:val="20"/>
              </w:rPr>
              <w:t>309515, Белгородская область, г. Старый Оскол, проспект Алексея Угарова, дом 218; здание 2</w:t>
            </w:r>
          </w:p>
          <w:p w:rsidR="00491B2D" w:rsidRPr="00DB4785" w:rsidRDefault="00491B2D" w:rsidP="00491B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1B2D" w:rsidRPr="00694FD5" w:rsidTr="00491CA8">
        <w:trPr>
          <w:trHeight w:val="231"/>
        </w:trPr>
        <w:tc>
          <w:tcPr>
            <w:tcW w:w="5000" w:type="pct"/>
            <w:gridSpan w:val="13"/>
            <w:shd w:val="clear" w:color="auto" w:fill="auto"/>
          </w:tcPr>
          <w:p w:rsidR="00491B2D" w:rsidRPr="006F324F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Волгоградская область</w:t>
            </w:r>
          </w:p>
        </w:tc>
      </w:tr>
      <w:tr w:rsidR="00491B2D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A6605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34-00030</w:t>
            </w:r>
            <w:r w:rsidRPr="000A66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55453" w:rsidRDefault="00491B2D" w:rsidP="00491B2D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полигон ТБО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55453" w:rsidRDefault="00491B2D" w:rsidP="00491B2D">
            <w:pPr>
              <w:spacing w:after="0" w:line="240" w:lineRule="auto"/>
              <w:ind w:left="-120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из жилищ несортированные (исключая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крупногабаритные)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7 31 110 01 72 4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уличный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7 31 200 01 72 4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уборки прибор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дюрной зоны автомобильных дорог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7 31 205 11 72 4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с решеток станции снеготаяния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7 31 211 01 72 4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очистки оборудования для снеготаяния с преимущественн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содержанием диоксида кремния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7 31 211 11 39 4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снеготаяния с применением снегоплавильного оборудования, обезвоженные методом естественной сушки,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7 31 211 61 20 4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отходы дворовых помойни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 неканализованных домовладений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7 32 102 11 72 4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мусор от офисных и бытовых помещений организаций несортированный (исключая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крупногабаритный)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7 33 100 01 72 4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от бытовых помещений судов и прочих плавучих средств, не предназначенных для перевозки пассажиров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7 33 151 01 72 4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произво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дственных помещений малоопасный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7 33 210 01 72 4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от уборки складских помещений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7 33 220 01 72 4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смет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гаража, автостоянки малоопасный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7 33 310 01 71 4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 с территории автозаправочной станции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7 33 310 02 71 4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с территории нефтебазы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7 33 321 11 71 4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уборки причальных сооружений и прочих береговых объектов порта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7 33 371 11 72 4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кошении травы на территории производственных объектов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7 33 381 01 20 4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7 33 387 11 20 4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с территории предприятия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7 33 390 01 71 4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с взлетно-посадочной полосы аэродромов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7 33 393 21 49 4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пассажирских терминалов вокзалов, портов, аэропортов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7 34 121 11 72 4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пассажирских вагонов железнодорожного подвижного состава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7 34 201 01 72 4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электроподвижного состава метрополитена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7 34 202 01 72 4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подвижного состава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электрического транспорта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7 34 202 21 72 4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подвижного состава автомобильного (автобу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сного) пассажирского транспорта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7 34 203 11 72 4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мусор, смет и отходы бортового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тания от уборки воздушных судов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7 34 204 11 72 4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р) от уборки пассажирских судов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7 34 205 11 72 4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особые судовые отходы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7 34 205 21 72 4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багаж невостребованный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7 34 951 11 72 4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кухонь и организаций общественного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питания несортированные прочие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7 36 100 02 72 4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помещений гостиниц, отелей и других мест 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проживания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7 36 210 01 72 4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воздуховодов вентиляционных систем гостиниц, отелей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угих мест временного проживания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7 36 911 11 42 4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опилки, пропитанные вироцидом, 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7 39 102 11 29 4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опитанные лизолом, отработанные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7 39 102 12 29 4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опилки, обработанные хлорсодержащими дезинфицирующими средствами, отработанные 7 39 102 13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опилки, обработанные гуанидинсодержащими дезинфицирующими средствами, отработанные 7 39 102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помещений парикмахерских, салонов красоты, соляриев 7 39 410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ватных дисков, палочек, салфеток с остатками косметических средств 7 39 411 31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от уборки бань, саун, содержащие остатк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моющих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 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39 422 11 72 4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(ворс) очистки фильтров сушильных машин при чистке хлопчатобумажных текстильных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7 39 511 01 29 4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виброфильтров предварительной очистки сточных вод стирки и чистки текстильных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изделий  7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39 518 01 39 4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сточных вод стирки и чистки текстильных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7 39 518 02 20 4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пресс-фильтров при реагентной очистке сточных вод стирки и чистки текстильных изделий   7 39 518 03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химической чистки одежды, текстильных и меховых изделий с применением хлорсодержащих органических растворителей (содержа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растворителя не более 2,5%)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7 39 539 11 39 4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полосы отвода и придоро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жной полосы автомобильных дорог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7 39 911 01 72 4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наплавной от уборки акватории 7 39 951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мусор при очистке прибрежных защитных полос водоохранных зон и акваторий водных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объектов  7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39 952 11 71 4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пластмассовых изделий при сортировке твердых коммунальных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7 41 110 01 72 4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отсев грохочения твердых коммуна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льных отходов при их сортировке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7 41 111 11 71 4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7 41 113 41 72 4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сортировки твердых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отходов при совместном сборе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7 41 119 11 72 4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сортировки лома и отходов черных металл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не пригодные для утилизации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7 41 121 11 20 4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разнородных материалов при сорт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ировке отходов бумаги и картона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7 41 142 11 71 4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сортировки отходов пластма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сс, не пригодные для утилизации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7 41 151 11 71 4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из жилищ крупногабаритных и отходов строительства и ремонта измельченная 7 41 211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неметаллические материалы в смеси при механическом измельчении лома черных металлов для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утилизации  7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41 221 11 71 4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(мелкие фракции) при механическом измельчении лома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черных металлов для утилизации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7 41 221 21 40 4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механическом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змельчении лома черных металлов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7 41 221 81 42 4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газоочистки при прессовании, брикетировании отходов бумаги,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картона, гофрокартона 7 41 242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изоляции проводов 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белей при их разделке, зачистке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741 272 11 40 4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резиновой оплетки при разделке кабеля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7 41 272 12 20 4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измельчения обрезков кабеля, содержащие преимущественно полиэфирное волокно и металлическое железо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7 41 272 41 71 4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печей обжиг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проводов и кабелей в изоляции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7 41 272 81 40 4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разнородных текстильных материалов при разборке мягкой мебели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7 41 281 11 20 4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резины, резиновых изделий при демонтаже техники и оборудования, не подлежащих восстановлению 7 41 314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пластмасс при демонтаже техники и оборудования, не подлежащих восстановлению 7 41 314 41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керамики и фарфора при демонтаже техники и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не подлежащих восстановлению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7 41 316 11 72 4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(остатки) демонтажа бытовой техники, компьютерного, телевизионного и прочего оборудования, непригодные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вторичного сырья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7 41 343 11 72 4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компьютерное, периферийное оборудован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отработанное брикетированное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7 41 351 21 70 4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блоки систем кондиционирования возду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 отработанные брикетированные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7 41 357 21 70 4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литой пористой массы при вскрытии ацетиленовых баллонов с истекшим сроком эксплуатации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7 41 381 31 20 4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остатки от сжигания кофейных жмыха и пыли в паровом котле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7 42 114 11 40 4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кородревесных отходов и осадков очистки сточных вод целлюлозно-бумажного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7 42 211 11 49 4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кек переработки нефтесодержащих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7 42 351 01 39 4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остатки от сжигания кордного наполнителя отработанного в паровом/водогрейном котле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7 42 511 11 20 4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газоочистки при производстве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щебня из сталеплавильных шлаков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7 42 722 01 42 4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загрязненная при регенерации бифторида калия, отработанного при очистке отлив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из черных и цветных металлов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7 42 757 12 60 4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остатки при пиролизе отходов бумаги, картон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древесины и продукции из них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7 43 351 11 40 4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полимерные регенерации (ультрафильтрации) смазочно- охлаждающих жидкостей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7 43 594 51 52 4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легкая фракция золы-уноса, извлеченная из гидроотвала золошлаковой смеси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сжигания углей, малоопасная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7 45 263 11 32 4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зола от сжигания обезвоженных осадков хозяйственно-бытовых и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ешанных сточных вод малоопасная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7 46 311 11 40 4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7 46 312 41 40 4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промывных вод мокрой очистки газов сжигания осадков хозяйственно-бытовых и сме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шанных сточных вод обезвоженный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7 46 312 51 39 4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узлов перегрузки твердых коммунальных отходов 7 47 101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от сжигания твердых коммунальных отходов, содержащие преимущественно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сиды кремния, железа и алюминия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7 47 111 11 20 4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отходов потребления на производстве, подобных коммунальным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7 47 112 11 40 4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газоочистки при сжигании твердых коммунальных отходов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7 47 117 11 40 4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отходов потребления на производстве, подобных коммунальным, в смеси с отходами производства, в том числе нефтесодержащими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7 47 119 11 40 4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отходы отмывки нефтесодержащих отходов и грунтов от нефти и/или нефтепродуктов 7 47 205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твердые остатки от сжигания нефтесодержащих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7 47 211 01 40 4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остатки от сжигания смеси нефтесодержащих отходов производства и потребления 7 47 211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шламы буровые после термической десорбции нефти 7 47 213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песка после микробиологического удаления загрязнений нефтью и нефтепродуктами 7 47 271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ртутных, ртутно-кварцевых, люминесцентных ламп термически демеркуризированный 7 47 411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ртутных, ртутно-кварцевых, люминесцентных ламп химически демеркуризированный 7 47 411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стекла после демеркуризации ртутьсодержащих изделий раствором на основе полисульфида кальция 7 47 411 15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демеркуризации боя ртутьсодержащих изделий и люминофора раствором на основе полисульфида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7 47 441 11 39 4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плав солей при термическом обезвреживании жидких отходов производств алкилэтаноламинов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7 47 621 12 20 4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и остатки от сжигания отходов производства химических волокон с добавлением отходов потребления на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7 47 681 01 40 4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плав солей при термическом обезвреживании жидких отходов производств прочих продуктов основного органического синтеза,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содержащий преимущественно сульфаты и карбонаты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7 47 693 11 20 4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биологических отходов вивария и отходов содержания лабораторных животных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7 47 813 01 40 4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биологических отходов содержания, убоя и переработки животных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7 47 821 01 40 4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медицинских отходов, содержащая преимущественно оксиды кремния 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7 47 841 11 49 4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отходов бумаги, картона, древесины и продукции из нее, содержащая преимущественно оксиды кальция и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7 47 911 11 40 4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пыли хлопковой, отходов бумаги, картона,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7 47 911 12 40 4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бумажной, картонной, деревянной тары (упаковки) из-под взрывчатых веществ, пестицидов, агрохимикатов и прочей химической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7 47 931 01 40 4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сжигания остатков продукции, в том числе от зачистки оборудования, производства взры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вчатых веществ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7 47 933 21 40 4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7 47 981 01 20 4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золы и шлаки от инсинераторов и установок термической обработки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7 47 981 99 20 4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семена зерновых, зернобобовых, масличных, овощных, бахчевых, корнеплодных культур непротравленные с истекшим сроком годности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1 11 010 11 49 5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мякина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1 11 110 01 23 5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солома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1 11 110 02 23 5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стебли подсолнечника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1 11 110 03 23 5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стебли кукурузы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1 11 110 04 23 5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обертка кукурузных початков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1 11 115 41 23 5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стержни кукурузных початков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1 11 115 42 20 5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твердой пшеницы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мягкой пшеницы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1 11 120 02 49 5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меслина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1 11 120 03 49 5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кукурузы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1 11 120 04 49 5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ячменя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1 11 120 05 49 5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ржи 1 11 120 06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овса 1 11 120 07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сорго 1 11 120 08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проса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1 11 120 09 49 5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гречихи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тритикале 1 11 120 12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чумизы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1 11 120 13 49 5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зерноотходы прочих зерновых культур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1 11 120 14 49 5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зерноотходы прочих зернобобовых культур (овощей бобовых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сушеных)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1 11 120 15 49 5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семян многолетних бобовых трав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1 11 130 11 49 5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ботва от корнеплодов, другие подобные растительные остатки при выращивании овощей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1 11 210 01 23 5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ботва от корнеплодов, другие подобные растительные остатки при выращивании овощей, загрязненные землей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1 11 210 02 23 5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тростника при выращивании грибов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1 11 310 01 23 5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остатки при выращивании цветов, загрязненные землей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1 11 411 11 23 5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субстраты минераловатные для тепличного растениеводства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1 11 911 11 61 5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для хранения зерна и уборки просыпей зерна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1 11 971 11 40 5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ил от зачистки оросительных каналов системы мелиорации земель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1 11 981 11 39 5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крупного рогатого скота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1 12 110 02 29 5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конский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1 12 210 02 29 5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древесных опилок и стружки при содержании лошадей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1 12 221 11 40 5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верблюжий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1 12 310 02 29 5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мелкого рогатого скота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1 12 410 02 29 5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мука яичной скорлупы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1 12 796 11 41 5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пушных зверей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1 12 911 02 29 5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фуражное зерно, утратившее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1 14 211 11 49 5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силоса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1 14 211 21 39 5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кормов растительного происхождения, утративших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1 14 218 11 20 5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кормов с раздаточных столов коровников,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1 14 219 11 39 5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сучьев, ветвей, вершинок от лесоразработок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1 52 110 01 21 5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корчевания пней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1 52 110 02 21 5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зелень древесная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1 52 110 03 23 5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раскряжевки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1 52 110 04 21 5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малоценной древесины (хвор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ост, валежник, обломки стволов)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1 54 110 01 21 5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переработки цист рачка артемии 1 71 158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вскрышные породы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иликатные практически неопасные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2 00 110 01 20 5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вскрышные породы карбонатные практически неопа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2 00 110 02 20 5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вскрышные породы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ремнистые практически неопасные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2 00 110 03 20 5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скальные вскрышные породы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ульфатные практически неопасные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2 00 110 04 20 5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вскрышные породы в смеси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2 00 110 99 20 5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гравийно-галечные вскрышные породы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2 00 120 01 40 5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песчаные вскрышные породы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2 00 120 02 40 5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супесчаные вскрышные породы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2 00 120 03 40 5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рыхлые вскрышные породы в смеси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2 00 120 99 40 5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глинистые вскрышные породы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2 00 130 01 39 5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суглинистые вскрышные породы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2 00 130 02 39 5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связные вскрышные породы в смеси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2 00 130 99 39 5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вскрышные породы в смеси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2 00 190 99 39 5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вскрышная порода при добыче угля открытым способом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2 11 111 11 20 5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вскрышная пустая порода при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оходке стволов шахт добычи угля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2 11 211 01 20 5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вмещающая порода при добыче угля подземным способом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2 11 221 11 20 5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механической очистки карьерных вод при добыче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2 11 281 11 39 5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флотацией шахтных вод при добыче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2 11 282 11 20 5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смеси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ахтных, карьерных, ливневых вод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2 11 289 11 39 5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каменного угля в виде крош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2 11 310 01 49 5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остаток обезвоживания шламовой пульпы при флотацио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нном обогащении угольного сырья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2 11 322 11 40 5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породы при обогащении рядового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2 11 331 11 20 5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породы при обогащении угольного сырья в тяжелосредных сепараторах 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садочных машинах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2 11 333 01 39 5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флокуляционной очистки оборотной воды при обогащении угольного сырья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2 11 381 21 20 5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вмещающая (пустая) порода при добыче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железных руд подземным способом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2 21 111 11 20 5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мокрой магнитной сепарации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2 21 310 01 39 5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сухой магнитной сепарации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2 21 310 02 39 5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шахтно-рудничных вод при добыче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2 21 811 11 39 5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(осадок) механической очистки сточных вод дробления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обогащения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2 21 821 11 39 5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вмещающая (пустая) порода при добыче медноколчеданных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обогащения медных руд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2 22 120 01 39 5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флотации молибденово-медных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2 22 123 11 39 5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проходке подземных горных выработок дроблением скальных пород, не содержащих полезные ископаемые, при добыче медно-цинковых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2 22 176 11 42 5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вскрышные, скальные породы, отсев песчаника при добыче медно-никелевых сульфидных руд полуострова Таймыр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2 22 211 99 20 5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флотационного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обогащения медно-никелевых руд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2 22 212 11 39 5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обогащения добывающей промышленности медно-никелевых сульфидных руд полуострова Таймыр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2 22 212 99 39 5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вмещающая (пустая) порода при проходке подземных горных выработок при добыче алюминийсодержащего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2 22 311 11 20 5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цианирования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серебряных и золотосодержащих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2 22 411 01 39 5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(хвосты) цианирования руд серебряных и золотосодержащих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флотации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серебряных и золотосодержащих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2 22 411 08 39 5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кучного выщелачивания руд серебряных и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2 22 411 41 39 5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реагентной очистки сточных вод цианирования руд серебряных и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2 22 411 85 39 5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промывки песков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2 22 412 11 40 5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дражной разработки россыпных месторождений золота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2 22 412 21 20 5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флотации свинцово-цинковых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2 22 522 11 39 5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карьерных вод при добыче свинцово-цинковых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2 22 581 31 39 5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флотационного безцианидного обогащения полиметаллических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2 22 984 11 39 5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шахтных вод при добыче полиметаллических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2 22 988 21 39 5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вскрышных пород при добыче известняка, доломита и/или мела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2 31 111 11 42 5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известняка, доломита и мела в кусковой форме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2 31 112 01 21 5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известковых, доломитовых, меловых частиц с размером частиц не более 5 мм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2 31 112 02 40 5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щебень известняковый, доломитовый некондиционный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2 31 112 04 40 5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мокрой газоочистки при первичной обработке известняка влажностью 90%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2 31 117 22 39 5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гипса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2 31 122 01 21 5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песчаных частиц крупностью более 5 мм при добыче песка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2 31 211 21 40 5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механической и биологической очистки карьерных вод при добыче глины и каолина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2 31 228 31 39 5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обогащения апатит-нефелиновых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2 32 110 01 39 5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галитовые отходы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2 32 210 01 49 5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глинисто-солевые шламы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2 32 210 02 39 5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вскрышные и вмещающие породы при добыче асбестовой руды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2 39 231 11 20 5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дробления и классификации асбестовой руды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2 39 233 51 20 5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промывки песка при добыче алмазов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2 39 320 01 49 5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карьерных и подотвальных сточных вод при добыче алмазов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2 39 328 11 39 5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очистки вод из горных выработок при добыче апатит-нефелиновых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2 81 321 01 39 5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вскрышная пустая порода при проходке стволов шахт добычи калийных солей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2 92 100 01 20 5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вскрышная засоленная порода при проходке стволов шахт добычи калийных солей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2 92 100 02 20 5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галита при проходке подземных горных выработок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2 92 111 11 20 5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породы силикатные при проходке подземных горных выработок, не содержащие полезные ископаемые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2 99 101 01 20 5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породы карбонатные при проходке подземных горных выработок, не содержащие полезные ископаемые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2 99 101 02 20 5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породы кремнистые при проходке подземных горных выработок, не содержащие полезные ископаемые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2 99 101 03 20 5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породы сульфатные при проходке подземных горных выработок, не содержащие полезные ископаемые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2 99 101 04 20 5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скальные породы в смеси при проходке подземных горных выработок, не содержащие полезные ископаемые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2 99 101 99 20 5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шелуха какао-бобов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3 01 113 01 29 5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шелуха орехов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3 01 113 02 29 5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подсластителей и ароматизаторов при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3 01 115 11 29 5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сметки сахара при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3 01 115 21 49 5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выжимки фруктовые и ягодные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3 01 131 01 29 5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косточки плодовые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3 01 131 02 20 5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кожура фруктовая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3 01 131 03 29 5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выжимки овощные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3 01 132 01 29 5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шкурки и семена овощные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3 01 132 02 29 5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очистки овощного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3 01 132 03 29 5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(шлам) земляной от промывки овощей (свеклы, картофеля и т.д.)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3 01 132 04 29 5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семян подсолнечника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льна масличного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подсолнечная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3 01 141 21 49 5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жмых подсолнечный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3 01 141 31 29 5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жмых льняной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3 01 141 32 29 5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жмых горчичный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3 01 141 33 29 5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жмых рапсовый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3 01 141 34 29 5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шрот подсолнечный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3 01 141 41 29 5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шрот льняной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3 01 141 42 29 5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очистки смеси сточных вод производства молочной продукции и хозяйственно-бытовых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3 01 157 21 39 5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тары бумажной и полимерной в смеси при фасовке молочной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3 01 159 61 52 5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зерновая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3 01 161 11 42 5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механической очистки зерна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3 01 161 12 49 5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овсяная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3 01 161 31 49 5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гречневая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3 01 161 32 49 5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рисовая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3 01 161 33 49 5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просяная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3 01 161 34 49 5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пшеничная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3 01 161 35 49 5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лузга ржаная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3 01 161 36 49 5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дробленки и сечки овсяной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3 01 161 41 49 5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дробленки и сечки гречневой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3 01 161 42 49 5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дробленки и сечки рисовой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3 01 161 43 49 5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дробленки и сечки просяной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3 01 161 44 49 5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дробленки и сечки ячменной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3 01 161 45 49 5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крахмальной патоки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3 01 162 41 39 5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угля активированного, перлита и кизельгура, отработанная при фильтрации сиропов в производстве крахмальной патоки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3 01 162 47 33 5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мучки овсяной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мучки гречневой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3 01 171 12 49 5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мучки рисовой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3 01 171 13 49 5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мучки просяной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3 01 171 14 49 5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мучки ячменной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3 01 171 15 49 5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технологические потери муки пшеничной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3 01 171 21 49 5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технологические потери муки ржаной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3 01 171 22 49 5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технологические потери муки пшеничной, ржаной и овсяной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3 01 171 29 49 5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отрубей и высевок (пшеничных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ржаных)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3 01 179 01 49 5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3 01 179 02 39 5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хлебная крошка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3 01 179 03 29 5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скорлупа от куриных яиц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3 01 179 05 29 5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порошка пекарского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3 01 179 11 49 5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свеклы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свекловичные хвосты (хвостики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свеклы)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3 01 181 12 20 5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жом свекловичный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3 01 181 13 39 5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жом свекловичный отжатый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3 01 181 14 39 5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жом свекловичный прессованный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3 01 181 15 29 5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известковый шлам при очистке свекловичного сока в сахарном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3 01 181 16 39 5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фильтрации при дефекации свекловичного сока (дефекат)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3 01 181 17 39 5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натуральных волокон, отработанная при очистке сахарного сиропа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3 01 181 71 60 5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брак кондитерской массы при производстве шоколадных, кондитерских сахаристых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3 01 182 21 49 5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сахарная газоочистки при производстве шоколада и сахаристых кондитерских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3 01 182 26 42 5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шоколада от зачистки тары и емкостей при производстве шоколадных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3 01 182 27 29 5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чай некондиционный или 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зерна кофе некондиционные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3 01 183 22 49 5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шелуха кофейная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3 01 183 23 49 5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дробленые частицы кофейного полуфабриката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3 01 183 24 49 5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пряности некондиционные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3 01 184 12 40 5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приправы некондиционные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3 01 184 26 40 5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растительное сырье для производства готовых кормов для животных некондиционное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3 01 189 01 39 5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пищевых продуктов газоочистки при производстве кондитерских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3 01 191 31 42 5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зернокартофельная барда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3 01 211 01 39 5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послеспиртовая барда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3 01 211 02 39 5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последрожжевая барда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3 01 211 03 39 5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гребни виноградные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выжимки сладкие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дрожжевые осадки жидкие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3 01 220 03 39 5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дрожжевые осадки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отжатые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3 01 220 04 29 5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из минеральных материалов и картона, отработанные при фильтрации виноматериала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3 01 226 13 61 5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оклейке вина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3 01 233 14 39 5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сплав ячменя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зерновая оболочка солода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солодовые ростки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дробина солодовая (пивная)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3 01 240 05 29 5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дробина хмелевая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3 01 240 06 29 5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дрожжи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пивные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3 01 240 07 39 5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белковый отстой (прессованный)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3 01 240 08 29 5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кизельгур, отработанный при фильтрации пива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3 01 245 11 49 5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картонные, отработанные при фильтрации пива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3 01 245 21 60 5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картон фильтровальный, отработанный при производстве безалкогольных напитков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3 01 295 11 60 5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пробки корковой при производстве напитков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3 01 295 31 20 5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сметки, содержащие сахар, при приготовлении соусов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ароматизаторов в производстве табачных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3 01 305 12 49 5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мешковина льняная, загрязненная табаком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3 01 305 32 61 5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восстановленного табака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3 01 331 11 23 5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технологическое сукно, отработанное при формировании табачного полотна при производстве восстановленного табака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3 01 333 11 61 5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пищевого при производстве сигаретной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3 01 343 11 20 5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сигаретных фильтров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3 01 343 12 62 5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пищевых ароматизаторов при производстве табачной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3 01 343 21 39 5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дроблении бракованных сигарет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3 01 349 11 60 5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табачной мелочи, жилок табачного листа при механической очистке сточных вод производства восстановленного табака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3 01 383 11 23 5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и биологической очистки сточных вод производства восстановленного табака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3 01 383 12 39 5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табачной мелочи, жилки табачного листа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3 01 390 01 49 5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улюк волокнистый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3 02 111 01 23 5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волокно хлопковое регенерированное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3 02 111 02 23 5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пух хлопковый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3 02 111 03 23 5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подбор волокна хлопкового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3 02 111 04 23 5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окрайки волокна хлопкового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3 02 111 05 23 5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пух подвальный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пух трепальный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3 02 112 12 23 5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пух чесальный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3 02 112 13 23 5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орешек трепальный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3 02 112 21 23 5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орешек чесальный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3 02 112 22 23 5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очес кардный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3 02 112 31 23 5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очес гребенной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3 02 112 32 23 5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низких стандартов (включая очесы, прядильные отходы и расщипанное сырье) при подготовке и прядении текстильных волокон из хлопка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3 02 119 11 61 5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костра льняная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3 02 121 11 23 5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костра лубяных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3 02 121 12 23 5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угары необработанные льняные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3 02 121 21 23 5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угары обработанные льняные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3 02 121 22 23 5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пух трепальный от льняной пряжи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3 02 121 51 23 5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прядомые шерстяные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3 02 131 11 23 5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непрядомые шерстяные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3 02 131 21 23 5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перемотки и вязания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3 02 131 31 23 5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шелка-сырца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3 02 141 01 23 5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угары от шелкового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3 02 141 02 23 5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искусственных нитей и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3 02 141 03 23 5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синтетических нитей и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3 02 141 04 23 5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лоскут весовой тканей из шелковых нитей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3 02 211 01 23 5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концы пряжи шерстяных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3 02 212 01 23 5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путанка шерстяных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3 02 212 02 23 5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шерстяных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3 02 212 03 23 5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путанка льняной пряжи и нитей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3 02 213 01 23 5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льняных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3 02 213 02 23 5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путанка хлопковых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3 02 220 01 23 5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концы пряжи хлопковых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3 02 220 02 23 5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подметь ткацкая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3 02 220 03 23 5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тканей из хлопковых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3 02 220 04 23 5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смешанных волокон при производстве трикотажного полотна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3 02 911 11 62 5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смешанных волокон при производстве трикотажного полотна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3 02 911 12 60 5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хлопчатобумажного волокна при прочесе в производстве нетканого полотна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3 02 961 21 61 5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тюля гардинного перевивочного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3 02 991 11 23 5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полотна гардинного вязаного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3 02 991 12 23 5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полотна тюлевого гладкого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3 02 991 13 23 5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лоскут весовой полотна кружевного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3 02 991 14 23 5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валяльно-войлочной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3 02 992 11 23 5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хлопчатобумажных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обрезки и обрывки льняных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шерстяных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полушерстяных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3 03 111 04 23 5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шелковых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3 03 111 05 23 5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смешанных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3 03 111 09 23 5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тканей из полиамидного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3 03 111 21 23 5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тканей из полиэфирного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3 03 111 22 23 5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тканей из полиакрилового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3 03 111 23 23 5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кожи при раскрое одежды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3 03 121 01 29 5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подножный лоскут от меховых овчин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3 03 210 01 29 5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подножный лоскут от шубных овчин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3 03 210 02 29 5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подножный лоскут от шкурок каракуля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3 03 210 03 29 5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подножный лоскут от шкурок кролика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3 03 210 04 29 5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подножный лоскут от шкурок норки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3 03 210 05 29 5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скорняжный лоскут от меховых овчин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3 03 220 01 29 5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скорняжный лоскут от шубных овчин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3 03 220 02 29 5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скорняжный лоскут от шкурок каракуля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3 03 220 03 29 5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скорняжный лоскут от шкурок кролика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3 03 220 04 29 5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срыв, не подлежащий роспуску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3 03 510 01 23 5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срыв-роспуск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3 03 510 02 23 5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кеттельная обрезь (стрижка)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3 03 510 03 23 5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мездра гольевая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3 04 111 02 39 5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спилок желатиновый при обработке шкур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3 04 114 11 20 5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кож нехромового дубления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3 04 311 02 29 5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жесткого кожевенного товара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3 04 311 03 29 5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окорки древесины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3 05 111 11 20 5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горбыль из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3 05 220 01 21 5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рейка из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3 05 220 02 21 5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щепа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3 05 220 03 21 5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3 05 220 04 21 5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3 05 230 01 43 5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3 05 230 02 22 5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и стружка натуральной чистой древесины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3 05 291 11 20 5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прочие несортированные древесные отходы из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3 05 291 91 20 5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коры при зачистке оборудования гидротермической обработки древесного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3 05 305 72 20 5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древесный от шлифовки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3 05 311 02 39 5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древесная от шлифовки натуральной чистой древесины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3 05 311 03 42 5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шпона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3 05 314 01 29 5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и пыль при обрезке листов фанеры и шпона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3 05 319 21 49 5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и пыль при опиловке и шлифовке листов фанеры и шпона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3 05 319 22 49 5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роспуска макулатуры и очистки макулатурной массы при производстве бумажной массы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3 06 119 15 39 5 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щепы, уловленные при ее промывке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3 06 111 13 29 5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срыв 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3 06 121 12 29 5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от резки и штамповки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3 06 121 21 29 5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картона от резки и штамповки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3 06 121 41 29 5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срыв картона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3 06 121 42 29 5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гофрокартона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3 06 121 43 29 5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резки и срыва бумаги при производстве влагопрочной 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3 06 122 85 29 5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крахмала при производстве бумаги и картона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3 06 191 11 20 5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бумажных фильтров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3 06 251 01 20 5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бумажные производства детских подгузников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3 06 261 11 60 5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производства детских подгузников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3 06 261 12 60 5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бумажные при производстве туалетной бумаги и бумажных салфеток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3 06 262 11 60 5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механической и биологической очистки сточных вод производств целлюлозы, древесной массы, бумаги обезвоженная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механической и биологической очистки сточных вод производств целлюлозы, древесной массы, 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3 06 811 22 39 5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производства бумаги и картона преимущественно из вторичного сырья волокносодержащий (скоп)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3 06 811 31 39 5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осадки механической и биологической очистки сточных вод целлюлозно-бумажного производства и хозяйственно-бытовых сточных вод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 смеси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3 06 821 11 39 5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при изготовлении печатной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3 07 122 11 60 5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мелочь коксовая (отсев)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3 08 140 02 49 5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мелочь нефтяного кокса (отсев)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3 08 252 01 49 5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кварцевых тиглей незагрязненных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минеральный от газоочистки производства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разложения природных фосфатов серной кислотой (фосфогипс) нейтрализованные при производстве фосфорной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алюмогеля в его производстве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3 12 312 11 20 5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промывке цеолитов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3 12 726 21 33 5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сточных вод производства карбонатов редкоземельных металлов кальцинированной содой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3 12 758 11 39 5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карбоната кальция при производстве нитроаммофоски на основе апатитового концентрата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3 14 710 01 39 5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органическим сырьем для производства зубной пасты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3 18 226 21 60 5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желатина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3 18 951 00 20 5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пережженные поликапроамидные слитки, жилка, щетина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3 19 110 01 20 5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хлопчатобумажного волокна, загрязненная арамидными волокнами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3 19 111 51 61 5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полиэфирного волокна и нитей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3 19 120 00 23 5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полиакрилового волокна и нитей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3 19 130 00 23 5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бумаги, загрязненной сыпучими материалами для производства резиновых композиций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3 31 059 12 61 5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вулканизованной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3 31 151 02 20 5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изделий из стеклопластика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3 35 161 81 20 5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брак изделий из полипропилена при их производстве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3 35 229 12 20 5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приготовления шихты для варки стекла, включая просыпи сырьевых материалов,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3 41 051 15 40 5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газоочистки при подготовке минеральных компонентов шихты для производства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3 41 051 71 39 5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3 41 400 01 20 5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3 41 901 01 20 5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глины при производстве огнеупорных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3 42 051 11 29 5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шамотного кирпича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3 42 110 01 20 5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керамзита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3 42 410 01 21 5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воды оборотного водоснабжения производства огнеупорных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3 42 811 11 39 5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керамики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3 43 100 02 20 5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оборотной воды при промывке оборудования производства керамической плитки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3 43 181 12 39 5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строительного кирпича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3 43 210 01 20 5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обожженной глины при производстве кирпича керамического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3 43 213 11 42 5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гипса в кусковой форме при производстве хозяйственных и декоративных керамических (фарфоровых)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3 44 111 11 21 5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керамики в кусковой форме при производстве хозяйственных и декоративных керамических (фарфоровых)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3 44 111 21 21 5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гидрофильтров кабин для очистки керамических изделий в производстве хозяйственных и декоративных керамических (фарфоровых)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3 44 117 41 39 5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коагуляции сточных вод производства хозяйственных и декоративных керамических (фарфоровых)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3 44 118 11 39 5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обжига проппантов при производстве проппантов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3 44 211 11 40 5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спеков проппантов и шамотного кирпича при рассеве проппантов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3 44 211 12 40 5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проппантов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3 44 211 13 20 5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цемент некондиционный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3 45 100 01 20 5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дробления порфироидов при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3 45 100 13 42 5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и бой бетона при производстве товарного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3 46 115 13 21 5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бетона при зачистке оборудования производства товарного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3 46 118 12 21 5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песка в производстве сухих бетонных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3 46 121 11 49 5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 бетонных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3 46 200 01 20 5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железобетонных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3 46 200 02 20 5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и брак гипсокартонных листов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3 46 310 11 20 5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асбоцементный при отстаивании технологической воды в производстве шифера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3 46 423 11 39 5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технологической воды от промывки оборудования аспирационной системы дробления асбеста хризотилового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3 46 427 21 39 5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резки, обработки и отделки природного камня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3 47 051 11 21 5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очистки оборотной воды при резке мраморных блоков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3 47 811 22 39 5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заготовок абразивных кругов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3 48 100 21 61 5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газоочистки при производстве битуминозных смесей на основе природного асфальта или битума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3 48 528 13 39 5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с преимущественным содержанием базальтовой породы при транспортировке минерального сырья для производства тепло- и звукоизоляционных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3 48 550 15 42 5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силикатного расплава при плавлении шихты в печи и его сливе из печи в производстве минеральных тепло- и звукоизоляционных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3 48 551 12 20 5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газоочистки при сушке песка для производства минеральных тепло- и звукоизоляционных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3 48 558 23 42 5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при производстве потолочных плит на основе минерального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3 48 578 12 39 5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кварцита при его грохочении для подготовки шихты в производстве ферросилиция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3 51 303 11 40 5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ферромолибдена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прудов-осветлителей ливневых и очищенных на локальных очистных сооружениях промышленных стоков металлургических производств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3 51 892 12 39 5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электроды графитовые отработанные не загрязненные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3 51 901 01 20 5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гранулированный плавки никельсодержащей коллективной шихты при производстве медно-никелевого штейна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3 55 081 11 40 5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осаждения на цинковую пыль золота и серебра из цианистых растворов при производстве золота и серебра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3 55 111 11 20 5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извлечения золота из упорных золотосодержащих концентратов автоклавным окислением с сорбционным выщелачиванием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3 55 112 11 39 5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 фильтровальная из натуральных волокон, отработанная при обезвоживании отходов извлечения золота из упорных золотосодержащих концентратов автоклавным окислением с сорбционным выщелачиванием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3 55 112 16 61 5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выщелачивания бокситов при производстве глинозема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3 55 221 11 49 5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выщелачивания нефелиновых руд при производстве глинозема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3 55 221 21 49 5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шлаки плавки медных концентратов в отражательной печи производства черновой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3 55 410 01 29 5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шлаки, съемы и пыль от шлаков при производстве цветных металлов из медно-никелевых сульфидных руд полуострова Таймыр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3 55 419 99 29 5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обогащения шлака медеплавильного производства при получении медных концентратов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3 55 492 01 49 5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кек от очистки промышленных растворов при производстве цветных металлов из медно-никелевых сульфидных руд полуострова Таймыр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3 55 498 99 39 5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железистый кек при производстве цветных металлов из медно-никелевых сульфидных руд полуострова Таймыр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3 55 499 92 39 5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утилизации хлора и хлорсодержащих газов, образующихся в производстве магния и 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3 55 991 11 39 5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песок формовочный горелый отработанный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3 57 150 1149 5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очистки газов при литье черных металлов, содержащая преимущественно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3 57 191 32 42 5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очистки газов при литье черных и цветных металлов, содержащие преимущественно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3 57 831 52 32 5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отливок из черных и цветных металлов с преимущественным содержанием диоксида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3 57 891 11 49 5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чугунная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3 61 212 01 22 5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стальная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3 61 212 02 22 5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черных металлов несортированная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3 61 212 03 22 5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бронзы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3 61 212 05 22 5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латуни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3 61 212 06 22 5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титана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3 61 212 07 22 5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алюминиевые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3 61 212 08 22 5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песка при гидроабразивной резке черных и цветных металлов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3 61 213 01 43 5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электроды угольные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3 61 213 02 43 5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на основе гексафторциркониевой кислоты,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отработанные при бесфосфатном конверсионном покрытии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3 61 213 03 43 5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керамических изделий при производстве оптического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3 61 213 05 43 5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оптического стекла зашамоченный при его обработке в производстве приборов оптических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3 61 213 06 43 5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производства кабельно-проводниковой продукции, содержащий преимущественно мел и тальк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3 61 213 07 43 5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меловых ванн кабельных полуфабрикатов в битумной пропитке при производстве кабельно-проводниковой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3 61 213 15 43 5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алмазная пыль и сколы при обработке и шлифовке алмазов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3 61 218 72 39 5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изготовления и использования резиновых пресс-форм в производстве ювелирных изделий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3 61 310 01 51 5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овощи необработанные, некондиционные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3 71 725 11 20 5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фрукты и овощи переработанные,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3 71 726 11 20 5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хлебобулочные, мучные кондитерские изделия недлительного хранения,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3 72 371 21 39 5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чай в упаковке из разнородных материалов, утративший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3 72 381 21 33 5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пищевые концентраты,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3 91 131 11 40 5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ореховая смесь в упаковке из полимерных материалов,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3 91 155 12 20 5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сухофрукты в упаковке из полимерных материалов,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3 91 155 13 20 5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влажные корма для животных,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4 01 105 12 20 5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сухие корма для животных,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4 01 110 11 39 5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корма для животных в разнородной упаковке,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4 01 510 11 29 5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брезентовых тканей,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4 01 631 11 40 5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натуральных волокон, утратившая потребительские свойства, пригодная для изготовления ветоши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4 01 692 11 20 5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прочие изделия из натуральных волокон, утратившие потребительские свойства, пригодные для изготовления ветоши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4 01 693 11 20 5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обтирочного материала из вискозного волокна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4 01 693 21 20 5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тканей гибких вставок воздуховодов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4 01 711 11 39 5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веревочно-канатных изделий из натуральных, синтетических, искусственных и шерстяных волокон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4 01 711 21 29 5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джута растительного происхождения,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4 01 721 11 52 5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валяно-войлочные изделия из шерстяного волокна,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4 02 121 12 60 5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натуральных и смешанных волокон (кроме одежды), загрязненных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4 02 131 01 62 5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деревянная,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4 02 131 99 62 5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прочая продукция из натуральной древесины,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4 02 141 11 61 5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древесной шерсти (упаковочной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стружки)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4 02 141 21 60 5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фанеры,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4 02 151 11 60 5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потребления картона (кроме электроизоляционного, кровельного и обувного) с черно-белой и цветной печатью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4 02 165 11 51 5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использованные книги, журналы, брошюры, проспекты, каталоги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4 02 191 01 61 5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4 02 375 11 60 5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газет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4 04 140 00 51 5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бумажных этикеток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4 04 190 00 51 5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печатная продукция с черно-белой печатью,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4 04 191 00 22 5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бумажные втулки (без покрытия и пропитки),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4 04 211 11 51 5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бумажные шпули (без покрытия и пропитки),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4 05 121 01 20 5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мешки бумажные невлагопрочные (без битумной пропитки, прослойки и армированных слоев),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4 05 122 01 60 5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упаковочной бумаги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4 05 122 02 60 5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упаковочного картона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4 05 122 03 60 5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упаковочного гофрокартона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4 05 122 11 60 5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 в смеси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4 05 123 11 60 5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бумажной с влагопрочными полиэтиленовыми слоями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4 05 130 01 20 5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вощеной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4 05 131 11 20 5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силиконизированной бумаги с полиэтиленовым покрытием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4 05 181 01 60 5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бумаги с полиэтиленовым покрытием в виде ленты-основы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самоклеящихся этикеток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4 05 182 01 60 5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потребления различных видов картона, кроме черного и коричневого цветов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4 05 183 01 60 5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потребления различных видов белой и цветной бумаги, кроме черного и коричневого цветов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4 05 184 01 60 5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потребления обойной, пачечной, шпульной и других видов 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4 05 189 11 60 5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 несортированные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4 05 212 13 60 5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не растворимыми в воде неорганическими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4 05 290 01 29 5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цементом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4 05 291 11 29 5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оксидами железа 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4 05 291 15 52 5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4 05 401 01 20 5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растительными и животными жирами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4 05 402 01 20 5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базальтовым волокном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4 05 403 01 20 5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грунтом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4 05 811 01 60 5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из бумаги и/или картона, загрязненная древесной мукой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4 05 911 33 60 5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посуды одноразовой из бумаги и картона, ламинированных полиэтиленом, загрязненной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4 05 911 35 60 5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бумаги, загрязненные пылью щебня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4 05 911 51 60 5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трубы, трубки из вулканизированной резины,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4 05 913 01 60 5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шланги и рукава из вулканизированной резины,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4 05 913 11 60 5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ленты конвейерные, приводные ремни,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4 05 919 55 60 5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бельтинг из вулканизированной резины, утративший потребительские свойства,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4 05 919 56 60 5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ленты резинотросовой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4 05 919 57 60 5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коврики резинотканевые офисные, утратившие потребительские свойства,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4 05 923 51 62 5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резиновые перчатки, утратившие потребительские свойства, незагрязненные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4 05 949 11 60 5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резиновая обувь, утратившая потребительские свойства,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незагрязненная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4 31 110 01 51 5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прочих изделий из вулканизированной резины незагрязненные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4 31 110 02 51 5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резинометаллические изделия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4 31 120 01 51 5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пенополиэтилена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4 31 120 02 51 5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пленки полиэтилена и изделий из нее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4 31 121 01 20 5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и отходы изделий из полиэтилена незагрязненные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4 31 131 12 52 5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полиэтиленовой тары незагрязненной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4 31 141 11 20 5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пленки полипропилена и изделий из нее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4 31 141 12 20 5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и отходы изделий из полипропилена незагрязненные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4 31 199 91 72 5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полипропиленовой тары незагрязненной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4 31 300 01 52 5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пенопласта на основе полистирола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4 34 110 01 20 5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пленки полистирола и изделий из нее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4 34 110 02 29 5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полистирола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4 34 110 03 51 5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акрилонитрилбутадиенстирола (пластик АБС)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4 34 110 04 51 5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пленки полиакрилатов и изделий из нее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4 34 120 02 29 5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поликарбонатов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4 34 120 03 51 5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полиамида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4 34 120 04 51 5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полиэтилентерефталата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4 34 141 01 20 5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пленки из полиэтилентерефталата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4 34 141 02 51 5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целлулоида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4 34 141 03 51 5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прочих пластмасс на основе эфиров целлюлозы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4 34 142 01 51 5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целлофана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4 34 151 01 51 5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полиметилметакрилата (органического стекла)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4 34 161 01 51 5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разнородных негалогенированных полимерных материалов (кроме тары) незагрязненных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4 34 171 01 20 5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полиуретановой пены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4 34 181 01 51 5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полиуретановой пленки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4 34 181 02 29 5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полиэтилена и полиэтилентерефталата в смеси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смесь упаковок из разнородных полимерных материалов, не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галогены, незагрязненных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4 34 191 99 20 5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имидофлекса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4 34 199 01 20 5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стеклослюдопласта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4 34 199 02 20 5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4 34 199 72 50 5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диоксидом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4 34 250 01 29 5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минералами из классов карбонатов и силикатов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4 34 250 02 29 5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цеолита с содержанием платины менее 0,5%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4 34 991 21 72 5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микросферический цеолитный со следами свинца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4 34 991 33 72 5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цеолит отработанный при осушке воздуха и газов, не загрязненный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4 36 110 01 20 5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алюмогель отработанный при осушке воздуха и газов, не загрязненный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4 36 120 01 20 5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силикагель отработанный при осушке воздуха и газов, не загрязненный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4 38 118 01 51 5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 при осушке воздуха и газов, не загрязненный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4 38 122 04 51 5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бумажные в виде изделий, загрязненные диоксидом кремния,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4 38 122 82 51 5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картонные для пищевых жидкостей,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4 41 001 01 49 5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натуральных и синтетических волокон, загрязненные неорганическими нерастворимыми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4 41 012 04 49 5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натуральных и смешанных волокон отработанная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4 42 101 01 49 5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загрязненная оксидами кальция, алюминия, титана, железа, магния и кремния (суммарное содержание не более 2%)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4 42 102 01 49 5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натурального волокна, загрязненная соединениями хрома (VI)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4 42 103 01 49 5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натуральных волокон, загрязненная негалогенированными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4 42 104 01 49 5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натуральных и смешанных волокон, загрязненная пылью древесной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4 43 114 85 52 5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 отработанная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4 43 115 01 60 5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кварцевый фильтров очистки природной воды отработанный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4 43 118 71 62 5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фильтрующая загрузка на основе кизельгура отработанная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4 43 210 11 62 5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 керамзитовый отработанный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4 43 211 03 61 5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опилок древесных отработанная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4 43 211 04 61 5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изделий из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4 43 212 12 61 5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4 43 219 11 60 5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стекловолоконной изоляции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4 43 220 21 62 5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абразивные круги отработанные, лом отработанных абразивных кругов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4 43 701 02 49 5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шкурка шлифовальная отработанная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4 43 705 11 49 5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теплоизоляционного материала на основе базальтового волокна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4 43 751 11 49 5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керамзит, утративший потребительские свойства,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4 43 911 31 60 5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керамических изоляторов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4 51 101 00 20 5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фарфоровых и стеклянных изоляторов в смеси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4 51 102 00 20 5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керамические изделия прочие,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4 51 421 21 61 5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труб керамических незагрязненных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4 56 100 01 51 5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керамические изделия технического назначения отработанные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незагрязненные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4 56 200 01 29 5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отходы, содержащие незагрязненные черные металлы в виде изделий, кусков,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4 57 112 11 60 5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скрап черных металлов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4 57 201 02 20 5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чугунных изделий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4 59 110 01 51 5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чугунные в кусковой форме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4 59 110 11 71 5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скрап чугунный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4 59 110 99 51 5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чугунные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4 59 111 11 51 5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стальных изделий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4 59 121 11 51 5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стальные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4 61 100 01 51 5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титана в кусковой форме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4 62 200 02 51 5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респираторы фильтрующие текстильные,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4 82 302 01 52 5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поглотитель химический известковый снаряжения средств индивидуальной защиты отработанный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4 82 303 01 52 5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золошлаковая смесь от сжигания углей при гидроудалении золы-уноса и топливных шлаков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4 82 411 00 52 5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золошлаковая смесь от сжигания углей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4 82 421 02 52 5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древесного топлива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4 89 222 11 60 5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торфа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4 91 101 01 52 5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лузги рисовой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4 91 102 03 71 5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осветления природной воды при обработке известковым молоком и коагулянтом на основе сульфата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4 91 103 11 61 5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нейтрализации промывных вод котельно-теплового оборудования известковым молоком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4 91 181 12 40 5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очистке котлов от накипи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6 11 300 02 20 5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подготовки (сортировки) угля для дробления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6 11 400 02 20 5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с защитных решеток гидроэлектростанций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6 11 900 02 40 5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с защитных решеток при водозаборе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6 11 900 04 40 5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водоподготовки при механической очистке природных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6 11 910 02 49 5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приготовления раствора хлорида натрия для регенерации натрий-катионитовых фильтров при водоподготовке, содержащие соединения кальция, магния,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6 12 102 11 39 5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ионообменные смолы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6 18 101 02 39 5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 активированный, отработанный при подготовке воды,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6 18 901 01 20 5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фильтрующие элементы на основе полиэтилена, отработанные при подготовке воды,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6 19 111 01 21 5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доломит отработанный при подготовке питьевой воды, загрязненный оксидами железа и марганца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6 21 100 01 71 5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кварцевый фильтров очистки питьевой воды отработанный,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7 10 110 01 71 5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очистных сооружений дождевой (ливневой) канализации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7 10 110 02 39 5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(шлам) при очистке сетей, колодцев дождевой (ливневой) канализации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7 10 209 22 33 5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(грунты) при очистке гидротехнических устройств и водосточной сети дождевой (ливневой) канализации, обезвоженные методом естественной сушки,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с защитных решеток хозяйственно-бытовой и смешанной канализации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7 10 212 52 20 5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с песколовок при очистке хозяйственно-бытовых и смешанных сточных вод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7 10 213 17 51 5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при механической очистке хозяйственно-бытовых и смешанных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сточных вод обезвоженный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ил стабилизированный биологических очистных сооружений хозяйственно-бытовых и смешанных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7 10 231 22 49 5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биологических очистных сооружений хозяйственно-бытовых и смешанных сточных вод обезвоженный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7 21 100 02 39 5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биологических очистных сооружений хозяйственно-бытовых и смешанных сточных вод обезвоженный с применением флокулянтов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7 21 800 02 39 5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механической и биологической очистки хозяйственно-бытовых и смешанных сточных вод аэробно стабилизированная, обезвоженная,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7 21 811 11 20 5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механической и биологической очистки хозяйственно-бытовых и смешанных сточных вод, выдержанная на площадках стабилизации,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7 22 101 02 71 5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механической и биологической очистки хозяйственно-бытовых и смешанных сточных вод, подвергнутая термосушке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7 22 102 02 39 5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вод и растворов промывки и регенерации фильтров водоподготовки при производстве пара и горячей воды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7 22 125 15 39 5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механической очистки смеси ливневых и производственных сточных вод, не содержащих специфические загрязнители,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7 22 200 02 39 5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 жилищ крупногабаритные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7 22 221 12 39 5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7 22 231 11 33 5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уборки территорий кладбищ, колумбариев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7 22 431 12 39 5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снеготаяния с применением снегоплавильного оборудования, обезвоженные методом естественной сушки,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7 22 431 22 40 5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уходе за газонами, цветниками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7 22 441 11 49 5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уходе за древесно-кустарниковыми посадками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7 28 625 11 33 5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7 29 010 12 39 5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производственных помещений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7 31 110 02 21 5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от уборки складских помещений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7 31 200 02 72 5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растительные отходы при кошении травы на территории производственных объектов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7 31 200 03 72 5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расчистке охранных зон и полос отвода объектов инженерной инфраструктуры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7 31 211 62 20 5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уходе за зелеными насаждениями на территории производственных объектов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7 31 300 01 20 5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с территории предприятия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7 31 300 02 20 5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с территории железнодорожных вокзалов и перронов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7 33 100 02 72 5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7 33 210 02 72 5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промышленными товарами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7 33 220 02 72 5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непищевые отходы (мусор) кухонь и организаций общественного питания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7 33 381 02 20 5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территории и помещений социально-реабилитационных учреждений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7 33 382 02 20 5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территории и помещений учебно-воспитательных учреждений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7 33 387 12 20 5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(мусор) от уборки территории и помещений культурно-спортивных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и зрелищных мероприятий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7 33 390 02 71 5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помещений нежилых религиозных зданий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7 34 131 11 71 5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волос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7 35 100 01 72 5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уборки бань, саун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7 35 100 02 72 5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гладильного, сушильного оборудования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7 36 100 11 72 5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растительные отходы при выкашивании водной растительности акваторий водных объектов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7 36 411 11 72 5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гидротехнических сооружений, акватории и прибрежной полосы водных объектов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7 37 100 01 72 5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и/или картона при сортировке твердых коммунальных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7 37 100 02 72 5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стекла и изделий из стекла при сортировке твердых коммунальных отходов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7 39 311 01 72 5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сортировки твердых коммунальных отходов при совместном сборе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7 39 413 11 29 5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сортировки отходов бумаги и картона, не пригодные для утилизации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7 39 421 01 72 5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измельчении отходов бумаги для получения вторичного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7 39 515 11 49 5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гранулированной резины при переработке отработанных шин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7 39 954 11 20 5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корда текстильного при переработке шин пневматических отработанных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7 39 955 11 72 5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(отсев) при дроблении лома бетонных, железобетонных, керамических, кирпичных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7 41 113 11 72 5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 после микробиологического удаления загрязнений нефтью и нефтепродуктами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7 41 115 11 20 5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содержащие преимущественно текстиль, резину, бумагу,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7 41 119 12 72 5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высокотемпературного термического обезвреживания отходов в крематоре практически неопасная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7 41 141 11 71 5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грунт, образовавшийся при проведении землеройных работ, не загрязненный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7 41 244 11 42 5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 при проведении открытых земляных работ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7 43 732 01 49 5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(грунты) дноочистительных работ на водных объектах обезвоженные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7 43 732 21 71 5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кирпичной кладки от сноса и разборки зданий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7 44 621 11 40 5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песка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7 47 272 11 20 5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строительного щебня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7 47 843 51 71 5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бортовых камней, брусчатки, булыжных камней и прочие отходы изделий из природного камня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7 47 991 11 40 5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резки, пиления, обработки блоков из натурального мрамора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8 11 100 01 49 5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сухой бетонной смеси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8 11 111 12 49 5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цемента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8 11 131 11 20 5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бетонных изделий, отходы бетона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8 12 201 01 20 5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железобетонных изделий, отходы железобетона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8 19 100 01 49 5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строительного кирпича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8 19 100 03 21 5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гипса при ремонтно-строительных работах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8 21 101 01 21 5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опалубки деревянной, загрязненной бетоном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8 21 211 11 20 5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дорожного полотна автомобильных дорог (кроме отходов битума и асфальтовых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покрытий)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8 22 021 12 49 5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шпалы железнодорожные железобетонные отработанные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8 22 101 01 21 5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древесные от замены железнодорожных шпал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8 22 201 01 21 5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электрометаллургических производств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8 22 301 01 21 5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литья черных и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8 23 101 01 21 5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шамотного кирпича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8 24 191 11 20 5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огнеупорного мертеля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8 29 131 11 20 5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и огарки стальных сварочных электродов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8 30 100 01 71 5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сварочной проволоки из легированной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8 41 211 12 52 5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нерастворимыми или малорастворимыми в воде неорганическими веществами природного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8 49 211 12 20 5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тормозные колодки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без накладок асбестовых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9 12 109 21 20 5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 пылесборников при очистке салонов автотранспортных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9 12 121 14 20 5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сточных вод мойки автомобильного транспорта практически неопасный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9 12 181 01 21 5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очистки (отстоя) сточных вод мойки кузова автотранспортных средств для транспортировки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бетонных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9 12 191 01 21 5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свечи зажигания автомобильные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9 19 100 01 20 5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железнодорожных грузовых вагонов при перевозке лома и отходов черных металлов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9 19 141 22 20 5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сепараторы роликоподшипников для вагонных букс из стеклонаполненного полиамида отработанные,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9 19 302 21 60 5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сколы керна при его механической обработке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9 20 310 01 52 5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отстоя охлаждающих вод при механической обработке керна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9 21 721 11 40 5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бумажные, загрязненные при технических испытаниях почв и грунтов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9 21 751 12 39 5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бумажные, отработанные при исследовании пищевой продукции, питьевой и сточной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9 21 752 12 39 5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лабораторные из минеральных неметаллических материалов, отработанные при технических испытаниях и измерениях, практически неопасные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9 21 910 01 52 5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серной кислоты природным известняком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9 22 114 13 20 5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свиней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1 12 510 01 33 3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помет куриный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1 12 711 01 33 3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помет утиный, гусиный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1 12 712 01 33 3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помет прочих птиц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1 12 713 01 33 3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проппант керамический на основе кварцевого песка, загрязненный нефтью (содержание нефти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2 91 211 01 20 3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проппант с полимерным покрытием, загрязненный нефтью (содержание нефти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2 91 212 01 20 3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асфальтосмолопарафиновые отложения при зачистке нефтепромыслового оборудования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2 91 220 01 29 3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никелевый, отработанный при гидрировании растительных масел и жиров в их производстве, загрязненный растительными жирами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3 01 149 31 33 3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табак, загрязненный при переработке табака и производстве сигаретной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3 01 342 11 40 3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табачная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3 01 390 02 42 3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геосетки из полиэфирных волокон, пропитанной дисперсией акрилового сополимера, при производстве геосетки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3 02 956 31 60 3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геосетки из полиэфирных волокон, пропитанной дисперсией поливинилхлоридов в пластификаторе, при производстве геосетки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3 02 956 32 60 3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дисперсией поливинилхлоридов в пластификаторе при производстве геосетки из полиэфирных волокон, пропитанной дисперсией поливинилхлоридов в пластификаторе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3 02 956 37 60 3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поливинилхлорида от газоочистки в производстве искусственных кож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3 04 280 11 42 3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загрязненный конденсатом пластификаторов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3 04 291 11 20 3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картона, пропитанных фенолформальдегидными смолами, при производстве ламинированной фанеры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3 05 312 41 29 3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волокно древесное некондиционное, содержащее связующие смолы, при изготовлении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древесно-волокнистого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ковра в производстве древесно-волокнистых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3 05 313 71 23 3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клея на основе формальдегидных смол при зачистке емкостей хранения клея в производстве изделий из дерева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3 05 374 41 20 3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от зачистки оборудования при производстве гигиенических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3 06 268 01 20 3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керосином и печатной краской при чистке печатных форм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3 07 114 62 60 3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производства кокса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3 08 172 11 20 3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реакторного блока каталитического крекинга нефтяных углеводородов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3 08 212 09 33 3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отбеливающей глины, содержащей масла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3 08 221 01 33 3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отбеливающих земель из опоки и трепела, содержащие масла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3 08 221 11 33 3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смазочных материалов при зачистке оборудования производства смазочных материалов из нефти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3 08 225 11 33 3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 жидкого аммиака, содержащие преимущественно карбонат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3 10 051 31 39 3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акролеина, содержащие преимущественно полимеры акролеина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3 10 104 71 20 3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солей натрия при ликвидации проливов органических и неорганических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3 10 810 01 33 3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и стружка древесные, загрязненные при ликвидации проливов фтористоводородной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3 10 815 12 20 3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стекловолоконные, отработанные при газоочистке в производстве углерода технического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3 12 112 71 60 3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углерода технического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3 12 112 91 29 3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бора аморфного при производстве бора аморфного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насадка полимерная, отработанная при осушке хлора при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3 12 151 43 51 3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насадка из полимерных материалов, отработанная при абсорбции хлора каустической содой в производстве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3 12 151 45 51 3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3 12 223 11 39 3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цинк- 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3 12 223 12 20 3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3 12 223 51 60 3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3 12 223 52 60 3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ртутьсодержащие при зачистке оборудования производства хлора и каустика ртутным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3 12 832 71 33 3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неорганический остаток термической регенерации металлической ртути из ртутьсодержащих отходов производства хлора и каустика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ртутным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3 12 932 11 20 3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силикагель со следами моноэтаноламина, отработанный при осушке углекислого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3 13 012 12 29 3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картриджи фильтров системы дозирования реагентов, отработанные при подготовке реагентов синтеза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кокс, уловленный при фильтрации тяжелых фракций дихлорэтана,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3 13 141 23 29 3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отходы фильтрации жидких продуктов закалки газов пиролиза дихлорэтана при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3 13 141 31 29 3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насадка скруббера нейтрализации соляной кислоты, отработанная при очистке винилхлорид мономера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3 13 141 32 49 3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кокс, уловленный при фильтрации промывочного дихлорэтана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3 13 141 34 29 3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3 13 141 41 40 3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кальций хлористый, отработанный при осушке технологических газов получения трихлорэтана в производстве винилиденхлорида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3 13 141 61 20 3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 полиэфирная, отработанная при фильтрации жидких хлорпарафинов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3 13 145 32 60 3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производства жидких и твердых хлорпарафинов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3 13 148 11 20 3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нетканый фильтровальный материал, отработанный при очистке раствора инициатора процесса бромирования в производстве 2-бром-2-хлор-1,1,1-трифторэтана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3 13 193 24 61 3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полиэфирная, отработанная в системе аспирации при производстве гексахлор-пара-ксилола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3 13 195 12 60 3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производства гексахлор-пара-ксилола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3 13 195 13 20 3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ректификации метанола в виде твердых парафинов при производстве спирта метилового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3 13 221 01 29 3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цинка, отработанный при производстве спирта метилового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3 13 221 31 40 3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медь-цинк-алюминиевый, отработанный при синтезе метанола в производстве спирта метилового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3 13 221 32 49 3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(бельтинг), отработанная при фильтрации пропиленгликолей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3 13 232 31 60 3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смесь метаалюминиевой кислоты и алкилфенолов при разложении каталитического комплекса 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2,6-ди-трет-бутилфенола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3 13 243 11 33 3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получении смеси 4-метил-2,6-ди-трет-бутилфенола с белой сажей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3 13 243 15 42 3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смолы от зачистки оборудования производства 2,6-ди-трет-бутил-4-диметиламинометилфенола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3 13 243 22 20 3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смолы зачистки оборудования производства стабилизаторов на основе алкилфенолов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3 13 243 42 29 3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синтеза винилацетата на основе активированного угля, содержащий ацетат цинка,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3 13 321 21 49 3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поролитовые фильтры, загрязненные катализаторной пылью на основе угля, пропитанного ацетатом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3 13 321 31 52 3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стекловолокно, загрязненное пылью ингибиторов при газоочистке в производстве акриловой кислоты и ее эфиров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3 13 331 18 23 3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смола упаривания реакционной массы при производстве изометилтетрагидрофталевого ангидрида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3 13 332 22 20 3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кристаллических алюмосиликатов, отработанный при очистке природного газа в производстве метионина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3 13 513 22 20 3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(ил)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биологической очистки сточных вод производства метионина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стабилизированный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3 13 513 23 20 3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зачистки оборудования производства метионина, содержащие преимущественно оксиды железа и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3 13 513 24 39 3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фильтровальный материал на основе кизельгура и диатомита, отработанный при очистке раствора рекуперированного сульфата натрия при сжигании сульфатированных вод производства метионина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3 13 513 29 39 3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кальций-кадмий фосфатный производства ацетальдегида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3 13 611 01 29 3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регенерации катализатора кальций-кадмий фосфатного в производстве ацетальдегида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3 13 611 11 29 3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защелачивания ацетона-сырца при производстве ацетона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3 13 621 01 33 3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смешанных волокон, отработанная при фильтрации этилцеллозольва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3 13 631 31 60 3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углерода отработанный при абсорбции окиси этилена и компримирования газов в производстве окиси этилена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3 13 633 11 49 3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отходы при подготовке жидких отходов производства анилина и ксантогенатов к захоронению в глубоких горизонтах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3 13 981 21 40 3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смесь углей активированных, отработанных при производстве метионина, сероуглерода и получении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полупродуктов в производстве анилина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3 13 991 31 40 3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оборудования обработки аммиачной селитры лиламином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3 14 338 11 49 3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 раствора аммиачной селитры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3 14 338 21 39 3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фильтрации нитрит-нитратных щелоков при производстве нитрита натрия и нитрата натрия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3 14 393 11 39 3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 при газоочистке, загрязненная хлоридами калия и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3 14 510 11 61 3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 нитроаммофоски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3 14 718 15 49 3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поливинилхлорида при фильтрации латекса поливинилхлорида эмульсионного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3 15 312 11 20 3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3 15 313 11 20 3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отработанная при очистке воздуха в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3 15 315 14 61 3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поливинилхлорида при очистке воздуха в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3 15 315 21 42 3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оборудования производства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3 15 319 11 20 3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смешанных волокон, отработанная при фильтрации и сушке полиэфиров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лапролов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3 15 423 31 60 3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волокно полипропиленовое, отработанное при производстве полиамидной смолы, модифицированной эпихлоргидрином (ПАЭПХ-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смолы)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3 15 481 32 60 3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смолы алкилфеноламинной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3 15 561 11 42 3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смол фенолформальдегидных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3 15 562 91 21 3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натрий-карбоксиметилцеллюлозы от зачистки оборудования при производстве карбоксиметилцеллюлозы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3 15 592 42 49 3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синтетические смолы затвердевшие некондиционные в смеси при производстве смол синтетических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3 15 991 31 21 3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оборудования, содержащие олигомеры изопрена, при производстве каучуков изопреновых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3 16 128 31 20 3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полимерные фильтрации бутадиена при производстве каучуков бутадиенстирольных и бутадиенметилстирольных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3 16 130 51 20 3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из полимерных волокон, загрязненные при фильтрации лакокрасочных материалов на основе сложных полиэфиров в неводной среде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3 17 125 21 60 3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оборудования при приготовлении пигментных паст для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красок, лаков и аналогичных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3 17 611 31 20 3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производства лакокрасочных материалов, органических красителей, пигментов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3 17 711 21 39 3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газоочистного оборудования при производстве лакокрасочных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3 17 811 21 20 3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и смет производственных и помещений, содержащий хлорсодержащие дезинфицирующие средства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3 18 145 51 71 3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сырье производства химических средств защиты растений некондиционное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3 18 191 31 39 3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карбоната натрия при разгрузке сырья для производства мыла и моющих средств, чистящих и полирующих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3 18 210 21 49 3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перкарбоната натрия при разгрузке сырья для производства мыла и моющих средств, чистящих и полирующих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3 18 210 22 49 3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чистящих средств, содержащие органические вещества 15%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3 18 213 81 39 3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технологическая при термическом обезвреживании отходов производства пиротехнических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3 18 379 21 40 3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клеев на основе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3 18 448 11 20 3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полиэтиленовая, загрязненная химическим сырьем для производства фотоматериалов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3 18 916 21 51 3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машин и оборудования производства шин, содержащие нефтепродукты 15%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3 31 284 11 33 3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резиносмесительного оборудования при приготовлении резиновых композиций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3 31 711 12 42 3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фенолформальдегидной смолы при газоочистке в производстве резиновых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3 31 712 11 42 3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гетинакса при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3 35 151 31 20 3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фенопласта при производстве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3 35 181 21 20 3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вод промывки печатных валов в производстве напольных покрытий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3 35 411 81 39 3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смеси термореактивных пластмасс при производстве изделий из них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3 35 792 12 20 3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нити вольфрамовой при производстве токообогрева автомобильного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3 41 215 11 20 3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сырья для приготовления шихты в производстве стекловолокна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3 41 411 11 40 3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цементная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3 45 100 11 42 3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получении клинкера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3 45 100 12 42 3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сметки и пыль опоки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3 45 110 11 40 3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газоочистки фиброцементная при производстве фиброцементных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3 46 418 11 42 3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асбоцементная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3 46 420 02 42 3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ванны травления алмазов при производстве шлифовальных инструментов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3 48 151 12 39 3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электрофильтров камерных печей обжига электродов от летучих фракций смол при производстве графита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3 48 537 11 20 3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каменноугольного пека при механической очистке сточных вод производства графита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3 48 538 11 20 3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фильтрации фенолформальдегидной смолы в производстве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3 48 550 21 33 3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хромсодержащая дробления и сортировки ферросплавов при производстве легированной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3 51 203 31 42 3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обезвоженный осадок физико-химической очистки (коагуляцией) технической воды аппаратов мокрой очистки конвертерного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3 51 221 12 40 3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механической очистки технической воды аппаратов мокрой очистки мартеновского газа, содержащие соединения свинца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3 51 221 22 33 3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разливке свинецсодержащей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3 51 222 41 42 3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ферротитана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3 51 321 31 42 3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окалина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замасленная прокатного производства с содержанием масла 15%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3 51 501 01 39 3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разложении смазочно-охлаждающей жидкости на основе минеральных масел физическими методами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3 51 505 21 32 3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никелирования в сульфатном электролите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3 63 417 41 39 3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цинкования в аммиакатном электролите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3 63 437 11 39 3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цинкования в цианистом электролите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3 63 437 21 39 3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цинкования, содержащие соединения цинка, меди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3 63 437 91 39 3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аноды цинковые при цинковании металлических поверхностей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3 63 439 11 20 3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электролитов хромирования и хромсодержащих стоков известковым молоком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3 63 444 01 20 3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электролитов хромирования и хромсодержащих стоков гидроксидом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3 63 444 02 39 3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восстановления электролитов хромирования и хромсодержащих стоков сульфатом железа (II)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3 63 444 03 39 3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обезвреживании электролитов хромирования и хромсодержащих стоков электрокоагуляционным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3 63 444 51 39 3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хромирования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3 63 447 11 39 3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 фильтровальная из полипропиленового волокна, отработанная при сухой газоочистке хромирования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3 63 449 52 61 3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гальванических стоков никелирования, меднения, хромирования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оловянирования в сульфатном электролите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3 63 492 74 39 3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вентиляционных систем гальванических производств в смеси, содержащие преимущественно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оединения хрома, цинка и железа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3 63 498 11 20 3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фильтровальная, загрязненная соединениями цинка и меди при фильтрации технологических растворов и шлама гальванических производств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3 63 499 11 60 3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отходы очистки окрасочных камер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3 63 518 11 33 3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вентиля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ционных систем окрасочных камер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3 63 518 12 41 3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цинксодержащая при горячем цинковании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3 63 976 21 42 3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ванн химической обработки (очистки) металлических поверхностей в расплаве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снове гидроксида и солей натрия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3 63 992 81 20 3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цинксодержащие при пайке корпуса консервной банки с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флюса на основе хлорида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3 66 123 31 20 3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отработанных растворов и промывных вод производства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3 71 121 11 39 3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гидроабразивной обработки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печатных плат в их производстве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3 71 123 11 39 3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активированный, отработанный в производстве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3 71 126 11 20 3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стеклотекстолита от газоочистки производства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3 71 127 11 42 3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газоочистного оборудования при производстве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3 71 127 21 39 3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прокладочных и изоляционных материалов в смеси при раскрое комплектующих деталей интерьера автомобиля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3 81 599 11 71 3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нитроцеллюлозного лака при очистке золоченных ювелирных изделий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3 91 155 31 20 3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4 02 311 01 62 3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4 02 321 11 60 3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4 02 321 91 60 3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4 02 351 31 60 3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натуральных, синтетических, искусственных и шерстяных волокон, загрязненных химическими реактивами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4 02 392 11 60 3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древесины, загрязненные тиогликолевой кислотой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4 04 955 11 61 3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деревянная, загрязненная средствами защиты растений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4 04 961 13 61 3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противокоррозионной, ингибированной нитритом натрия и уротропином,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4 05 261 11 60 3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оксидом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4 05 911 27 60 3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упаковочных материалов из бумаги,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4 05 912 01 60 3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упаковки из бумаги и картона, загрязненные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4 05 912 11 60 3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фенилендиаминами (содержание не более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бумаги и картона электроизоляционные отработанные,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4 05 922 02 52 3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электроизоляционной с пропиткой фенолформальдегидной смолой, загрязненной нефтепродуктами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4 05 922 15 52 3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парафинированной, загрязненной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4 05 924 11 51 3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бумаги, загрязненные железным купоросом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4 05 945 31 61 3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бумаги, загрязненной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4 05 959 12 60 3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и/или картона, загрязненные лакокрасочными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риалами на основе алкидных смол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4 05 961 12 60 3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и/или картона, загрязненные лакокрасочными материалами (содержание 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окрасочных материалов более 5%)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4 05 961 13 60 3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и/или картона, загрязненные лакокрасочными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и пиротехническими составами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4 05 961 22 60 3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бумаги и/или картона, загрязненные азокрасителями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4 05 962 11 60 3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разнородных материалов в смеси с преимущественным содержанием бумаги, загрязненные пестицидами 2 и/или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4 05 991 11 52 3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мазута, утратившего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4 06 913 11 33 3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краски для печати по колбасным оболочкам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4 12 111 21 39 3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краски порошковой термореактивной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4 12 121 11 39 3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отходы лакокрасочных материалов на основе алкидных смол, модифицированных растительными маслами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4 14 421 11 20 3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лакокрасочные материалы на основе эпоксидных смол,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4 14 425 21 20 3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грунтовки на основе полиизоцианатов отвердевшей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4 14 426 11 20 3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порошка окрасочных аэрозолей на основе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4 14 428 11 41 3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герметик на основе эпоксидных смол в металлической таре,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4 14 435 01 20 3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затвердевшего герметика на основе кремнийсодержащих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органических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4 14 435 21 20 3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пленка рентгеновская отработанная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4 17 161 11 52 3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электропроводящего на основе поливинилового спирта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4 19 123 12 39 3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затвердевшего, на основе фенолформальдегидных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4 19 123 24 20 3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смазка, содержащая графит, дисульфид молибдена, смолу эпоксидную, отработанная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4 19 631 11 20 3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солевых теплоносителей в виде нитрит-нитратных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4 19 911 11 20 3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резинотехнических изделий,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4 33 202 22 52 3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геотекстиля на основе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4 35 111 11 52 3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материалов из фторопласта в смеси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4 35 291 11 71 3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полиэтиленовая, загрязненная лакокрасочными материалами (содержание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4 38 111 01 51 3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нитритами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4 38 112 16 51 3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жидкими неорганическими кислотами (содержание кислот 10%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4 38 112 53 51 3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полиэтиленовая, загрязненная тиогликолевой кислотой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4 38 113 07 51 3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4 38 113 11 51 3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свинцовыми солями органических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4 38 113 51 51 3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пестицидами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4 38 119 22 51 3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лакокрасочными материалами (содержание лакокрасочных материалов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4 38 119 32 51 3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пластизольной мастикой на основе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4 38 119 34 51 3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твердыми гидроксидами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4 38 122 08 51 3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полипропиленовая,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4 38 123 06 51 3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пестицидами 2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4 38 129 83 51 3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прочих полимерных материалов, загрязненная лакокрасочными материалами (содержание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4 38 191 01 51 3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разнородных полимерных материалов в смеси, загрязненная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химическими реактивами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4 38 191 91 52 3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прочих полимерных материалов, загрязненная йодом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пиперазином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4 38 193 03 52 3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пестицидами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4 38 194 05 52 3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инсектицидами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4 38 194 23 52 3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фунгицидами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4 38 194 33 52 3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разнородных полимерных материалов,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4 38 195 13 52 3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насадка фторопластовая, загрязненная неорганическими хлоридами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4 38 431 31 51 3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цеолит отработанный, загрязненный нефтью и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4 42 501 01 29 3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силикагель отработанный, загрязненный нефтью и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4 42 503 11 29 3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уголь активированный отработанный, загрязненный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4 42 504 01 20 3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неорганическими соединениями свинца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4 42 504 51 49 3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органическими нитросоединениями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4 42 504 99 49 3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коксовые массы отработанные,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4 42 505 01 20 3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сорбенты на основе торфа и/или сфагнового мха,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4 42 507 11 49 3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 на основе алюмосиликата отработанный,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4 42 508 11 20 3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алюмосиликат природный, модифицированный гидрофобной углеродной пленкой,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4 42 508 21 40 3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 на основе опоки,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4 42 509 11 49 3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вермикулит отработанный, загрязненный нефтью и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4 42 509 15 49 3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диатомит отработанный, загрязненный нефтью и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4 42 509 21 49 3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оксидов кремния, бария и алюминия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4 42 511 11 49 3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сорбенты из синтетических материалов, загрязненные нефтью и нефтепродуктами (содержание нефти 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4 42 534 11 29 3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 на основе целлюлозы,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4 42 541 11 61 3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 на основе лигнина,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4 42 541 21 61 3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 на основе гречневой и/или рисовой шелухи,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4 42 541 31 61 3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оксида цинка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4 42 601 01 20 3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никеля металлического, оксидов никеля, магния и кремния, загрязненный серой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4 42 611 11 49 3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угольные фильтры отработанные,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4 43 101 01 52 3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стекловолоконные отработанные, загрязненные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4 43 103 01 61 3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окрасочных камер картонные отработанные, загрязненные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4 43 103 11 61 3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из химических волокон отработанные, загрязненные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4 43 103 21 61 3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угольные, загрязненные азокрасителями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4 43 103 31 61 3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бумажные отработанные,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4 43 114 11 60 3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бумажные в виде изделий,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4 43 114 82 52 3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 в виде изделий,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4 43 114 83 52 3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хлопчатобумажные, загрязненные пылью неметаллических минеральных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4 43 117 81 61 3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натуральных и синтетических волокон, загрязненные пестицидами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4 43 118 91 62 3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из полипропиленового волокна,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4 43 124 21 51 3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с загрузкой из полимерных материалов, загрязненные нефтепродуктами (содержание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4 43 125 11 52 3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систем вентиляции на основе полиэфирного и углеродного волокон, загрязненные сажей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4 43 131 71 72 3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загрязненная пылью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4 43 211 81 61 3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хлопчатобумажная,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4 43 212 51 61 3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из натуральных и смешанных волокон,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4 43 212 52 60 3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шерстяного волокна,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4 43 212 54 61 3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смешанных волокон отработанная, загрязненная металлами с преимущественным содержанием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4 43 221 31 60 3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лакокрасочными материалами на основе полиэфирных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4 43 222 21 61 3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полимерных волокон,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4 43 222 32 60 3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 фильтровальная из полимерных волокон, загрязненная эпоксидированными растительными маслами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4 43 222 41 60 3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бумага фильтровальная,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4 43 310 11 61 3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картон фильтровальный,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4 43 310 12 61 3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нетканые фильтровальные материалы синтетические,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4 43 501 01 61 3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нетканые фильтровальные материалы синтетические, загрязненные медью и нефтепродуктами (суммарное содержание загрязнителей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4 43 501 06 61 3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4 43 501 08 61 3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нетканые фильтровальные материалы синтетические,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4 43 501 11 60 3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на основе полипропиленовых волокон, загрязненные моноэтаноламином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443 511 01 61 3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волокнистые на основе полипропиленовых волокон,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4 43 511 03 61 3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волокнистые из галогенсодержащих полимерных материалов,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4 43 515 11 60 3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стекловолокно, загрязненное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4 43 521 51 60 3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песок кварцевый,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4 43 701 11 39 3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на основе природного алюмосиликата,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4 43 703 16 49 3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макропористого графита,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4 43 712 11 29 3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полиуретана/пенополиуретана,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4 43 721 13 20 3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поливинилхлорида, загрязненная нерастворимыми минеральными веществами и нефтепродуктами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4 43 721 31 49 3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разнородных полимерных материалов, загрязненная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4 43 721 81 52 3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керамзит,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4 43 751 01 49 3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песка и гравия,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4 43 761 15 49 3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угля активированного и пенополистирола,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4 43 761 23 52 3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4 51 819 11 51 3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и отходы черных металлов, загрязненные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4 68 101 12 20 3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черных металлов, загрязненная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4 68 111 01 51 3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черных металлов, загрязненная лакокрасочными материалами (содержание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4 68 112 01 51 3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негалогенированными клеями и/или герметиками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4 68 113 31 51 3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смолами фенолформальдегидными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4 68 114 12 51 3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из черных металлов с полиэтиленовым вкладышем, загрязненная оксидом мышьяка (III)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4 68 116 15 52 3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неорганическими цианидами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4 68 116 43 51 3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стальная, загрязненная полиметилсилоксановой жидкостью (содержание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4 68 121 41 51 3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активированный, загрязненный ртутью (содержание ртути менее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4 71 711 11 40 3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огнетушащего порошка на основе карбоната натрия при перезарядке огнетушителя порошкового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4 89 225 61 41 3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при сжигании мазута, содержащая соединения ванадия 10%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6 11 621 11 40 3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золосажевые отложения при очистке оборудования ТЭС, ТЭЦ, котельных умеренно 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6 18 902 01 20 3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(фусосмолы) переработки угля Кайерканского месторождения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6 42 991 12 33 3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мембраны ультрафильтрации полимерные отработанные при водоподготовке умеренно 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7 10 214 11 51 3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нефтесодержащих сточных вод, содержащий нефтепродукты в количестве 15%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7 23 102 01 39 3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плав солей при термическом обезвреживании жидких отходов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 борсодержащих соединений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7 47 621 11 20 3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карбонатом натрия продуктов сгорания твердых ракетных топлив, содержащий преимущественно оксид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7 65 114 11 20 3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бетона с керамической плиткой, загрязненные мышьяком и люизитом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7 67 111 12 20 3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от сноса и разборки производственных зданий, загрязненных соединениями свинца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8 12 911 11 20 3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битума нефтяного строительного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8 26 111 11 20 3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битумной изоляции трубопроводов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8 26 111 31 71 3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балласт из щебня,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8 42 101 01 21 3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8 42 201 01 49 3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лакокрасочные (кисти, валики), загрязненные лакокрасочными материалами (в количестве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8 91 110 01 52 3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обтирочный материал, загрязненный лакокрасочными материалами (в количестве 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8 92 110 01 60 3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шлифовки загрунтованных поверхностей, содержащая алкидные, меламиновые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8 93 211 11 42 3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фильтры очистки жидкого топлива при заправке транспортных средств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9 11 281 11 52 3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оборудования металлургических производств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9 17 003 21 52 3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металлообрабатывающих станков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9 17 005 11 52 3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оборудования пищевой, мясомолочной и рыбной промышленности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9 17 061 11 52 3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демонтированных газопроводов транспортировки коксового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9 17 111 61 21 3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сепараторные очистки сжатого воздуха компрессорных установок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9 18 302 71 52 3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очистки масла компрессорных установок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9 18 302 81 52 3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газоперекачивающих агрегатов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9 18 302 85 52 3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фильтрующий элемент пенополиуретановый фильтров очистки топлива насосов дизельных котлов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9 18 303 21 52 3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масла, перекачиваемого насосным оборудованием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9 18 303 41 52 3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фильтры очистки масла турбин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9 18 311 11 52 3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охлаждающей жидкости на основе этиленгликоля отработанные умеренно 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9 18 395 11 52 3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компрессоров фреонов холодильного оборудования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9 18 522 12 52 3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воздушные электрогенераторных установок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9 18 611 01 52 3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из негалогенированных полимеров электрогенераторных установок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9 18 611 31 52 3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очистки масла электрогенераторных установок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9 18 612 01 52 3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очистки топлива электрогенераторных установок отработанные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9 18 613 01 52 3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трансформаторного масла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9 18 623 21 52 3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дизельных двигателей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9 18 905 21 52 3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гидравлических прессов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9 18 908 11 52 3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очистки топлива двигателя внутреннего сгорания ручного механизированного инструмента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9 18 919 21 52 3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песок, загрязненный нефтью или нефтепродуктами (содержание нефти или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9 19 201 01 39 3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сальниковая набивка асбесто-графитовая промасленная (содержание масла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9 19 202 01 60 3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пенька промасленная (содержание масла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9 19 203 01 60 3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обтирочный материал, загрязненный нефтью или нефтепродуктами (содержание нефти или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9 19 204 01 60 3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обтирочный материал, загрязненный растворителями на основе ароматических углеводородов (содержание растворителей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9 19 204 11 60 3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опилки и стружка древесные, загрязненные нефтью или нефтепродуктами (содержание нефти или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9 19 205 01 39 3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полиграфическими красками и/или мастиками, умеренно 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9 19 302 54 60 3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мойки деталей и/или агрегатов, содержащие нефтепродукты в количестве 15%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9 19 521 12 39 3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(осадок) мойки деталей и агрегатов раствором триполифосфата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натрия с преимущественным содержанием оксидов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9 19 522 21 39 3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автотранспортных средств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9 21 302 01 52 3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автотранспортных средств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9 21 303 01 52 3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гидравлической жидкости автотранспортных средств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9 21 304 01 52 3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зачистки кузова автомобильного транспорта, содержащие лакокрасочные материалы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9 21 721 21 20 3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двигателей железнодорожного подвижного состава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9 22 221 05 52 3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двигателей железнодорожного подвижного состава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9 22 221 07 52 3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подбивочный из шерсти и вискозы, загрязненный нефтепродуктами (содержание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9 22 233 11 62 3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моечных машин при мойке деталей электроподвижного состава метрополитена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9 22 812 21 39 3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стальные очистки масла авиационной техники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9 23 122 01 51 3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стальные очистки топлива авиационной техники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9 23 123 01 51 3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фильтрующие элементы на основе целлюлозы, отработанные при очистке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топлива авиационной техники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9 23 123 11 52 3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стальные очистки гидравлической жидкости авиационной техники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9 23 124 01 51 3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водного транспорта (судов)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9 24 402 01 52 3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водного транспорта (судов)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9 24 403 01 52 3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грунт, загрязненный нефтью или нефтепродуктами (содержание нефти или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9 31 100 01 39 3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боны на основе пенополиуретана, отработанные при локализации и ликвидации разливов нефти или нефтепродуктов (содержание нефти или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9 31 211 11 52 3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9 31 215 12 29 3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9 31 216 11 29 3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 при ликвидации проливов неорганических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9 33 111 11 33 3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оксида алюминия, отработанного в качестве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неподвижной фазы при технических испытаниях и измерениях с применением хроматографии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9 41 203 31 49 3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лимонной кислоты моногидрата и безводной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9 41 314 51 40 3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молочной кислоты в пластмассовой и/или стеклянной таре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941 318 13 53 3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оксиэтилендифосфоновой кислоты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9 41 318 81 40 3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калия железосинеродистого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9 41 401 02 29 3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калия фосфорнокислого двузамещенного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9 41 401 04 40 3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калия бромистого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9 41 401 07 40 3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двууглекислого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9 41 401 53 41 3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углекислого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9 41 401 56 40 3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пиросульфита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9 41 401 57 40 3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сульфатов и хлоридов щелочных металлов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9 41 401 71 49 3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аммония хлористого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9 41 405 03 41 3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гидроксиламина гидрохлорида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9 41 405 85 40 3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хлороформа при технических испытаниях и измерениях (содержание хлороформа менее 27%)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9 41 550 02 33 3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динатриевой соли 1-нитрозо-2-нафтол-3,6-дисульфокислоты (нитрозо-р-соли)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9 41 691 21 40 3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тигельной плавки и шерберной плавки при технических испытаниях золотосодержащего и серебросодержащего сырья и продукции его переработки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9 42 381 81 20 3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извлечения гидрометаллургическим методом цветных и драгоценных металлов из руд и концентратов при технических испытаниях руд и концентратов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9 42 397 21 20 3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стекловолокна при его технических испытаниях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9 42 413 31 29 3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преобразованного поливинилхлорида при технических испытаниях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9 42 615 21 20 3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поливинилхлорида, загрязненного нефтяными маслами при технических испытаниях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9 42 615 22 41 3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синтетических моющих средств и товаров бытовой химии при технических испытаниях их безопасности и качества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9 42 919 91 20 3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кюветы стеклянные, загрязненные ацетилацетоном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9 49 864 51 51 3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технических испытаний, измерений, исследований, содержащие бериллий, бетонированные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9 49 951 12 20 3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семена ярового рапса, протравленные инсектофунгицидами, отбракованные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1 11 013 01 49 4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семена озимого рапса, протравленные инсектофунгицидами, отбракованные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1 11 013 02 49 4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крупного рогатого скота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1 12 110 01 33 4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древесных опилок при содержании крупного рогатого скота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1 12 121 11 20 4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конский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1 12 210 01 33 4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верблюжий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1 12 310 01 33 4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мелкого рогатого скота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1 12 410 01 29 4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свиней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1 12 510 02 29 4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древесных опилок при содержании свиней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1 12 520 01 39 4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твердая фракция сепарации свиного навоза при самосплавной системе навозоудаления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1 12 551 12 39 4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помет куриный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1 12 711 02 29 4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помет утиный, гусиный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1 12 712 02 29 4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помет прочих птиц перепревший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1 12 713 02 29 4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скорлупа куриных яиц при инкубации цыплят бройлеров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1 12 721 11 29 4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древесных опилок при содержании птиц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1 12 791 01 33 4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соломы при содержании птиц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1 12 791 02 39 4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вод, образующихся при разведении сельскохозяйственной птицы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1 12 798 91 39 4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пушных зверей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1 12 911 01 33 4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экскременты собак свежие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1 12 971 01 33 4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древесных опилок при содержании собак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1 12 971 11 40 4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подстилки из сена при содержании собак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1 12 971 21 20 4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навоза сельскохозяйственных животных и птичьего помета свежих малоопасная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1 12 981 11 33 4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навоз диких животных, содержащихся в неволе, свежий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1 12 991 11 33 4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удобрения минеральные азотные,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1 14 111 11 49 4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грунта, загрязненные гербицидом 2 класса опасности (содержание гербицида менее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1 14 191 11 49 4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сетей и сетепошивочного материала из полиамидного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1 79 351 11 61 4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(ил) биологической очистки хозяйственно-бытовых и смешанных сточных вод при добыче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2 11 289 21 39 4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каменноугольная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2 11 310 02 42 4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отсадочных машин при обогащении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2 11 392 21 20 4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проведении буровых работ для добычи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2 11 711 21 42 4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природного газа от механических примесей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2 12 203 11 39 4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пластовой воды перед закачкой ее в пласт при добыче сырой нефти и природного газа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2 12 801 12 39 4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мокрой очистки газов агломерационного производства от соединений серы известковым молоком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2 21 321 02 40 4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отстоя воды гидроуборки оборудования агломерации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2 21 322 03 20 4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фильтрации и обезвоживании железорудного концентрата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2 21 631 11 60 4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агломерации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2 21 711 21 42 4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мокрой газоочистки при обогащении железных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2 21 711 31 39 4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обогащения медных руд и шлака медеплавильного производства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2 22 129 11 20 4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на основе полиэфирного волокна, отработанная при флотационном обогащении медно-порфировых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2 22 161 23 61 4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с преимущественным содержанием диоксида кремния при обогащении медно-цинковых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2 22 171 11 42 4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карьерных и подотвальных сточных вод известковым молоком при добыче медных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флокуляционной очистки подотвальных вод при добыче медноколчеданных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2 22 182 11 39 4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электрофлотокоагуляционной очистки карьерных вод при добыче медноколчеданных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2 22 182 21 39 4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полипропиленовых волокон фильтр-пресса очистки подотвальных вод методом флокуляции при добыче медноколчеданных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2 22 183 11 61 4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полипропиленовых волокон, отработанная при обезвоживании концентрата руд серебряных и/или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дроблении, измельчении и цианировании руд серебряных и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2 22 411 61 42 4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дроблении, измельчении и флотации руд серебряных и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2 22 411 64 42 4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дождевых, талых и дренажных вод при добыче руд серебряных и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2 22 411 81 39 5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карьерных и подотвальных вод при добыче руд серебряных и/или золотосодержащих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2 22 411 83 39 4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обогащения оловянных руд гравитационным осаждением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2 22 651 11 40 4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полипропиленовых волокон, загрязненная медью, свинцом и цинком при фильтровании обводненного концентрата полиметаллических руд (суммарное содержание металлов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2 22 987 21 61 4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известняка, доломита и мела в виде порошка и пыли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2 31 112 03 40 4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щебеночная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2 31 112 05 42 4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мокрой газоочистки при первичной обработке известняка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2 31 117 21 39 4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(осадок) при отстаивании подотвальных и карьерных сточных вод при добыче известняка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2 31 118 21 39 4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гипсовая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2 31 122 02 42 4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механический очистки вод промывки песка и гравия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2 31 218 01 39 4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древесный при агломерации торфа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2 33 211 11 20 4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добыче и/или агломерации торфа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2 33 711 11 42 4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реагентной очистки рассолов поваренной соли при добыче поваренной соли из подземных источников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2 34 111 11 324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грунт, загрязненный хлоридом магния при добыче бишофита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2 34 516 11 20 4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отстоя воды гидроуборки помещений при обогащении асбестовой руды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2 39 237 31 39 4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дроблении и классификации асбестовой руды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2 39 238 21 42 4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шахтных вод при добыче магнезита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2 39 378 21 39 4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бурения, связанного с добычей сырой нефти, природного (попутного) газа и газового конденсата в смеси, отвержденные цементом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2 91 181 12 20 4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проппант керамический на основе кварцевого песка, загрязненный нефтью (содержание нефти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2 91 211 02 20 4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проппант с полимерным покрытием, загрязненный нефтью (содержание нефти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2 91 212 02 20 4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при очистке нефтяных скважин, содержащий нефтепродукты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2 91 220 11 39 4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вод от мойки нефтепромыслового оборудования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2 91 222 22 39 4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цемента при капитальном ремонте и ликвидации скважин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2 91 268 21 20 4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минеральные отходы при разработке рецептур тампонажных материалов с преимущественным содержанием силикатов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2 91 534 11 20 4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деревянных конструкций, загрязненных при бурении скважин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2 91 611 11 60 4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утяжелитель бурового раствора на основе сидерита,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2 91 642 11 20 4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утяжелитель бурового раствора на основе барита,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2 91 642 13 20 4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органическими реагентами для гидроразрыва пласта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2 91 671 31 51 4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неорганическими реагентами для гидроразрыва пласта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2 91 671 32 51 4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деревянных конструкций, загрязненных при проходке подземных горных выработок для добычи алюминийсодержащего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2 93 611 31 60 4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сухих и сыпучих подсластителей и ароматизаторов при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3 01 115 15 20 4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нагар растительных масел при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3 01 116 12 29 4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разнородных материалов в смеси, загрязненные пищевым сырьем биологического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3 01 118 11 72 4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шрота соевого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3 01 141 43 29 4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отбеливающей глины, содержащей растительные масла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3 01 141 51 29 4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животными и растительными пищевыми жирами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3 01 149 51 60 4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фильтровальная, отработанная при фильтровании растительных масел после их отбеливания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3 01 149 61 60 4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 от фильтрации молока и молочной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3 01 151 21 61 4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при механической очистке сточных вод масложирового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3 01 157 11 39 4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бумаги и/или картона, загрязненная функциональными компонентами, необходимыми для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продуктов переработки молока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3 01 159 62 50 4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при производстве молочной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3 01 159 91 60 4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сахара при очистке воздуха аспирационнои системы в производстве сахара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3 01 181 51 42 4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загрязненная сахаристыми веществами при производстве сахара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3 01 181 72 60 4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ореховой массы при производстве кондитерских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3 01 182 22 33 4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жевательной резинки в производстве жевательной резинки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3 01 182 42 29 4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леденцов в производстве кондитерских леденцов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3 01 182 62 29 4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конфетных оберток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3 01 182 91 52 4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карамельных изделий в упаковке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3 01 182 92 50 4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кондитерских изделий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3 01 182 95 50 4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чайная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кофейная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просыпи, смет при приготовлении кофейных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3 01 183 25 40 4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просыпи, смет при приготовлении растворимого кофе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3 01 183 26 40 4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производства кофе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3 01 183 73 39 4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пряностей в виде пыли или порошка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3 01 184 11 40 4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дрожжей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3 01 187 21 33 4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сырья и брак готовой продукции в смеси при производстве сухих кормов для домашних животных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3 01 188 32 20 4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3 01 188 38 61 4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автоклавирования смеси лабораторных образцов сырья, полуфабрикатов, готовой продукции производства кормов для домашних животных, обработанные хлорсодержащим антисептиком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3 01 188 91 33 4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комбикормовая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3 01 189 13 42 4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производства готовых кормов для животных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3 01 189 14 42 4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адсорбента на основе хлорида натрия при производстве кормовых добавок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3 01 189 51 49 4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тканевые рукавные, загрязненные мучной пылью,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3 01 191 01 61 4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подсластителей и талька в смеси при газоочистке в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3 01 191 21 41 4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талька пищевого при газоочистке в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3 01 191 22 41 4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смесь осадков механической очистки сточных вод производства крахмала из кукурузы и хозяйственно-бытовых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3 01 195 11 39 4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бумага, загрязненная пищевыми жирами при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3 01 199 31 29 4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пищевыми жирами при производстве пищевых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3 01 199 32 60 4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винный камень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3 01 222 01 20 4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картон фильтровальный, отработанный при фильтрации виноматериалов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3 01 226 11 61 4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картон фильтровальный, отработанный при фильтрации напитков на виноградной основе, шампанского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3 01 226 12 61 4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кизельгур, отработанный при фильтрации вина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3 01 226 21 39 4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солодовая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3 01 240 04 42 4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картонные, отработанные при фильтрации пива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3 01 245 22 60 4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дрожжевые осадки, отработанные при производстве кваса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3 01 251 11 29 4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полипропиленовые, отработанные при производстве минеральных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3 01 252 51 52 4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фильтровальная, отработанная при осветлении соков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3 01 253 51 60 4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мешковина джутовая, загрязненная табаком и табачной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3 01 305 31 61 4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ленты конвейерные из полимерных материалов, загрязненные табачной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3 01 395 11 50 4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древесины в кусковой форме, отработанная при очистке вентиляционных выбросов в производстве табачных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3 01 397 21 23 4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хлопковая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3 02 111 06 42 4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полиамидной нити и ткани при производстве полиамидной ткани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3 02 231 31 23 4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смешанных волокон при производстве трикотажного полотна и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3 02 917 11 42 4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полиэтиленовой пленки (подложки), загрязненной резиновым клеем при производстве прорезиненных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текстиля (подложки), загрязненные резиновым клеем при производстве прорезиненных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3 02 952 12 60 4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разбраковки прорезиненных тканей и обрезки кромки при производстве прорезиненных тканей и изделий из них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3 02 953 11 62 4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обрезная кромка при производстве клеенки на основе тканей с покрытием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3 02 953 21 60 4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технических тканей с пропиткой из синтетических волокон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3 02 955 31 60 4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пропиточным раствором при производстве технических тканей с пропиткой из синтетических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3 02 955 51 60 4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3 02 955 72 33 4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дисперсией акрилового сополимера при производстве геосетки из полиэфирных волокон, пропитанной дисперсией акрилового сополимера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3 02 956 36 60 4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нетканых синтетических материалов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3 02 965 11 23 4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шерстяные волокнистые при валке в производстве валяной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3 02 992 41 61 4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шерстяная от шлифовки валяльно-войлочной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3 02 992 71 42 4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сточных вод производства валяльно-войлочного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3 02 992 81 39 4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перьев и пуха при переработке отходов пера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3 02 994 51 29 4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уборки складских помещений хранения реагентов для хромового дубления кожи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3 04 105 11 49 4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мездра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3 04 111 01 23 4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спилка хромовой кожи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3 04 121 01 29 4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кож хромового дубления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3 04 131 01 22 4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кожная пыль (мука)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3 04 132 02 42 4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сортировки переплетных материалов на бумажной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3 04 252 11 62 4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с силиконовым покрытием (подложки) при производстве искусственных кож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3 04 253 11 29 4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коричневого картона (подложки), загрязненного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тальком ,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при производстве искусственных кож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3 04 253 12 29 4 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обрезке кромок и сортировке искусственных кож и тентовых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3 04 261 12 29 4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бумажная, загрязненная реагентами для производства искусственных кож и переплетных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3 04 271 11 51 4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поливинилхлорида от газоочистки в производстве искусственных кож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3 04 280 11 42 3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загрязненный конденсатом пластификаторов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3 04 291 11 20 3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грунт, загрязненный при ликвидации проливов конденсата пластификаторов производства искусственных кож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3 04 291 12 20 4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кож хромового дубления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3 04 311 01 29 4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искусственной обувной кожи при производстве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3 04 332 11 29 4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материалов текстильных прорезиненных при производстве резиновой клееной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3 04 351 11 71 4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искусственного меха и тканей двух-, трехслойных для пошива обуви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3 04 391 11 60 4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искусственного обувного меха при производстве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3 04 391 12 29 4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натурального обувного меха при производстве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3 04 391 13 29 4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обувного картона при производстве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3 04 392 11 29 4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обтирочный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материал ,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загрязненный обувным клеем при производстве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3 04 396 11 60 4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кисти ,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загрязненные обувным клеем при производства обуви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3 04 396 22 52 4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натуральной кожи различного способа дубления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3 04 911 11 29 4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транспортных средств и площадок разгрузки и хранения древесного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3 05 011 11 71 4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3 05 100 01 21 4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кора с примесью земли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3 05 100 02 29 4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при пропарке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3 05 305 71 23 4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древесная от шлифовки натуральной чистой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3 05 311 01 42 4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фанеры, содержащей связующие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3 05 312 01 29 4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фанерных заготовок, содержащих связующие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3 05 312 02 29 4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опилки фанеры, содержащей связующие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3 05 312 21 43 4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древесные от шлифовки фанеры, содержащей связующие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3 05 312 22 29 4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клея на основе фенолформальдегидной смолы при производстве фанеры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3 05 312 42 20 4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опилки древесно-стружечных и/или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3 05 313 11 43 4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опилки разнородной древесины (например, содержащие опилки древесно-стружечных и/или древесно-волокнистых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3 05 313 12 43 4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стружка древесно-стружечных и/или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3 05 313 21 22 4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стружка разнородной древесины (например, содержащая стружку древесно-стружечных и/или древесно-волокнистых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3 05 313 22 22 4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опилки и стружка разнородной древесины (например, содержащие опилки и стружку древесно-стружечных и/или древесно-волокнистых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3 05 313 31 20 4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обрезки, кусковые отходы древесно-стружечных и/или древесноволокнистых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3 05 313 41 21 4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разнородной древесины (например, содержащая обрезь древесно-стружечных и/или древесно-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волокнистых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3 05 313 42 21 4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брак древесно-стружечных и/или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3 05 313 43 20 4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при изготовлении и обработке древесно-стружечных и/или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3 05 313 51 42 4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при обработке разнородной древесины (например, содержащая пыль древесно-стружечных и/или древесно-волокнистых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3 05 313 52 42 4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ламинированной бумаги при производстве ламинированной древесно-стружечной плиты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3 05 313 84 29 4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газоочистки при получении меламиновой пленки в производстве ламинированных древесно-стружечных плит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3 05 381 21 49 4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отстойников сточных вод гидротермической обработки древесины в производстве шпона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3 05 385 11 39 4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биологической очистки сточных вод производства фанеры и хозяйственно-бытовых сточных вод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3 05 385 32 39 4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сточных вод производства древесно-стружечных плит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3 05 385 41 39 4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пробковой пыли от зачистки циклонов в производстве резино-пробковых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3 05 385 51 42 4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зачистки емкостей хранения кальцинированной соды при производстве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3 06 052 81 49 4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плавления серы при производстве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3 06 052 82 49 4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полимерная, загрязненная реагентами для производства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3 06 053 11 51 4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реагентами для производства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3 06 053 12 51 4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 жидкого стекла при приготовлении силикатного клея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3 06 055 21 29 4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древесные процесса сортирования целлюлозы при ее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минеральные процесса сортирования целлюлозы при ее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древесные и минеральные в смеси процесса сортирования целлюлозной массы при ее производстве (непровар)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3 06 111 14 29 4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каустизации зеленого щелока известью при производстве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3 06 111 31 40 4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каустизации зеленого щелока известью и осадок осветления зеленого щелока в смеси при производстве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3 06 111 32 49 4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регенерации смеси отработанных щелоков производства целлюлозы сульфатным и/или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сульфитным способами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3 06 111 33 39 4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вакуум-выпарных установок при производстве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3 06 111 92 21 4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варочных котлов при производстве целлюлозы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3 06 111 93 21 4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грубой сортировки макулатурной массы при производстве бумажной массы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3 06 119 01 39 4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тонкой сортировки макулатурной массы при производстве бумажной массы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3 06 119 02 39 4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бумажная при резке бумаги и картона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сетки сушильные и формующие полиэфирные бумагоделательных машин,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3 06 121 91 51 4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картона при производстве электроизоляционного картона 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3 06 122 21 29 4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битумированной при ее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3 06 122 75 29 4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многослойной бумаги при производстве изделий из нее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3 06 192 11 29 4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ламинированной в ее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3 06 192 12 29 4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производства детских подгузников с преимущественным содержанием полиэтилена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3 06 261 21 51 4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сточных вод производства туалетной 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3 06 262 71 39 4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бумажная газоочистки при производстве обоев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3 06 736 11 42 4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вырубке изделий из картона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3 06 737 11 42 4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защитных решеток механической очистки сточных вод целлюлозно-бумажного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целлюлозно-бумажного производства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3 06 811 32 39 4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каналов отведения сточных вод целлюлозно-бумажного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3 06 811 41 71 4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отстойников механической очистки сточных вод целлюлозно-бумажного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3 06 811 42 39 4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офсетного резинотканевого полотна, загрязненного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3 07 114 51 52 4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при чистке печатных барабанов и офсетной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3 07 114 61 60 4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цифровых печатных машин, загрязненные тонером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3 07 114 81 52 4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дымовые, загрязненные тонером при эксплуатации цифровых печатных машин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3 07 114 82 52 4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раствором для обработки офсетных пластин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3 07 116 11 51 4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бумаги с нанесенным лаком при брошюровочно-переплетной и отделочной деятельности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3 07 131 01 29 4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бумажной клеевой ленты при брошюровочно-переплетной и отделочной деятельности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3 07 131 02 29 4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переплетного материала на бумажной основе с пигментированным поливинилхлоридным покрытием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3 07 131 41 60 4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разнородных переплетных материалов, включая материалы с поливинилхлоридным покрытием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3 07 131 51 71 4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угольная газоочистки при измельчении углей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3 08 110 01 42 4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промывки дробленого угля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3 08 110 02 32 5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коксовая при сухом тушении кокса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3 08 122 12 42 4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коксовая газоочистки при сортировке кокса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3 08 140 01 42 4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3 08 187 11 39 4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грунт, загрязненный смолами при производстве кокса (содержание смол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3 08 191 99 39 4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битума нефтяного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3 08 241 01 21 4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сорбент алюмосиликатный, загрязненный парафином при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парафинов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3 08 251 21 49 4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картон фильтровальный, загрязненный парафином при производстве парафинов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3 08 251 41 61 4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загрязненная парафином при производстве парафинов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3 08 251 51 61 4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 виде коксовых масс при зачистке технологического оборудования производств нефтепродуктов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3 08 281 11 39 4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3 10 042 31 52 4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3 10 042 32 52 4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полиэфирных волокон, отработанная при газоочистке системы хранения карбамида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3 10 052 11 51 4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алюмосиликатный производства меламина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3 10 102 11 29 4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 отработанная, загрязненная меламином, при производстве меламина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3 10 102 31 61 4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синтетических волокон, отработанная при отделении раствора азотнокислых солей от кремнистого остатка при переработке нефелинового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концентрата азотнокислым способом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3 10 151 56 60 4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нефтехимических производств, содержащие нефтепродукты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3 10 611 12 39 4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песка при ликвидации проливов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ациклических углеводородов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хлорированных (содержание хлорированных углеводородов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3 10 875 11 40 4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песка при ликвидации проливов химических продуктов в производстве метилметакрилата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3 10 875 21 40 4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и стружка древесные, загрязненные при удалении проливов жидких моющих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3 10 881 11 29 4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загрязненный при ликвидации проливов лакокрасочных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3 10 882 11 39 4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биокоагуляции при очистке сточных вод химических и нефтехимических производств и хозбытовых сточных вод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3 10 959 11 39 4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неорганическими солями и оксидами для производства белофоров и красителей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3 11 042 21 51 4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ароматическими органическими соединениями для производства пигментов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3 11 042 22 51 4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разнородных полимерных материалов, загрязненная органическим сырьем для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лаков, красителей, закрепителей, смол, модификаторов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3 11 042 23 52 4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рукавные, отработанные при очистке газа и пыли в производстве азо-пигментов и оптических отбеливающих препаратов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3 11 251 21 60 4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3 11 251 31 60 4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полимерные, отработанные при очистке лаков от механических примесей в производстве алкидно-фенольных, алкидно-уретановых и пентафталевого лаков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3 11 252 21 60 4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3 11 252 31 60 4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загрязненная серой при газоочистке в производстве серы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кассетные картонные, загрязненные серой при газоочистке в производстве серы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3 12 113 52 52 4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просыпей и отходов серы от зачистки оборудования при производстве серы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3 12 113 81 49 4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грунт, загрязненный серой при ремонте ямы хранения серы, серных карт, серопроводов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3 12 113 95 20 4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керамзит, загрязненный серой при ремонте ямы хранения серы, серных карт, серопроводов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3 12 113 96 20 4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железобетон, загрязненный серой при ремонте ямы хранения серы, серных карт, серопроводов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3 12 113 97 20 4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рулонные кровельные материалы, загрязненные серой при ремонте ямы хранения серы, серных карт, серопроводов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3 12 113 98 20 4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3 12 113 99 20 4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электрофильтров производства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3 12 114 34 40 4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очистки воздуха аспирационной системы при подготовке и транспортировании древесного угля для производства технического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3 12 114 35 42 4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диоксида кремния при очистке дымовых газов печи выплавки технического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3 12 114 36 42 4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зачистки летников рудно-термических печей при производстве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3 12 114 37 20 4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древесного угля при подготовке древесного угля для производства рафинированного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3 12 114 41 49 4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шихты при ее подготовке для производства рафинированного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3 12 114 42 40 4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выплавки рафинированного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3 12 114 43 20 4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газоочистного оборудования при выплавке рафинированного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3 12 114 47 40 4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хлорирования борсодержащего сырья при производстве треххлористого бора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3 12 121 10 20 4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(стекловолокно), отработанная при фильтрации треххлористого бора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3 12 121 20 61 4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реагентной очистки рассола каменной соли от карбоната кальция и гидроксида магния при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антрацит, отработанный при очистке рассола каменной соли от взвешенных веществ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3 12 151 13 49 4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ионообменная смола, отработанная при очистке рассола каменной соли от ионов кальция и магния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3 12 151 14 29 4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3 12 151 15 51 4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мембраны фторполимерные электролизеров, отработанные при электролизе рассола каменной соли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обедненного рассола каменной соли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3 12 151 30 00 0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загрузка угольных фильтров, отработанная при дехлорировании обедненного рассола каменной соли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3 12 151 31 49 4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3 12 151 32 51 4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3 12 151 33 51 4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 стекловолокнистый, отработанный при осушке хлора 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хлора методом мембранного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3 12 151 41 51 4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жидкого хлора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3 12 152 81 33 4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приготовлении сырого рассола поваренной соли в производстве хлора методом диафрагменного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3 12 153 11 39 4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реагентной очистки сырого рассола поваренной соли от соединений кальция и магния при производстве хлора методом диафрагменного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3 12 153 12 39 4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 стекловолокнистый, отработанный при осушке хлора в производстве хлора методом диафрагменного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3 12 153 41 51 4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асбеста хризотилового при изготовлении асбополимерной диафрагмы в производстве хлора методом диафрагменного электролиза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3 12 153 51 39 4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ванадиевый производства серной кислоты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жидкой серы при производстве серной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3 12 222 01 39 4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газоочистки при термическом разложении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серной кислоты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отработанной для производства серной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3 12 226 11 42 4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(шлам) нейтрализации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известковым молоком сточных вод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серной кислоты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3 12 228 21 39 4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очистке кислых стоков производства серной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3 12 228 52 60 4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резервуаров хранения серной кислоты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нейтрализованные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3 12 229 12 29 4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производства серной кислоты из жидкой серы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3 12 229 13 40 4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нейтрализации фторсодержащих стоков при производстве фосфорной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3 12 241 21 33 4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обезвоженный осадок нейтрализации фтор-, фосфатсодержащих стоков при производстве фосфорной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3 12 241 22 39 4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производстве фосфорной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3 12 241 41 60 4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 полимерные, утратившие потребительские свойства при производстве фосфорной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3 12 241 51 20 4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твердых отходов производства фтористоводородной кислоты известняковой пульпой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кремнегель, отработанный в производстве фтористоводородной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3 12 242 51 40 4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зачистки оборудования варки жидкого стекла при производстве белых саж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3 12 258 31 20 4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загрязненная пылью оксида магния при производстве 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3 12 315 21 61 4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и просыпи в смеси при производстве 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3 12 315 71 40 4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автоклавного выщелачивания шеелитовых вольфрамсодержащих концентратов сгущенные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3 12 317 11 39 4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фильтров подготовки сырья для производства гидроксида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3 12 325 05 40 4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полипропиленового волокна, загрязненная суспензией гидроксида магния при производстве гидроксида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3 12 325 21 61 4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загрязненная пылью гидроксида магния при производстве гидроксида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3 12 325 22 61 4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загрязненная раствором хлористого магния при его фильтрации в производстве гидроксида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3 12 325 23 61 4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и просыпи в смеси при производстве гидроксида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3 12 325 71 40 4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оборудования упарки раствора магния хлористого 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магния хлористого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3 12 411 71 20 4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сметки хлористого магния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3 12 411 75 40 4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обработки известняка соляной кислотой при производстве хлористого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3 12 415 13 39 4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полиамидного волокна, отработанная при фильтрации шлама производства жидкого хлористого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3 12 415 51 61 4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чистки технологического оборудования производства хлористого кальция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натрия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модифицированного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3 12 415 72 20 4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кремнегеля при производстве фторида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3 12 421 11 40 4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полипропиленовая, отработанная при производстве фтористого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3 12 425 11 61 4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кислых сточных вод производства фторидов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3 12 427 11 33 4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сульфата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3 12 515 81 29 4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кальцинированной соды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3 12 531 71 39 4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отстаивания жидкого стекла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3 12 722 15 39 4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хлопчатобумажная, отработанная при очистке раствора перекиси водорода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сульфата бария при производстве перекиси водорода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3 12 737 11 61 4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войлок лавсановый отработанный при фильтрации растворов в производстве карбонатов редкоземельных элементов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3 12 755 11 61 4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натуральных волокон, отработанная при очистке воздуха в производстве редкоземельных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3 12 756 11 60 4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полипропиленовая, отработанная при очистке сточных вод производства карбонатов редкоземельных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3 12 757 11 61 4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нейтрализации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серной кислотой сточных вод производства синтетических кристаллов кварца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3 12 781 18 33 4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при производстве фосфорной кислоты и прочих фосфорсодержащих неорганических соединений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3 12 801 01 39 4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пылегазоочистного оборудования производства фтористоводородной кислоты и фторидов металлов, содержащие фториды металлов менее 3%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3 12 802 11 20 4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помещений производства фтористоводородной кислоты и фторидов металлов (содержание фторидов металлов менее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3 12 802 31 71 4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полиэфирная, отработанная при фильтрации осадка очистки сточных вод производств хлора и каустика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ртутным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3 12 832 51 60 4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отстаивания рассола, отработанного при регенерации фильтра очистки анолита в производстве хлора и каустика ртутным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3 12 832 61 33 4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ацетилена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3 13 121 02 49 4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загрязненный N-метилпирролидоном, отработанный при зачистке пластин теплообменников производства ацетилена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3 13 121 21 49 4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воздушного фильтра емкости хранения катализатора, отработанный в процессе оксихлорирования при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насадка скруббера нейтрализации некондиционного дихлорэтана, отработанная при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целлюлозный фильтра очистки винилхлорид мономера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3 13 141 33 52 4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целлюлозный, отработанный при очистке промывочного дихлорэтана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3 13 141 35 51 4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целлюлозный фильтра очистки винилхлорид мономера при его перекачке в производство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3 13 141 36 51 4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 активированный, отработанный при очистке раствора хлористого водорода при получении соляной кислоты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3 13 141 42 49 4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3 13 141 43 51 4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ионообменная смола, отработанная при очистке раствора хлористого водорода при получении соляной кислоты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3 13 141 44 49 4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3 13 141 45 49 4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кокса при декоксовании печи крекинга дихлорэтана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3 13 141 58 20 4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стадии омыления трихлорэтана известковым молоком в производстве винилиденхлорида-сырца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3 13 141 68 33 4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насадка отпарной колонны, отработанная при очистке сточных вод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3 13 141 81 52 4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физико-химической очистки сточных вод производства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3 13 141 82 21 4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загрузка песчаных фильтров, отработанная при очистке сточных вод производства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3 13 141 83 40 4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загрузка песчаных фильтров, отработанная при очистке оборотных вод производства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3 13 141 84 40 4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 из полимерных материалов, отработанный при очистке активным хлором сточных вод производства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3 13 141 85 51 4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отстоя вод промывки оборудования пиролиза углеводородного сырья в производстве винилхлорид мономера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3 13 141 87 33 4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полиэфирная, отработанная при фильтрации жидких парафинов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3 13 145 31 60 4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зачистки емкостей нейтрализации известковым молоком кислых сточных вод производств хлора, хлорпарафинов, хлорида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3 13 149 41 33 4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катализатора на основе сульфата кальция при производстве 2-бром-2-хлор-1,1,1-трифторэтана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3 13 193 25 40 4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полиэфирная, отработанная при фильтрации 1,4-диметилбензола (пара-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ксилола)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3 13 195 11 60 4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ионообменные смолы, содержащие не более 0,45% аминосоединений, отработанные при очистке метанола в производстве метилового спирта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3 13 221 21 20 4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(бельтинг), отработанная при фильтрации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тиленгликолей в их производстве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3 13 231 31 60 4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ионообменная смола, отработанная при очистке кубовых остатков от непредельных углеводородов в производстве фенола и ацетона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3 13 247 11 40 4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ткани при протирке оборудования производства алкил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фенолов, загрязненные фенолами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3 13 248 81 60 4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очистки сточных вод производства акриловой кислоты и ее эфиров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3 13 337 11 39 4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полимеров при зачистке оборудования производства метилакрилата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3 13 338 13 20 4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диметиламина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3 13 413 18 29 4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регенераторов при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изводстве N-нитрозодифениламина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3 13 443 81 39 4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отстоя этилсиликата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3 13 517 21 39 4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бентонитовых глин, отработанный при каталитической перегруппировке продук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гидролиза этилэтоксисиланов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3 13 517 51 33 4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(бельтинг), загрязненная неорганическими солями кадмия (не более 3% в пересчете на кадмий) при производстве ацетальдегида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3 13 611 21 23 4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оборудования производств основных органических химических веществ в смеси, содержащие неорганические вещества,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преимущественно сульфаты железа 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3 13 891 11 20 4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зачистки оборудования производств анилина, N-метиланилина и полупродуктов для производства анилина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3 13 891 13 39 4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зачистки оборудования производств сероуглерода, бутилового ксантогената калия, гидросульфида натрия, N, N-диметилтиокарбоната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3 13 891 14 39 4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механической очистки нейтрализованных стоков производств органического синтеза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3 13 959 31 39 4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3 13 959 91 39 4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3 13 991 13 20 4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ткани фильтровальные из синтетических волокон, отработанные при фильтрации метионина и ксантогенатов в их производствах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3 13 995 41 60 4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получения магнезиальной добавки в производстве минеральных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3 14 001 11 39 4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фильтрации нитрата магния при его получении и регенерации в производстве минеральных удобрений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азотных соединений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3 14 001 12 39 4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емкостей хранения нитрата кальция при производстве минеральных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3 14 002 81 39 4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отработанная при очистке технологических газов производства слабой азотной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3 14 120 21 23 4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очистке аммиачно-воздушной смеси производства азотной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3 14 120 22 60 4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активированный, отработанный при очистке абсорбента диоксида углерода на основе раствора карбоната калия при производстве аммиака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3 14 143 11 49 4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медь-цинковый, отработанный при синтезе аммиака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3 14 144 11 49 4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нитрита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3 14 228 11 29 4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производства сульфата аммония из сернокислотного маточника производства акриловых мономеров, содержащие органические примеси 10%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3 14 325 11 30 4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полимерных волокон, отработанная при газоочистке производства нитрата аммония (аммиачной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селитры)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3 14 337 31 60 4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стекловолоконная, отработанная при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очистке воздуха при производстве нитрата аммония (аммиачной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селитры)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3 14 337 32 60 4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полимерных волокон, загрязненная магнезитом в производстве нитрата аммония (аммиачной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селитры)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3 14 337 33 60 4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хранилищ жидких продуктов производства азотных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3 14 390 11 33 4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аммиачной селитры и карбамида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3 14 397 11 20 4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сметки фосфорсодержащих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3 14 428 91 49 4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3 14 710 05 20 4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растворении сметок минеральных удобрений, содержащих азот, фосфор и калий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3 14 710 11 39 4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древесные, загрязненные минеральными удобрениями, содержащими азот, фосфор и калий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3 14 710 21 43 4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хлористым калием при производстве нитроаммофоски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3 14 710 32 60 4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оборудования нейтрализации азотнофосфорнокислого раствора аммиаком при производстве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нитроаммофоски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нитроаммофоски, содержащие смесь солей аммония, карбоната кальция, фосфатов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3 14 718 12 39 4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нитроаммофоски, содержащие преимущественно хлорид калия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3 14 718 14 49 4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(пульпа) промывки оборудования производства нитроаммофоски, содержащие карбонат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3 14 718 21 39 4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коллекторов ливневых и промышленных сточных вод при производстве неорганических минеральных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3 14 901 31 33 4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пруда-отстойника предварительно очищенных сточных вод производства минеральных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3 14 999 11 39 4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грануляции полиэтилена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3 15 111 21 20 4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полистирола при очистке сточных вод производства вспенивающегося полистирола 3 15 218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отработанная при очистке жидкого винилхлорида при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полипропиленовый фильтра очистки растворов поливинилового спирта и гексаметафосфата натрия при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 фильтра очистки раствора поливинилового спирта при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 фильтра очистки раствора йодида калия при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3 15 311 14 51 4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бумажный фильтра очистки раствора карбоната натрия в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3 15 311 15 61 4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насадка скруббера полипропиленовая, отработанная при нейтрализации сдувок этилхлорформиата раствором каустической соды, при синтезе инициатора полимеризации 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фильтрации пара и конденсата пара с преимущественным содержанием оксидов железа при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3 15 311 31 29 4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реагентами производства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бумажная, загрязненная реагентами производства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3 15 311 42 60 4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бумажная, загрязненная йодидом калия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3 15 311 43 60 4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бумажный фильтра очистки газовой смеси, содержащей непрореагировавший винилхлорид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полимеризации 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3 15 314 11 51 4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 фильтра очистки воздуха при подготовке реагентов в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3 15 315 11 51 4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 фильтра очистки атмосферного воздуха при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3 15 315 12 51 4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полипропиленовый фильтра очистки горячего воздуха при производстве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3 15 315 13 51 4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поливинилхлорида фильтр-пресса при очистке сточных вод производства полимеров 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3 15 318 22 29 4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фильтрации полиэфиров и лапролов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3 15 423 13 33 4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полиэфирных волокон, отработанная при фильтрации охлаждающей воды гранулирования полиэтилентерефталата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3 15 475 31 60 4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механической и биологической очистки сточных вод производства полиэтилентерефталата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3 15 476 01 39 4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олигомеры некондиционные при чистке оборудования производства полиэтилентерефталата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3 15 478 02 20 4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грануляции полипропилена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 фильтровальная из разнородных материалов, загрязненная пылью поливинилового спирта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3 15 525 11 23 4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поливинилового спирта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3 15 525 21 20 4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отработанная при газоочистке в производстве смол фенолформальдегидных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3 15 562 81 60 4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негалогенированных полимеров в смеси от зачистки оборудования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3 15 811 91 20 4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3 16 010 71 39 4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хранения сырья и промежуточных продуктов при производстве каучуков синтетических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3 16 018 11 39 4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ректификации бутадиена в производстве каучуков бутадиеновых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3 16 118 11 20 4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алюминия, отработанный при разложении высококипящих побочных продуктов производства изопрена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3 16 123 12 49 4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фосфата кальция, отработанный при производстве изопрена из изобутилена и формальдегида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3 16 123 13 49 4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каучука при производстве каучуков изопреновых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3 16 124 11 20 4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оборудования, содержащие полимеры изопрена, при производстве каучуков изопреновых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3 16 128 32 20 4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хранения и транспортировки латекса при производстве каучуков бутадиенстирольных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3 16 138 11 20 4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сополимеризации бутадиена и -метилстирола при производстве каучуков бутадиенстирольных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3 16 138 12 20 4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термополимер от зачистки оборудования ректификации бутадиена и дегазации каучуков синтетических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3 16 191 11 20 4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остаток минеральный от сжигания отходов производства каучуков синтетических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3 16 195 11 49 4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бумаги, загрязненной пигментами для производства лакокрасочных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3 17 052 21 61 4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полиэфирных волокон, отработанная при механической очистке сточных вод производства эмалей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3 17 711 31 60 4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3 18 121 12 51 4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бисер стеклянный, отработанный при тонком помоле смеси сырья 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средств защиты растений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3 18 165 31 40 4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целлюлозный фильтра очистки сырья для производства средств защиты растений (содержание загрязнителей менее 6%)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3 18 191 21 52 4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триполифосфата натрия при разгрузке сырья для производства мыла и моющих средств, чистящих и полирующих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3 18 210 23 49 4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мыльные кольца, непригодные для производства моющих, чистящих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3 18 210 26 20 4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сырьем для производства синтетических моющих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3 18 219 31 60 4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сырьем для производства зубной пасты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3 18 226 11 51 4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органическим сырьем для производства зубной пасты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3 18 226 31 52 4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реагентной очистки технологических вод производства парфюмерных и косметических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3 18 227 11 39 4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дезодорантов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3 18 229 21 30 4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кислых стоков производства порохов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3 18 311 71 39 4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древесины, пропитанной 5-процентным раствором (NH4)2HPO4 при производстве спичек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3 18 320 01 20 4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обтирочный материал, загрязненный пиротехническими составами в производстве пиротехнических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3 18 375 11 60 4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древесные, загрязненные пиротехническими составами в производстве пиротехнических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3 18 376 11 40 4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кино- и фотопленки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3 18 911 00 29 4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хлопчатобумажных волокон, отработанная при фильтрации тормозной жидкости на основе олигобората в ее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3 18 943 22 60 4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после гидроциклонирования при производстве хромсодержащего катализатора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3 18 961 11 40 4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производства катализаторов на основе оксида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3 18 961 18 39 4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каталитических блоков при производстве автомобильных катализаторов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3 18 968 11 21 4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глины, отработанный при очистке продуктов в производстве пластификаторов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3 18 972 11 20 4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сырьем для производства пластификаторов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3 18 972 45 51 4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шихтовых материалов в флюсоплавильной печи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3 18 981 11 29 4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грануляции флюсов сварочных плавленых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3 18 981 21 39 4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арамидного волокна при производстве арамидных волокон и нитей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3 19 111 02 29 4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прокладки алюминиевые фильерных комплектов, отработанные при производстве полиэфирных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3 19 127 12 51 4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печи вакуумного пиролиза загрязнений деталей оборудования производства полиэфирного волокна и нитей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3 19 129 71 20 4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серы для вулканизации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3 31 052 11 41 4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подготовки сыпучих минеральных материалов для производства резиновых смесей 3 31 053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подготовки твердых минеральных материалов для производства резиновых смесей 3 31 053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технического углерода при его подготовке для производства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3 31 055 12 40 4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тары полиэтиленовой, загрязненной сыпучими компонентами резиновых композиций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3 31 059 11 51 4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охлаждения резиновых композиций при производстве резиновых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3 31 112 11 33 4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каолина при опудривании резиновых смесей и резиновых заготовок 3 31 113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талька при опудривании резиновых смесей и резиновых заготовок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3 31 113 12 49 4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технического углерода в виде пыли при производстве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3 31 115 11 42 4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резиновых смесей от зачистки оборудования производства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331 118 11 21 4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резиновых смесей для производства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3 31 118 12 20 4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невулканизованных резиновых смесей для производства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3 31 118 13 20 4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пластификатором для производства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3 31 119 11 51 4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(мука) резиновая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3 31 151 03 42 4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резинового полотна и брак гуммировочных покрытий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3 31 152 11 20 4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подработке резиновой смеси и ее испытаниях при производстве резиновых изделий из вулканизованной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3 31 153 11 71 4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резинометаллических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3 31 161 61 21 4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резинометаллическая при изготовлении и восстановлении валов с эластомерным покрытием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3 31 162 31 22 4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резинотканевых изделий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3 31 172 11 21 4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прядильных очесов при разволокнении текстиля и зачистке оборудования при производстве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резинотканевых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3 31 173 11 62 4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текстильного полотна и пряжи из хлопчатобумажных и искусственных волокон при производстве резинотканевых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3 31 173 12 20 4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резинобитумных изделий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3 31 182 11 21 4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(обрезки) шнуров резиновых оплетенных амортизационных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3 31 191 11 52 4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прокладок из листовой резины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3 31 192 11 20 4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вулканизованной резины при производстве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обрезиненного корда при раскрое обрезиненных тканей в производстве автомобильных покрышек и шин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пропиточного состава на латексной основе при производстве деталей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ткани хлопчатобумажной при изготовлении пропитанного корда в производстве деталей для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3 31 211 32 61 4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разделительных пластин из полистирола при производстве деталей для автомобильных покрышек и шин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3 31 211 41 21 4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разделительных пластин из поливинилстирола при производстве деталей для автомобильных покрышек и шин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3 31 211 42 21 4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боковин автомобильных покрышек и шин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диафрагм при производстве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резинового клея в производстве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3 31 211 71 33 4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полиамидная заправочная, отработанная при очистке оборудования для обрезинивания корда в производстве деталей для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3 31 272 22 23 4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протектора при проверке и испытаниях технологического оборудования производства резиновых шин и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3 31 273 11 51 4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технологического оборудования при производстве резиновых шин и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3 31 282 11 33 4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каучука от зачистки технологического оборудования при производстве резиновых шин и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3 31 282 12 21 4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 смазочных материалов для окрашивания внутренней поверхности автопокрышки перед вулканизацией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3 31 283 11 33 4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реагентами для производства резиновых шин и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3 31 292 31 60 4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резинотканевые плиты, утратившие потребительские свойства при изоляции резиновых заготовок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 при их хранении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3 31 293 11 52 4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прокладочная ткань, утратившая потребительские свойства при хранении резиновых заготовок и готовых изделий из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3 31 293 12 60 4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резинотканевые рукава (шланги), отработанные при транспортировании теплоносителей в производстве резиновых шин и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3 31 294 11 52 4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рукавные фильтры, отработанные при газоочистке в производстве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3 31 295 11 60 4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синтетического каучука при газоочистке в производстве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3 31 711 14 42 4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технического углерода при газоочистке в производстве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3 31 713 11 42 4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производства резиновых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3 31 811 11 42 4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и обрывки полиэтилена при производстве резинотехнических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3 31 911 21 20 4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эластопласта при производстве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3 31 951 41 20 4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декоративного бумажно-слоистого пластика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3 35 141 51 20 4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3 35 141 52 61 4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текстолита при его резке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3 35 151 71 42 4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текстолита при его механической обработке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3 35 151 72 42 4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при механической обработке изделий из бумажно-слоистых пластиков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3 35 151 73 42 4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стеклопластика при производстве стеклопластиковых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3 35 161 31 20 4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при резке стеклопластиковой арматуры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3 35 166 11 42 4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стеклопластика при механической обработке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3 35 166 21 42 4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изделий из стеклопластика, содержащая преимущественно стекло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3 35 167 21 42 4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стекловолокнита при изготовлении деталей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3 35 168 11 20 4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композиционных материалов в смеси с преимущественным содержанием углепластика при изготовлении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3 35 171 31 20 4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с преимущественным содержанием углепластика при механической обработке заготовок и деталей из композиционных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3 35 171 71 42 4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термореактивной пластмассы при производстве изделий из фенопласта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3 35 181 15 20 4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полиэтилена в виде кусков и изделий при производстве тары из полиэтилена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полиэтилена в виде пленки и пакетов при изготовлении упаковки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3 35 211 12 29 4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полиэтилена при производстве напорных полиэтиленовых труб и фитингов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3 35 212 11 21 4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изделий из полиэтилена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3 35 217 11 20 4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абразивной обработке полиэтилена при производстве изделий из полиэтилена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3 35 217 12 42 4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изделий из полипропилена при их производстве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3 35 229 11 20 4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оплавленная витая кромка литой пленки полипропилена,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3 35 229 13 20 4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полипропилена и полиэтилена в производстве изделий из них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3 35 271 11 20 4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(брак) изделий из полиэтилена и полипропилена в смеси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3 35 291 12 20 4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размалывающих устройств при производстве изделий из полипропилена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3 35 297 11 42 4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фильтровальные материалы растарочных машин, отработанные при растаривании поливинилхлоридной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3 35 410 13 62 4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стабилизаторами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3 35 410 17 60 4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стеклохолста при производстве напольных покрытий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иглопробивного полотна при производстве напольных покрытий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линолеума при производстве напольных покрытий из поливинилхлорида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линолеума, загрязненные поливинилхлоридным композитом при производстве напольных покрытий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3 35 411 22 52 4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органическим сырьем для производства напольных покрытий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фильтровальные материалы, загрязненные мелом и поливинилхлоридом при производстве линолеума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3 35 411 95 60 4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(обрезки) раскроя профиля поливинилхлорида, содержащие поливинилхлорид и пенопласт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поливинилхлорида в виде стружки при производстве светопрозрачных пластиковых конструкций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3 35 413 11 22 4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поливинилхлорида при газоочистке в производстве изделий из поливинилхлорида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3 35 417 11 42 4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фторопласта при механической обработке заготовок из фторопласта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3 35 422 11 20 4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полиамида при механической обработке изделий из полиамида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3 35 741 11 20 4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полиамида при литье изделий из полиамида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3 35 743 11 20 4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изделий из полиамида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3 35 744 11 20 4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пенополиуретана при производстве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3 35 761 11 20 4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бумага, загрязненная пенополиуретаном при производстве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3 35 761 21 29 4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полиуретана при производстве изделий из него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3 35 761 57 20 4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фенопласта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3 35 762 11 51 4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разнородных пластмасс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3 35 792 11 20 4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разнородных пластмасс в смеси при механической обработке изделий из них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3 35 792 13 20 4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шлифования изделий из термопластов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3 35 792 61 40 4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полимерные от зачистки оборудования производства изделий из разнородных пластмасс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3 35 792 71 39 4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разнородных пластмасс в смеси при механической обработке изделий из пластмасс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3 35 792 81 42 4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 лигносульфонатов технических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3 40 011 11 20 4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стеклянная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3 41 001 01 42 4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отсев сырьевых материалов приготовления шихты для производства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обработки кварцевого песка и полевого шпата при приготовлении шихты для производства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3 41 051 12 40 4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разгрузки и транспортировки сырья для производства стекла, включая просыпи и пыль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3 41 051 13 40 4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приготовления шихты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для варки стекла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3 41 051 14 40 4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подготовке шихты в производстве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3 41 051 72 42 4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подготовке комкующих и сыпучих материалов в производстве стекла и эмалей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3 41 051 73 42 4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загрязненная компонентами шихты при ее подготовке в производстве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3 41 051 81 60 4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(шлам) гидрообеспыливания при шлифовке листового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3 41 202 11 39 4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затвердевшей смолы с преимущественным содержанием канифоли при механической шлифовке и полировке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3 41 202 12 20 4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негашеной известью промывных вод травления стекла раствором на основе плавиковой кислоты и фторида аммония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3 41 207 71 39 4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 автомобильного многослойного стекла (триплекса)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автомобильного стекла с серебряными нитями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3 41 211 12 20 4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автомобильного стекла с кантом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3 41 211 13 20 4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пленки поливинилбутиральной при производстве многослойного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3 41 212 11 20 4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пудры полимерной при ее нанесении на стекло в производстве многослойного стекла 3 41 212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зеркал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3 41 229 01 29 4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загрязненная компонентами шихты при очистке воздуха в производстве стекловолокна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3 41 415 11 60 4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картонные манжеты, загрязненные органическими замасливателями для стеклонитей, при производстве стекловолокна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3 41 431 11 20 4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механической обработке стекловолокна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3 41 471 11 42 4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стекла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3 41 901 02 20 4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графитовой оснастки в производстве стекла и изделий из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3 41 921 11 20 4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насадок регенераторов стекловаренных печей при производстве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3 41 981 11 20 4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оборудования для отстаивания жидкого стекла 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3 41 981 21 20 4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остатков выборки огнеупоров, просыпей и смета при производстве огнеупоров и переработки боя огнеупоров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3 42 111 11 40 4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очистки воздуха аспирационной системы при производстве огнеупоров и переработки боя огнеупоров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3 42 117 11 42 4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формовочной глины в производстве огнеупорных цементов, растворов, бетонов и аналогичных составов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газоочистки аспирационного воздуха при транспортировке сырья производства огнеупорных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аспирации при дроблении и обогащении магнезита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дроблении огнеупорных материалов в производстве огнеупорных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обжиге магнезита в производстве плавленых и спеченных неформованных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очистки воздуха аспирационной системы производства плавленых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спеченных неформованных материалов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и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3 42 271 15 42 4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газоочистки производства шпинельных огнеупоров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3 42 271 16 39 4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газоочистки приготовления огнеупорных масс для доменных печей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3 42 271 18 42 4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натуральных и синтетических волокон, отработанные при газоочистке и сухой аспирации в производстве огнеупоров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3 42 271 21 62 4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керамзитовая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3 42 410 02 42 4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первичной переработки глины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3 42 410 03 21 4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внутренних поверхностей печей обжига керамзита в его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3 42 416 11 40 4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обжига карбидкремниевых электронагревателей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3 42 421 11 20 4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карбидкремниевых электронагревателей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3 42 429 11 20 4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технологической воды мокрой шлифовки огнеупорных изделий при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3 42 911 11 39 4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огнеупорных материалов и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3 42 911 13 20 4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при производстве огнеупорных изделий на нитридной связке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3 42 911 21 20 4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при производстве огнеупорных изделий на оксидной связке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3 42 911 22 20 4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керамическая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3 43 100 01 42 4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очистки воздуха аспирационной системы производства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керамогранитной плитки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3 43 171 11 40 4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оборотной воды при полировке керамогранитной плитки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3 43 181 11 39 4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отсев песка при производстве кирпича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черепицы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и прочих изделий из обожженной глины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3 43 205 11 40 4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кирпичная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3 43 210 02 42 4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шихты глиняной при производстве кирпича керамического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3 43 213 12 20 4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переработки и транспортировки шихты при производстве кирпича керамического из обожженной глины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3 43 213 13 42 4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глиняная при производстве кирпича из обожженной глины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3 43 218 14 42 4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сушке и размоле бентонитовой глины в производстве бентонитового порошка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3 43 731 11 42 4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отстойников сточных вод производства строительных керам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ических изделий гипсосодержащие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3 43 851 11 39 4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отстойников сточных вод производства строительных керами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ческих изделий шликерсодержащие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3 43 852 11 39 4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гипсовая в производстве хозяйственных и декоративных 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рамических (фарфоровых) изделий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3 44 117 12 42 4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керамическая в производстве хозяйственных и декоративных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керамических (фарфоровых)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3 44 117 22 42 4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глазури при газоочистке в производстве хозяйственных и декоративных керамических (фарфоровых)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3 44 117 31 42 4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помола сырья при производстве алюмосиликатных проппантов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3 44 211 05 40 4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помола сырья при производстве магнийсиликатных проппантов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3 44 211 06 40 4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на основе натриевой соли карбоксиметилцелл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юлозы в производстве проппантов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3 44 211 51 39 4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смазочно-охлаждающей жидкости при обработке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ерамических изделий шлифованием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3 44 610 01 39 4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шлифовки керамических изделий, не содержащие нефтепродукты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3 44 621 11 39 4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и реагентной очистки сточных вод производства керамических изделий с преимущественным содержанием 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3 44 711 11 39 4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ферритовых изделий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3 44 825 11 52 4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сырьевой смеси производства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глины при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огарки некондиционные при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3 45 111 12 40 4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просыпи золошлаков при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3 45 111 21 40 4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шлака гранулированного при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3 45 111 22 40 4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просыпи цементного клинкера замасленного при производстве цемента (содержание масел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3 45 111 31 40 4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просыпи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огарков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замасленных при производстве цемента (содержание масел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3 45 111 32 40 4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хлопчатобумажная фильтр-прессов, отработанная при обезвоживании сырьевой смеси в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3 45 115 11 61 4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ям хранения металлических шаров для помола сырья при производстве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3 45 117 11 49 4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известь некондиционная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3 45 211 31 21 4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известняка газоочистки при производстве негашеной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3 45 218 01 42 4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мокрой газоочистки при производстве гашеной (гидратной)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3 45 218 12 20 4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гашеной (гидратной)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3 45 218 13 42 4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нетканых синтетических волокон, загрязненные известью при газоочистке в производстве негашеной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3 45 218 51 60 4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рукавные из натуральных волокон, загрязненные известью при газоочистке в производстве негашеной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3 45 218 52 60 4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известкового раствора в производстве товарного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3 46 112 14 21 4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бетона при производстве товарного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3 46 115 11 21 4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отстойника воды от мойки оборудования производства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3 46 117 13 39 4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отстоя воды смыва некондиционного бетона при производстве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3 46 117 14 39 4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отстоя воды от промывки бетонных изделий и/или оборудования производства товарного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3 46 117 15 39 4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оборудования производства товарного 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3 46 118 11 21 4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бетонной смеси в виде пыли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3 46 120 01 42 4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бетонная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3 46 200 03 42 4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жидкой бетонной смеси при производстве железобетонных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твердой бетонной смеси при производстве железобетонных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3 46 211 12 20 4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силикатного кирпича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3 46 231 11 21 5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воды при утилизации отходов производства бетона в производстве железобетонных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3 46 271 21 39 4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мокрой очистки отходящих газов производства сухих бетонных смесей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волокна теплоизоляционных материалов, уловленные при газоочистке в производстве железобетонных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3 46 281 21 23 4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асбоцемента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3 46 420 01 21 4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технологических вод производства асбестоцементных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3 46 420 11 33 4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фильтрующее сукно из хлопкового волокна, отработанное при производстве шифера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3 46 423 31 60 4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гашения извести при производстве известкового молока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3 46 910 01 39 4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газоочистки при производстве известкового молока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3 46 917 11 39 4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емкостей хранения известкового молока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3 46 919 11 39 4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производства архитектурных декоративных элементов (лепнина) из гипса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3 46 951 11 21 4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гранитная при гравировке надмогильных сооружений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3 47 217 11 42 4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очистки оборотной воды при шлифовке гранита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3 47 811 11 39 4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очистки оборотной воды при резке и полировке искусственных и натуральных камней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3 47 811 91 39 4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сростки корунда с ферросплавом в производстве шлифовальных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3 48 100 11 20 4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смол незатвердевшие при производстве дефибрерного камня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3 48 111 11 39 4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шихты при зачистке оборудования в производстве абразивных материалов на основе карбида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3 48 128 11 40 4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аспирационных систем при механической обработке изделий из абразивных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3 48 175 11 42 4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3 48 511 01 20 4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асбеста в виде крошки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3 48 511 03 49 4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крученых концов асбестовой пряжи, армированной латунной проволокой, при производстве усиленной асбестовой пряжи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3 48 511 11 60 4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уборки помещений производства асбестовых тканей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3 48 511 81 71 4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уборки помещений производства паронита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3 48 512 81 71 4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уборки помещения производства фрикционных изделий на основе асбеста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3 48 513 81 71 4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асфальтобетона и/или асфальтобетонной смеси в виде пыли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3 48 521 01 42 4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щебня, обработанного битумом в производстве асфальта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шлам газоочистки производства асфальта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3 48 528 11 33 4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газоочистки при производстве асфальтобетона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3 48 528 12 39 4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графитная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3 48 530 01 42 4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графита при производстве графитовых пресс-форм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3 48 535 11 20 4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коксовая корка при зачистке печей графитации производства графита и продуктов на его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3 48 537 14 20 4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систем отведения ливневых и промышленных сточных вод при производстве графита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3 48 538 18 39 4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(мелочь) доломита, базальта, кокса в производстве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некондиционного волокна и неволокнистых включений при производстве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транспортировки и сепарации минерального сырья минераловатного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3 48 550 13 49 4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подготовке шихты для производства минеральных тепло- и звукоизоляционных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3 48 550 14 42 4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шлаковаты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шлаковаты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3 48 550 32 42 4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расплава минерального материала при производстве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выбраковки и резки минераловатных ковра и цилиндра,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кашированного алюминиевой фольгой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3 48 551 21 29 4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выбраковки минераловатного ковра с заполимеризованным связующим, с металлической сеткой и проволокой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3 48 551 22 29 4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выбраковки минераловатного ковра, кашированного стеклохолстом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3 48 551 23 29 4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промывки камеры волокнообразования и волокноприемной ленты при производстве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мокрой очистки отходящих газов вагранки при производстве изделий из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сухой очистки отходящих газов вагранки при производстве изделий из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газоочистки при пересыпке сырья в производстве изделий из минераловатного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3 48 558 13 29 4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минеральных тепло- и звукоизоляционных материалов и изделий из них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3 48 558 14 42 4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с преимущественным содержанием оксида кремния и полистирола при производстве минеральных теплоизоляционных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изготовлении изделий из минеральной ваты на основе базальтовых горных пород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3 48 558 22 42 4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минераловатные, отработанные при очистке воздуха камер волокнообразования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3 48 559 11 51 4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гибкой (битумной) черепицы при производстве кровельных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3 48 562 11 52 4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доломитсодержащая газоочистки производства кровельных и гидроизоляционных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3 48 568 11 42 4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агломерата при грохочении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3 51 101 01 40 4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железосодержащие отходы мокрой очистки аспирационного воздуха и гидроуборки в смеси при производстве агломерата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3 51 101 71 39 4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жидкого стекла при брикетировании окалины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3 51 101 91 20 4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доменный основной негранулированный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3 51 111 01 20 4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доменный основной гранулированный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3 51 111 11 49 4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мокрой очистки доменного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3 51 121 03 33 4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колошниковая при сухой очистке доменного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3 51 122 01 42 4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аспирационной системы доменного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3 51 122 11 42 4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вод оборотного водоснабжения при разливке чугуна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3 51 171 31 39 4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зачистки транспортных желобов слива чугуна с доменных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печей и прочего оборудования производства чугуна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3 51 181 11 20 4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десульфурации чугуна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3 51 203 11 42 4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обработки вторичного металлсодержащего сырья для приготовления шихты сталеплавильного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3 51 203 51 72 4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мартеновский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конвертерный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3 51 210 02 20 4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электросталеплавильный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3 51 210 11 20 4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внепечной обработки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3 51 210 13 20 4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шлаки сталеплавильные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3 51 210 21 20 4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зачистки оборудования электросталеплавильного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шлаки сталеплавильные после магнитной сепарации, непригодные для производства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3 51 219 11 49 4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механической очистки технической воды аппаратов мокрой очистки конвертерного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механической очистки технической воды аппаратов мокрой очистки мартеновского 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3 51 221 21 33 4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механической очистки технической воды аппаратов мокрой очистки отходящих газов электросталеплавильных печей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3 51 221 31 39 4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газоочистки неорганизованных выбросов конвертерного отделения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3 51 222 11 42 4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конвертерного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3 51 222 12 42 4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выбросов электросталеплавильной печи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3 51 222 21 42 4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аспирации электросталеплавильного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3 51 222 22 42 4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внепечной обработки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3 51 222 31 42 4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непрерывном литье заготовок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3 51 230 01 40 4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вод оборотного водоснабжения сталеплавильного производства с преимущественным содержанием марганца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3 51 271 11 39 4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боровов мартеновских печей при производстве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3 51 282 11 20 4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ферросилиция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ферромолибдена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ферромолибдена с преимущественным содержанием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3 51 311 23 20 4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ферробора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3 51 311 33 20 4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шлак ферросплавный при производстве силикокальция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3 51 311 41 20 4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феррованадия с преимущественным содержанием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ферросиликохрома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3 51 311 61 20 4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феррохрома высокоуглеродистого (передельного)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3 51 311 63 20 4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ферросплавный при производстве марганцевых ферросплавов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3 51 311 79 20 4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ферромолибдена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3 51 321 21 42 4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силикокальция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3 51 321 41 42 4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механической очистки технической воды аппаратов мокрой очистки отходящих газов производства ферросплавов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3 51 322 11 33 4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осветления вод оборотного водоснабжения гидрометаллургического передела производства феррованадия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3 51 371 51 39 4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сортировки отвальных шлаков ферросплавного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3 51 381 11 21 4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разложения отвальных шлаков ферросплавного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3 51 381 12 40 4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газоочистки при дроблении и сортировке шлаков ферросплавного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3 51 381 13 42 4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обогащения ферросплавных шлаков производства ферромолибдена гравитационным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3 51 382 21 40 4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электрошлакового переплава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3 51 411 11 20 4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замасленная прокатного производства с содержанием масла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3 51 501 02 29 4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зачистке печного оборудования прокатного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3 51 501 03 20 4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прокатного производства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сварочный при мокром шлакоудалении в нагревательных печах прокатного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смазочно-охлаждающих жидкостей от механических примесей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3 51 504 10 33 4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железосодержащая при производстве стального проката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3 51 562 11 42 4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вод оборотного водоснабжения прокатного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3 51 571 11 39 4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механического осветления оборотной воды систем мокрой газоочистки производства чугуна и стали с преимущественным содержанием оксидов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3 51 711 21 39 4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механического осветления оборотной воды систем мокрой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газоочистки производства чугуна и стали с преимущественным содержанием соединений кальция 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3 51 711 22 39 4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приготовлении шихтовых материалов в производстве стали и ферросплавов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3 51 711 31 42 4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чугуна и стали с преимущественным содержанием диоксида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3 51 711 32 42 4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вод оборотного водоснабжения, сточных вод производства черных металлов, ливневых сточных вод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3 51 891 11 394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прудов-осветлителей системы очистки ливневых и промышленных сточных вод металлургических производств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3 51 892 11 39 4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трубопроводов транспортировки сырья (концентрата) для производства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3 51 981 11 29 4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внешней поверхности технологического оборудования производства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3 51 985 11 20 4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печной сварке стальных труб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3 52 111 11 20 4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флюса керамического при дуговой сварке стальных труб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3 52 112 11 49 4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графитсодержащих вод производства бесшовных труб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3 52 168 11 39 4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мокрой газоочистки при производстве стальных труб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3 52 171 11 39 4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зачистке концов труб после нанесения антикоррозионного покрытия на основе полиэтилена и эпоксидной смолы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3 52 172 11 42 4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обезвоженный осадок нейтрализации солянокислых вод известковым молоком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3 52 902 01 33 4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труб и технологического оборудования в производстве стальных труб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3 52 971 12 33 4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обезвоженные флокуляционной очистки подотвальных вод при хранении некондиционных руд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3 55 010 81 39 4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полипропиленовая фильтр-прессов флокуляционной очистки подотвальных вод при хранении некондиционных руд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3 55 010 82 61 4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приготовления шихты для получения глинозема из алюминиевых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газоочистки получения глинозема из алюминиевых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3 55 217 11 20 4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получения глинозема из алюминиевых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3 55 218 11 20 4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печей переплава алюминиевого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3 55 220 01 29 4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газоочистки алюминиевого производства с преимущественным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хлоридов натрия и калия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3 55 231 12 42 4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шинных каналов электролизеров производства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3 55 248 11 40 4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огарки обожженных анодов алюминиевого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3 55 250 01 20 4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зеркала расплава алюминия при его электролитическом рафинировании в производстве алюминия высокой чистоты, содержащие алюминий до 30%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3 55 263 11 20 4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стенок электролизных ванн производства алюминия высокой чистоты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3 55 268 11 20 4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отстойников сточных вод системы оборотного водоснабжения в производстве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3 55 268 71 39 4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печей выплавки алюминиевых 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3 55 271 11 29 4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обмывке мельниц в производстве порошка алюминиевого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полиламината при производстве укупорочных капсул для шампанских вин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3 55 285 31 29 4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гидрофобный продукт флотации отходов очистки зеркала криолит-глиноземного расплава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3 55 295 11 20 4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гидрофильный продукт флотации отходов очистки зеркала криолит-глиноземного расплава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3 55 295 12 39 4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фильтрованная из полимерных и смешанных волокон при очистке воды от промывки вельц-окиси и вельц-возгонов при производстве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3 55 345 11 62 4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сточных вод производства цинка известкованием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3 55 348 11 39 4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шлаки плавки медьсодержащего сырья в печах Ванюкова и конвертерах при производстве черновой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3 55 410 02 29 4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газоочистке в производстве черновой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3 55 425 13 60 4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фильтрации сернокислого электролита электролитического рафинирования анодной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3 55 445 11 39 4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фильтрации смазочно-охлаждающей жидкости при прокате медной катанки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3 55 465 11 71 4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картриджа системы очистки воды производства катанки медной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3 55 465 21 39 4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лома меди и отходов медных сплавов в индукционной печи при производстве медных 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3 55 492 22 29 4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получении медных концентратов обогащением медьсодержащих шлаков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дробления шлака медеплавильного производства при производстве медных концентратов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3 55 497 11 29 4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механической очистки сточных вод производства черновой меди, содержащий тяжелые металлы в сумме не более 10%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кислых сточных вод производства черновой меди известковым молоком, содержащий тяжелые металлы в сумме не более 10%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3 55 498 12 39 4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физико-химической очистки смеси сточных вод производства меди, ливневых и дренажных сточных вод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3 55 498 22 39 4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остаток упаривания солевого концентрата мембранной очистки промышленных сточных вод при производстве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3 55 498 31 39 4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отработанная при физико-химической очистке сточных вод производства меди, ливневых и дренажных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3 55 498 51 60 4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(хвосты) серосульфидной флотации гидрометаллургического производства цветных металлов из медно-никелевых сульфидных руд полуострова Таймыр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3 55 499 91 39 4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конвертерный при производстве никелевого файнштейна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выплавке никелевого штейна в шахтных печах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3 55 521 11 42 4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газоочистки обжигового и плавильного переделов производства никеля, содержащая преимущественно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3 55 522 11 42 4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ткани фильтровальные из натуральных и синтетических волокон, отработанные при газоочистке обжигового и плавильного переделов в производстве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3 55 525 11 62 4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анолита электролизных ванн от железа при электролитическом рафинировании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3 55 545 21 41 4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отработанная при извлечении меди и карбоната никеля из медистых растворов получения закиси никеля из файнштейна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3 55 551 71 61 4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вторичного никельсодержащего сырья в электродуговых печах при производстве никелевых 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3 55 592 11 20 4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отработанная при фильтрации сорбента мокрой газоочистки в производстве никелевых сплавов из вторичного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3 55 595 11 61 4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шлаки плавки лигатур на основе алюминия, меди и железа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3 55 725 11 20 4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гидроудаления расплава титановых хлораторов в производстве титана губчатого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3 55 912 11 49 4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магний-сырца рафинированием (отстаиванием) в производстве титана губчатого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3 55 912 21 20 4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мокрой газоочистки при производстве 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3 55 916 11 20 4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при обезвоживании и хлорировании карналлита в производстве металлического магния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3 55 921 11 29 4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электролиза расплавов безводного карналлита и хлоридов магния в производстве магний-сырца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3 55 921 12 20 4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магний-сырца рафинированием оксидно-хлоридным флюсом при производстве рафинированного магния и сплавов на его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3 55 921 21 29 4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3 55 921 22 20 4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электроды графитовые, отработанные в производстве магния-сырца, загрязненные хлоридами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3 55 922 31 20 4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электроды графитовые, отработанные в производстве магния-сырца,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3 55 922 32 20 4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пульпы разложения германийсодержащих концентратов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3 55 984 11 33 4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остаток вакуумного испарения технологических растворов, отработанных при производстве германия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3 55 984 21 20 4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нейтрализации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известковым молоком сточных вод производств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магния и титана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3 55 992 11 20 4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обработке известковым молоком смеси вод дождевой (ливневой) канализации и сточных вод производств меди и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3 55 992 21 39 4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очистки сточных вод мойки автотранспорта при производствах меди и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3 55 992 22 33 4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смет с производственных помещений и территорий производств меди и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3 55 994 21 71 4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чугуна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3 57 011 11 21 4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высококремнистого чугуна (ферросилида) при его литье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3 57 011 12 20 4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чугуна в вагранках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стали при литье стали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3 57 012 11 20 4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баббита свинцового при его литье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3 57 021 15 20 4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печей плавки магния и магниевых сплавов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алюминия при литье алюминия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3 57 023 12 20 4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меди при литье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бронзы при литье бронзы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3 57 024 22 20 4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плавки латуни при литье латуни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3 57 024 31 20 4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сортировки шлака плавки никеля при литье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3 57 025 51 21 4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шлаки плавки черных и цветных металлов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изготовления стержней и стержневой смеси на основе песка при литье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3 57 051 11 20 4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этилсиликатной суспензии при изготовлении литейных форм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3 57 051 12 39 4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отсев глины при изготовлении формовочной смеси для литья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3 57 051 13 40 4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регенерации песка из брака литейных стержней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3 57 055 11 40 4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глина формовочная,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3 57 059 11 40 4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приготовления меловой суспензии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3 57 101 91 39 4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формовочный горелый отработанный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3 57 150 01 49 4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керамические формы от литья черных металлов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3 57 150 02 29 4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модельной массы на основе воска при литье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3 57 161 11 20 4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очистки газов от вагранок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3 57 191 21 33 4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очистки газов плавильных печей при литье черных металлов, содержащая преимущественно соединения кальция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3 57 191 31 42 4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очистки газов электродуговых плавильных печей при литье черных металлов, содержащая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преимущественно соединения железа и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3 57 191 33 42 4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пылеулавливающего оборудования вагранок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3 57 192 29 49 4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формовочной земли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3 57 195 11 42 4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формовочный горелый от литья алюминия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3 57 351 11 49 4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стержни на основе песка, отработанные при литье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3 57 351 12 49 4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тигли литейные графитовые, отработанные при литье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3 57 361 11 51 4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формовочный горелый от литья бронзы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3 57 451 11 49 4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формовочный горелый от литья медных сплавов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3 57 451 51 49 4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керамические формы от литья бронзы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3 57 452 11 29 4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керамические формы от литья латуни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3 57 452 31 29 4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очистки газов плавильных печей при литье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3 57 591 11 42 4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гипсовые формы от литья цветных металлов, загрязненные цинком и медью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3 57 851 11 20 4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графитовая оснастка от литья цветных металлов отработанная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3 57 851 12 51 4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модельной массы на основе воска при литье черных и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3 57 852 11 20 4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расплава закалочных ванн при термической обработке металлических поверхностей, содержащие преимущественно хлорид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3 61 051 14 20 4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расплава нитратов натрия и калия закалочных ванн при термической обработке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3 61 051 32 20 4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соляных закалочных ванн при термической обработке металлических поверхностей, содержащие преимущественно хлориды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3 61 051 82 39 4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печей термической обработки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3 61 058 21 49 4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титановая при термической обработке титановых полуфабрикатов перед деформацией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3 61 058 31 20 4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обработки черных металлов волочением, содержащие нефтепродукты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3 61 111 11 33 4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обработке металлов прессованием, содержащая нефтепродукты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3 61 121 11 20 4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ковке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3 61 131 11 40 4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от сжигания кокса в кузнечном горне при ковке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3 61 138 11 40 4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механической очистке деталей из черных металлов, изготовленных горячей штамповкой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3 61 141 01 49 4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стружка никеля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3 61 212 12 22 4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оловянная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3 61 212 13 22 4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магния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3 61 212 15 22 4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оловянные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3 61 213 12 43 4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строжки магния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3 61 214 51 20 4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стальная,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3 61 215 02 22 4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стружка магниевая,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3 61 215 31 22 4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абразивно-металлический при обработке черных металлов резанием, содержащий нефтепродукты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3 61 216 11 39 4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электроэрозионной обработки стали, загрязненные маслами (содержание масел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вод гидроабразивной резки черных и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3 61 218 71 39 4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вод гидроабразивной резки черных, цветных металлов и изделий из резины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3 61 218 81 40 4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черных металлов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3 61 221 01 42 4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(порошок) абразивные от шлифования черных металлов с содержанием металла менее 50%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3 61 221 02 42 4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глинозема в виде пыли при шлифовании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шлифовальный, содержащий нефтепродукты в количестве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цветных металлов (содержание цветных металлов не более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3 61 222 51 42 4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алюминия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3 61 223 01 42 4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медных сплавов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3 61 223 04 42 4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бронзы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3 61 223 05 42 4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латуни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3 61 223 06 42 4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олова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3 61 223 09 42 4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титана с содержанием металла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3 61 223 11 42 4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шлифования поверхности титановых изделий с использованием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3 61 224 11 39 4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при шлифовании цветных металлов в смеси (содержание цветных металлов не более 7%)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3 61 225 11 42 4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(порошок) от шлифования черных и цветных металлов в смеси с преимущественным содержанием оксидов кремния 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3 61 225 52 42 4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шлифования черных и цветных металлов в смеси с преимущественным содержанием оксидов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3 61 225 53 42 4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войлочная от полировки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3 61 225 61 42 4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порошок от полировки цветных металлов (содержание цветных металлов не более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3 61 225 71 42 4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галтовочной установки при обработке поверхности черных металлов сухой галтовкой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3 61 226 11 42 4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галтовочной установки при обработке поверхности черных металлов мокрой галтовкой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3 61 226 21 39 4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опилок древесных при обработке поверхности черных металлов галтовкой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3 61 226 31 20 4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абразива на основе диоксида кремния и древесных опилок, отработанная при обработке поверхности черных металлов галтовкой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3 61 226 38 40 4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галтовочной установки при обработке поверхности цветных металлов сухой галтовкой с содержанием металлов менее 50%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3 61 226 5142 4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абразивной обработки поверхности черных металлов с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оксидов металлов 50% и более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3 61 229 31 40 4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черных металлов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3 61 231 01 42 4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чугунная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3 61 231 02 42 4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стальная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3 61 231 03 42 4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дробеструйной обработке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3 61 23144 42 4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механической обработке черных металлов с преимущественным содержанием 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3 61 231 81 42 4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меди и медных сплавов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3 61 232 01 42 4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алюминиевая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3 61 232 02 42 4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титана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3 61 232 03 42 4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оловянная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3 61 232 06 42 4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шлам газоочистки при полировке черных металлов абразивными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3 61 234 11 39 4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промывных вод шлифовки и полировки изделий из цветных металлов с преимущественным содержанием 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3 61 282 11 33 4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крошка косточковая от зачистки бункеров циклонов при обработке металлов шлифованием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3 61 291 01 49 4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крошка косточковая, отработанная при обработке металлов, загрязненная лакокрасочными средствами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оксидами кремния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3 61 291 02 49 4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мокрой очистки отходящих газов при обработке металлов методом электрической сварки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3 61 318 11 39 4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пылеулавливающего оборудования при обработке черных металлов методом электрической сварки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361 319 11 40 4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разложения карбида кальция при получении ацетилена для газовой сварки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3 61 331 01 39 4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термической резке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3 61 401 01 20 4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окалины кузнечной обработки и газовой резки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3 61 401 11 20 4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и пыль лазерной резки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3 61 402 11 20 4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плазменной резки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3 61 411 15 33 4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окалина при газовой резке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3 61 421 11 20 4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автоматической линии резки и лазерной обработки металлов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3 61 471 11 50 4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песка от очистных и пескоструйных устройств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3 63 110 01 49 4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металлической дроби с примесью шлаковой корки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3 63 110 02 20 4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абразивный порошок на основе оксида кремния, отработанный при струйной очистке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3 63 111 11 41 4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дробеметной камеры при очистке алюминиевых отливок с применением водной струи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3 63 113 11 39 4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стеклянной дроби с примесью шлаковой корки при дробеструйной обработке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3 63 116 11 40 4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дробеструйной обработке поверхностей черных и цветных металлов (содержание цветных металлов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3 63 190 19 42 4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3 63 191 11 42 4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фильтра очистки воздуха, отработанный при дробеструйной обработке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3 63 191 31 50 4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ванн фосфатирования, содержащий фосфаты цинка менее 7% (в пересчете на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цинк)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3 63 312 02 39 4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мойке деталей из черных металлов после фосфатирования и обезжиривания, содержащий нефтепродукты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3 63 312 41 39 4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3 63 327 11 33 4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ванн травления стали раствором на основе соляной кислоты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добавлением ингибитора травления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3 63 332 81 39 4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травления стали раствором на основе серной кислоты, содержащий преимущественно соединения железа 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3 63 332 91 39 4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оксиды железа, извлеченные из отработанного травильного раствора соляной кислоты, в виде порошка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3 63 333 11 41 4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растворов травления стали на основе серной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3 63 335 22 39 4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растворов кислотного травления титана и промывных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3 63 335 23 39 4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карбонатом кальция растворов травления стали на основе азотной и плавиковой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3 63 335 31 39 4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нейтрализации гидроксидом натрия растворов травления стали на основе серной кислоты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3 63 335 41 39 4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сернокислых вод травления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нейтрализации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известковым молоком солянокислых вод травления черных металлов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3 63 337 21 39 4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обезжиривания металлических поверхностей с преимущественным содержанием железа 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3 63 347 11 39 4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ванн обезжиривания поверхностей черных металлов, содержащий нефтепродукты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3 63 347 21 39 4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для обезжиривания поверхностей металлов щелочным раствором методом струйного полива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3 63 349 11 39 4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флюсования стали раствором на основе хлоридов аммония и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3 63 382 11 39 4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известкования стали раствором на основе гидроксида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3 63 382 21 39 4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известкования металлических поверхностей раствором на основе гидроксида кальция, содержащий преимущественно цинк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3 63 382 25 39 4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селитрования стали раствором на основе нитрата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3 63 382 31 39 4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бурирования стали раствором на основе буры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3 63 382 41 39 4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нейтрализации известковым молоком технологических растворов и промывных вод обезжиривания и травления металлических поверхностей, содержащие преимущественно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3 63 395 21 39 4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мембранные обратного осмоса, отработанные при доочистке нейтрализованных стоков химической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3 63 397 11 52 4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ванн цинкования в щелочном электролите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3 63 437 61 39 4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ванн гальванических производств в смеси с осадками ванн хромирования и фосфатирования, содержащие соединения алюминия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3 63 482 94 39 4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фильтрации цианистых электролитов цинкования и кадмирования обезвреженный термохимическим методом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3 63 485 61 39 4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3 63 485 64 39 4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3 63 485 65 39 4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ферритизации отработанных технологических растворов и электролитов гальванических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3 63 485 66 39 4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3 63 485 73 39 4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3 63 485 84 39 4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обводненный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3 63 485 85 39 4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нейтрализации кислых и/или щелочных стоков гальванических производств с коагуляцией сульфатом алюминия в смеси, содержащие тяжелые металлы менее 10%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3 63 485 93 39 4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3 63 485 99 39 4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соединениями железа и алюминия при фильтрации нейтрализованных стоков гальванических производств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3 63 499 51 60 4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(бельтинг), отработанная при обезвоживании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осадка нейтрализации стоков гальванических производств известковым молоком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3 63 499 52 60 4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термической обработки металлических изделий, загрязненных порошковой краской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3 63 519 11 40 4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сухой газоочистки при напылении порошка эпоксидной смолы на металлические поверхности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3 63 521 21 42 4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шликеровании и нанесении антикоррозионного силикатно-эмалевого покрытия на металлические поверхности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3 63 522 11 40 4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камер при распылении фторопластовых покрытий на металлические поверхности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3 63 523 11 20 4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 отработанные, загрязненные фторопластом при распылении фторопластовых покрытий на металлические поверхности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3 63 523 13 61 4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(порошок) от полировки фторопластовых покрытий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3 63 523 17 42 4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сточных вод обработки металлических поверхностей методом нанесения органических покрытий, содержащий преимущественно кремний, железо и алюминий,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3 63 581 11 33 4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пыль газоочистки при газодинамическом напылении порошков на металлические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поверхности, содержащая преимущественно олово и алюминий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3 63 911 11 42 4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древесными опилками от примесей металлов оловянно-свинцового расплава лужения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3 63 975 31 20 4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очистке ванн карбонитрации металлических поверхностей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3 63 981 11 20 4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остатки обмазочной смеси при отмывке бракованных электродов в производстве электродов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3 66 351 21 29 4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производстве электродов сварочных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3 69 751 11 42 4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производственных сточных вод, загрязненных бериллием, содержащий преимущественно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3 69 851 11 39 4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обработки кварца при изготовлении изделий пьезоэлектроники, содержащие нефтепродукты (содержание нефтепродуктов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3 71 112 31 39 4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компаунда на основе эпоксидной диановой смолы при комплектовании микросхем и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фоторезиста при нанесении фоторезиста на заготовки печатных плат в их производстве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3 71 124 32 20 4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механической очистки ванн раздубливания печатных плат при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3 71 127 31 20 4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гидроксидом натрия смеси электролитов, отработанных при производстве печатных плат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3 71 128 21 39 4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разнородных пластмасс в смеси при производстве деталей для радиоаппатуры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3 71 316 11 71 4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наклеечных и полировальных смол на основе канифоли и пека соснового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3 71 715 12 20 4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отстаивании сточных вод при производстве оптических деталей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3 71 717 21 39 4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магния при приготовлении магниевых контейнеров для производства водоактивируемых батарей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3 72 271 11 20 4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силикагель, загрязненный соединениями свинца при газоочистке в производстве автомобильных аккумуляторов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3 72 288 41 40 4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производства электрических аккумуляторов и аккумуляторных батарей, содержащий оксид свинца не более 6%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3 72 288 71 39 4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сетки латунные, загрязненные резиновой композицией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3 72 321 01 29 4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сетки латунные, загрязненные полибутилентерефталатом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3 72 321 02 29 4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сетки латунные, загрязненные поливинилхлоридом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3 72 321 03 29 4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сетки латунные, загрязненные полипропиленом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3 72 321 04 29 4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сетки латунные, загрязненные полиэтиленом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3 72 321 05 29 4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обрезки стальной ленты, ламинированной сополимером этилена и акриловой кислоты при производстве кабельной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3 72 321 31 20 4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брак изоляции и кордельных заполнителей из полибутилентерефталата при производстве кабельной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3 72 331 21 20 4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обработки кварцевого песка и полевого шпата при приготовлении шихты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для варки стекла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производстве ламп люминесцентных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3 72 415 11 40 4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полуфабрикатов при производстве ламп люминесцентных, не загрязненный ртутью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3 72 415 31 29 4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модели для изготовления деталей автотранспортных средств,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3 81 553 31 52 4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листа древеснонаполненного полипропилена при изготовлении деталей автомобиля методом термоформования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3 81 553 41 20 4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газоочистки при изготовлении моделей из древесины и пенополистирола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3 81 553 71 42 4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защитных решеток механической очистки сточных вод производства автотранспортных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3 81 553 81 39 4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осадки отстаивания вод промывки оборудования очистных сооружений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сточных вод производства автотранспортных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3 81 553 82 33 4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реагентной очистки сточных вод производства автотранспортных средств, обработанные известковым молоком, обезвоженные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3 81 553 87 39 4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абразива при переработке отработанной притирочной пасты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3 81 561 11 20 4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соединения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3 81 581 51 39 4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графитовых тиглей для выплавки слитков драгоценных металлов с остатками драгоценных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изготовления и использования резиновых пресс-форм в производстве ювелирных изделий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3 91 155 11 20 4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изготовления и использования гипсовых форм в производстве ювелирных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3 91 155 14 20 4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графитовых тиглей в производстве ювелирных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3 91 155 16 51 4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мишеней из известняка и каменноугольного пека для стендовой стрельбы и спортинга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3 91 351 11 20 4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облицовочной бумаги, пропитанной меламиноформальдегидными смолами, при облицовке древесно-стружечных плит в производстве мебели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3 92 211 11 29 4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черных металлов при механической обработке стального проката при изготовлении комплектующих для специзделий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3 96 111 21 20 4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транспортных средств и площадок разгрузки и хранения древесного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3 96 111 71 42 4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овощей необработанных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4 01 105 11 20 4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фруктов, овощей и растительных остатков необработанных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4 01 105 13 20 4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сыры плавленые и творожные, сырные продукты,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4 01 331 11 33 4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крахмал в упаковке из разнородных материалов,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4 01 421 21 41 4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пряности в упаковке из полимерных материалов,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4 01 642 13 52 4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соусы пищевые в упаковке из разнородных полимерных материалов с алюминиевым фольгированием,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4 01 643 17 39 4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колбасные в упаковке из полимерных материалов, утратившие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401 651 11 29 4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4 02 110 01 62 4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ткани хлопчатобумажные и смешанные суровые фильтровальные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4 02 111 01 62 4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декорации театральные из текстиля,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4 02 115 11 60 4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брезентовых хлопчатобумажных огнезащитных тканей,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4 02 121 11 60 4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одеяла из натуральных волокон,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4 02 132 11 62 4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подушки из натуральных волокон,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4 02 132 21 62 4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матрасы из натуральных волокон,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4 02 132 31 62 4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синтетических и искусственных волокон,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4 02 140 01 62 4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шерстяных тканей,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4 02 170 01 62 4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обувь валяная грубошерстная рабочая,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4 02 191 05 61 4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обувь валяная специальная,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4 02 191 06 72 4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войлока технического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4 02 191 11 61 4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ковровые из натуральных и синтетических волокон,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4 02 194 11 62 4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лакоткань хлопчатобумажная,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4 02 231 11 61 4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4 02 312 01 62 4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из натуральных волокон,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4 02 312 03 60 4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4 02 312 12 60 4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4 02 321 12 60 4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4 02 321 92 60 4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4 02 331 11 62 4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натуральных и смешанных волокон (кроме одежды), загрязненных нерастворимыми в воде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4 02 331 21 62 4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веревочно-канатных изделий из хлопчатобумажных волокон, загрязненных неорганическими нерастворимыми в воде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4 02 332 11 60 4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натуральных, синтетических, искусственных и шерстяных волокон, загрязненных мышьяком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4 02 341 11 60 4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спецодежды из синтетических и искусственных волокон демеркуризованной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4 02 341 15 60 4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полипропиленового волокна, загрязненная фенолом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4 02 351 51 61 4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пылью биологически активных веществ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4 02 371 11 62 4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растительными и/или животными маслами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4 02 371 21 62 4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спецодежда из натуральных, синтетических, искусственных волокон, загрязненная пестицидами 2,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классов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4 02 371 41 62 4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текстильных изделий для уборки помещений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4 02 395 11 60 4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обувь кожаная рабочая,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4 03 101 00 52 4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фанеры и изделий из нее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4 04 210 01 51 4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древесно-стружечных плит и изделий из них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4 04 220 01 51 4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плит и изделий из них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4 04 230 01 51 4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древесины с масляной пропиткой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4 04 240 01 51 4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древесины с пропиткой и покрытиями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4 04 290 99 51 4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древесины,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4 04 901 11 61 4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древесины, загрязненных неорганическими веществами природного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4 04 905 11 51 4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деревянная, загрязненная фенолформальдегидными смолами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4 04 971 11 61 4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бумажные шпули с остатками пленки поливинилхлоридной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4 05 131 12 20 4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бумажные шпули, загрязненные полимерами на основе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поливинилацетата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4 05 131 15 20 4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битумированной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4 05 211 11 60 4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мешки бумажные с полиэтиленовым слоем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4 05 212 11 60 4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многослойного материала на основе антикоррозийной (ингибированной) бумаги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4 05 216 11 52 4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электроизоляционной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4 05 221 01 60 4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электроизоляционные с бакелитовым лаком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электроизоляционной, лакированной прочими лаками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4 05 221 19 52 4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электроизоляционного картона и кабельной бумаги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4 05 229 11 71 4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парафинированной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4 05 241 11 51 4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знаки опасности для маркировки опасности грузов из бумаги с полимерным покрытием,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4 05 251 11 60 4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с клеевым слоем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4 05 290 02 29 4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с силиконовым покрытием (подложки)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4 05 291 13 60 4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с полимерным покрытием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бумаги, пропитанной смолой акриловой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4 05 292 11 60 4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от резки денежных знаков (банкнот)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4 05 510 01 29 4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картона, содержащие отходы фотобумаги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4 05 810 01 29 4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4 05 811 91 60 4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хлоридами щелочных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4 05 911 01 60 4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гидроксидами щелочных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перхлоратами (содержание не более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4 05 911 03 60 4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оксидами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4 05 911 06 60 4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двуокисью 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4 05 911 07 60 4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йодидами щелочных металлов (содержание не более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солями бария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солями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4 05 911 23 60 4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солями свинца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4 05 911 25 60 4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упаковочных материалов из бумаги и картона, загрязненные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неметаллическими нерастворимыми или малорастворимыми минеральными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неорганическими растворимыми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неорганическими нитратами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4 05 911 42 60 4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неорганическими фосфатами 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4 05 911 43 60 4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борной кислотой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4 05 911 61 60 4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и/или картона, загрязненные химическими реактивами,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4 05 911 75 60 4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серой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4 05 911 87 604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техническим углеродом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4 05 911 97 60 4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графитом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4 05 911 99 60 4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4 05 912 02 60 4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4 05 912 12 60 4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бочки картонные,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4 05 912 22 60 4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гербицидами 2, 3 классов опасности (содержание гербицидов менее 2%)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4 05 914 31 60 4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дигидроксибензолами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хлорсодержащими ароматическими аминами (содержание не более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циклическими полинитросоединениями (содержание не более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4 05 915 14 60 4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ароматическими аминонитросоединениями (содержание не более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ароматическими полиимидами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полиамидами органических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4 05 915 17 60 4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бумаги, загрязненная бензотриазолом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4 05 915 18 60 4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гликолями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поливиниловым спиртом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4 05 915 45 60 4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упаковки из бумаги и картона, загрязненные амидами органических кислот (содержание не более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малорастворимыми твердыми 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 упаковочных материалов из бумаги и картона, загрязненные органическими смолами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4 05 915 60 00 0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дисульфидалкилфенолформальдегидной смолой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4 05 915 61 60 4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отвержденными негалогенированными смолами прочими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4 05 915 69 60 4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каучуком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твердыми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4 05 915 72 60 4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порошковой краской на основе синтетических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4 05 915 83 60 4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картона, загрязненная канифолью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4 05 915 91 61 4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4 05 918 51 60 4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бумаги и/или картона с полиэтиленовым вкладышем, загрязненная ионообменной смолой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неорганическими растворимыми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4 05 918 55 60 4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 с полиэтиленовым вкладышем, загрязненная метилгидроксипропилцеллюлозой (МГПЦ)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4 05 918 56 60 4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 с полиэтиленовым вкладышем, загрязненная порошковой краской на основе полимеров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4 05 918 59 52 4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4 05 919 01 60 4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органическими поверхностно-активными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органическими красителями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4 05 919 04 60 4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хлорсодержащими дезинфицирующими средствами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4 05 919 06 60 4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ионообменными смолами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4 05 919 13 60 4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клеем поливинилацетатным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4 05 919 14 60 4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термоклеем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4 05 919 16 60 4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упаковки из бумаги и картона, загрязненной твердыми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негалогенированными полимерами прочими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4 05 919 19 60 4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загрязненные фторполимерами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4 05 919 25 60 4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твердыми полимерами, включая галогенсодержащие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4 05 919 29 60 4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пигментом железоокисным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картонно-навивная, загрязненная ванадиевым катализатором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4 05 919 43 60 4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картона, загрязненная мастикой для оконных конструкций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4 05 919 64 60 4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хлорной известью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 и/или картона, загрязненная органоминеральными удобрениями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4 05 919 72 60 4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картона, загрязненной взрывчатыми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4 05 919 81 60 4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4 05 922 01 52 4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4 05 923 11 62 4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бумаги и/или картона, ламинированная полиэтиленом,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загрязненная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4 05 923 53 62 4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4 05 923 61 29 4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бумаги, пропитанной канифольным клеем, загрязненная каолином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4 05 923 71 60 4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бумаги и картона многослойной, загрязненной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4 05 925 11 52 4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бумаги, загрязненные лаком на основе бутилметакрилата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4 05 955 11 29 4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4 05 959 11 60 4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протирочной, загрязненной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4 05 959 21 60 4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картона, загрязненные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4 05 961 11 60 4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картона, загрязненные пастой поливинилхлоридной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4 05 961 32 61 4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картона, загрязненного затвердевшим стеклопластиком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4 05 96142 61 4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отходы материалов лакокрасочных на основе алкидных смол в смеси с диоксидом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4 14 421 12 20 4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мастики строительной на основе карбоната кальция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полиакрилата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4 14 434 11 29 4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герметик тиоколовый,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4 14 435 55 20 4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мыло косметическое в бумажной и /или картонной упаковке, утратившее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4 16 213 11 21 4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кремы косметические в металлических тубах,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4 16 315 11 30 4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 брак косметических средств в упаковке из алюминия и/или разнородных полимерных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4 16 315 95 52 4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фотобумаги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4 17 140 01 29 4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фото- и кинопленки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4 17 150 01 29 4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поливинилацетатного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4 19 123 11 20 4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клея полиуретанового затвердевшие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4 19 123 22 20 4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адгезива полимерного негалогенированного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4 19 123 65 52 4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сургуч,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4 19 181 11 20 4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смазки на основе графита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4 19 621 11 33 4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4 31 112 31 52 4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лента конвейерная резинотканевая,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4 31 122 11 52 4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 текстильные прорезиненные,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4 31 130 01 52 4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коврики резинотканевые офисные,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4 31 131 11 52 4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ленты изоляционной хлопчатобумажной прорезиненной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4 31 133 11 52 4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резиновые перчатки,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4 31 141 01 20 4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резиновая обувь отработанная,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4 31 141 02 20 4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спецодежда из резины,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4 31 141 21 51 4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обувь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комбинированная из резины, кожи и полимерных материалов специальная, утратившая потребительские свойства,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4 31 141 91 52 4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бытового назначения из синтетического каучука,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431 151 21 51 4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флексоформы из вулканизированной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4 31 193 11 51 4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технического назначения из вулканизированной резины незагрязненные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4 31 199 81 72 4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резинометаллические изделия технического назначения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4 31 311 11 52 4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резинотехнические изделия отработанные, загрязненные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малорастворимыми неорганическими солями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4 33 101 01 51 4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резинотехнические изделия отработанные, загрязненные металлической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4 33 198 11 52 4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резинотехнических изделий, загрязненные малорастворимыми неорганическими веществами природного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4 33 199 11 52 4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резинотехнические изделия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со следами продуктов органического синтеза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4 33 201 01 51 4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вулканизированной резины,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резинотехнических изделий,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4 33 202 03 52 4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латексные,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4 33 202 05 51 4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резинометаллических изделий,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изделий из вулканизированной резины с нитяным каркасом, загрязненные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вулканизированной резины, армированные металлической проволокой,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4 33 202 41 52 4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латексные, загрязненные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4 33 203 21 51 4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шланги и рукава из вулканизированной резины, загрязненные маслами растительного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4 33 215 11 51 4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резиновые, загрязненные средствами моющими, чистящими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4 33 611 11 51 4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латексные, загрязненные дезинфицирующими средствами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4 33 611 12 51 4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резиновые, загрязненные химическими реактивами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4 33 612 11 51 4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резиновые, загрязненные жирами растительного и/или животного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4 33 613 11 51 4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перчатки резиновые, загрязненные смолами эпоксидными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4 33 614 11 51 4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шпули полиэтиленовые отработанные,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4 34 111 11 51 4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оросители градирен полиэтиленовые,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технического назначения из полипропилена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4 34 121 01 51 4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 отработанная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4 34 123 11 51 4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пленочной ленты из полипропилена с клеевым покрытием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4 34 125 11 52 4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полистирола технического назначения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4 34 141 04 51 4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из полиакрилатов технического назначения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4 34 151 11 51 4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из поликарбоната технического назначения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4 34 161 11 51 4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из полиамида технического назначения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4 34 171 11 51 4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веревок и/или канатов из полиамида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4 34 173 11 20 4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пленки из полиэтилентерефталата для ламинации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434 181 11 51 4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обрезки ленты полиэстеровой, утратившей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4 34 181 21 51 4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ленты конвейерные из полиэтилена и полипропилена незагрязненные,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4 34 199 31 52 4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не содержащих галогены,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4 34 199 71 52 4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текстолита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стеклотекстолита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4 34 231 21 20 4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из гетинакса,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4 34 241 11 29 4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жесткого пенополиуретана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4 34 251 11 21 4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технического назначения из полиуретана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4 34 251 21 51 4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лента транспортерная силиконовая,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4 34 631 11 52 4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технического назначения из силикона,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4 34 691 11 51 4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стеклопластиковых труб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4 34 910 01 20 4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стеклопластиковых прутков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стеклопластика в смеси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4 34 919 11 20 4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смола карбамидоформальдегидная затвердевшая некондиционная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4 34 922 01 20 4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 изделий из негалогенированных полимерных материалов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4 34 991 11 20 4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пенопласта на основе поливинилхлорида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4 35 100 01 20 4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поливинилхлорида в виде пленки и изделий из нее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4 35 100 02 29 4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поливинилхлорида в виде изделий или лома изделий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4 35 100 03 51 4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кожи искусственной на основе поливинилхлорида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4 35 101 11 52 4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фторопластовых прокладок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4 35 221 11 51 4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разнородных пластмасс, содержащие фторполимеры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4 35 991 21 20 4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полимерных изделий производственного назначения, в том числе из полихлорвинила, отработанных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4 35 991 31 72 4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4 35 991 32 72 4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слюдинитовой ленты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4 36 121 11 20 4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пленкосинтокартона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4 36 130 01 20 4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продукции из пленки полимерной металлизированной с лаковым покрытием (фольги для тиснения)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4 36 141 11 52 4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полиэтиленовая, загрязненная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4 38 111 02 51 4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грунтовкой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сиккативными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неорганическими растворимыми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сульфатами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растворимыми фторидами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карбамидом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хлоридами и/или сульфатами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нитратами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4 38 112 17 51 4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полифосфатами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4 38 112 18 51 4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неорганическими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нитратами, сульфатами, фосфатами, хлоридами,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4 38 112 19 51 4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гипохлоритами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щелочами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ванадиевым катализатором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оксидами металлов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редкоземельных)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4 38 112 42 51 4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оксидами металлов, в том числе редкоземельных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4 38 112 43 51 4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оксидом хрома (VI) (содержание оксида хрома не более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4 38 112 44 51 4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твердыми неорганическими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жидкими неорганическими кислотами (содержание кислот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4 38 112 52 51 4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минеральными удобрениями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4 38 112 62 51 4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нефтепродуктами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полиэтиленовая, загрязненная негалогенированными органическими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растворителями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ангидридами негалогенированных органических кислот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твердыми 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жидкими органическими кислотами, не содержащими гетероатомы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амидами негалогенированных органических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4 38 113 08 51 4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полимерными спиртами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спиртами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полимерных)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4 38 113 22 51 4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ацетилцеллюлозой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4 38 113 25 51 4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негалогенированными ароматическими соединениями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упаковки из полиэтилена, загрязненные галогенсодержащими органическими кислотами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(содержание менее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уротропином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органическими пероксидами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4 38 113 91 51 4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клеем поливинилацетатным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4 38 114 11 51 4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клеем на основе полиуретана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4 38 114 21 51 4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клеем на основе полиуретана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4 38 114 22 51 4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клеем на основе эпоксидных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4 38 114 41 51 4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клеем на основе синтетического каучука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4 38 114 51 51 4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натуральным клеем животного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4 38 114 91 51 4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полиэтиленовая, загрязненная полиуретанами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4 38 115 11 51 4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компаундом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4 38 115 21 51 4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пропиточным составом на основе латекса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4 38 115 31 51 4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4 38 118 02 51 4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жирами растительного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4 38 118 03 51 4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поверхностно-активными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средствами моющими, чистящими и полирующими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дезинфицирующими средствами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реагентами для водоподготовки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полиэтиленовая, загрязненная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органо-минеральными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удобрениями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порошковой краской на основе эпоксидных и полиэфирных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4 38 119 33 51 4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полиэтиленовая, загрязненная тонером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4 38 119 36 51 4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сополимером стирола с дивинилбензолом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полиамидами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отвердителем для полиэфирных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438 119 43 51 4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фторопластами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4 38 119 44 51 4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термоэластопластами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4 38 119 45 51 4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фенолформальдегидными смолами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4 38 119 46 51 4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неорганическими солями меди и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полиэтиленовая, загрязненная фенолами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ингибитором коррозии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тормозной жидкостью на основе полигликолей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4 38 119 72 51 4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полиэтиленовая, загрязненная взрывчатыми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4 38 119 81 51 4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4 38 119 91 51 4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малорастворимыми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неорганическими сульфатами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минеральными удобрениями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неорганическими растворимыми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оксидами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4 38 122 06 51 4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неорганическими карбонатами и сульфатами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неорганическими хлоридами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4 38 122 14 51 4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 в металлической обрешетке, загрязненная неорганическими растворимыми фосфатами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4 38 122 18 51 4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твердыми неорганическими солями щелочных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4 38 122 19 51 4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неорганическими нитратами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полипропиленовая, загрязненная неорганическими боратами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техническим углеродом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футеровочной смесью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4 38 122 72 51 4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4 38 122 81 51 4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4 38 123 07 51 4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резиновой крошкой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фенолформальдегидной смолой в виде порошка, крошки и кусков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линейными полимерами на основе полиакриламида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твердыми галогенированными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4 38 123 23 51 4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смолами эпоксидными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растворимыми в воде 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полипропиленовая, загрязненная нерастворимыми в воде 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ациклическими аминами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органическими серосодержащими соединениями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пропиленгликолем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4 38 123 81 51 4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жирами растительного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4 38 127 11 51 4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4 38 127 12 51 4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рыбной мукой и минеральными кормами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4 38 127 17 51 4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 с остатками семян, протравленных пестицидами 3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4 38 127 51 51 4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казеином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4 38 127 71 51 4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полипропиленовая, загрязненная средствами моющими, чистящими и полирующими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полипропиленовая, загрязненная поверхностно-активными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реагентами для нейтрализации запахов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4 38 129 14 51 4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полипропилена, загрязненной каустическим магнезитом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неорганическими коагулянтами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синтетическими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клеем на акриловой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4 38 129 43 51 4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клеем поливинилацетатным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4 38 129 45 51 4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силиконовой эмульсией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4 38 129 46 51 4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полипропилена, загрязненной асбестом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упаковки из полипропилена, загрязненной тиомочевиной и желатином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тормозной жидкостью на основе полигликолей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полипропиленовая, загрязненная охлаждающей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жидкостью на основе гликолей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4 38 129 72 51 4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ингибитором коррозии в среде гликолевого эфира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4 38 129 73 51 4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 в металлической обрешетке, загрязненная стеклоомывающей жидкостью на основе спиртов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4 38 129 74 51 4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пестицидами 3 класса опасности (содержание пестицидов менее 6%)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4 38 129 86 51 4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полипропиленовая, загрязненная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4 38 129 91 51 4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прочих полимерных материалов, загрязненная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органическими растворителями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4 38 191 03 50 4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герметиком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4 38 191 05 52 4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антифризами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4 38 191 07 50 4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разнородных полимерных материалов, загрязненная лакокрасочными материалами (содержание лакокрасочных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4 38 191 08 52 4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дезинфицирующими средствами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поверхностно-активными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4 38 191 15 52 4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антигололедными реагентами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депрессорными присадками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4 38 191 22 52 4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пылью биологически активных добавок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синтетическими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4 38 191 41 52 4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аминными катализаторами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4 38 191 42 52 4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реагентами для водоподготовки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4 38 191 92 52 4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4 38 191 93 52 4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разнородных полимерных материалов, загрязненная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неорганическими растворимыми хлоридами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4 38 192 13 52 4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разнородных полимерных материалов, загрязненная неорганическими водорастворимыми солями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хлоридов)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4 38 192 14 52 4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неорганическими солями кальция, алюминия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твердыми солями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4 38 192 22 52 4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материалами на основе природного карбоната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4 38 192 25 52 4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неорганическими полифосфатами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карбамидом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4 38 192 81 52 4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концентратом цинковым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4 38 192 85 52 4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4 38 192 91 52 4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меламином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одно- и многоосновными спиртами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растворимыми в воде 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изоцианатами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4 38 193 41 50 4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карбоксиметилцеллюлозой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4 38 193 85 52 4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4 38 193 91 52 4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пестицидами третьего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4 38 194 01 52 4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пестицидами 4 класса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4 38 194 06 52 4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из разнородных полимерных материалов, загрязненная удобрениями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4 38 194 11 52 4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нефтепродуктами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4 38 195 12 52 4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пластичными смазочными материалами на нефтяной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4 38 195 21 52 4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клеем на основе синтетического каучука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4 38 195 52 52 4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агар-агаром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4 38 196 31 52 4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растительными жирами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4 38 196 41 52 4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4 38 196 42 52 4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разнородных полимерных материалов, загрязненная клеем животного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4 38 196 51 52 4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4 38 198 11 52 4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разнородных полимерных материалов, загрязненная твердыми неорганическими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4 38 198 12 52 4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4 38 198 13 52 4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тары из негалогенированных полимерных материалов в смеси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4 38 199 01 72 4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труб из негалогенированных полимерных материалов, загрязненных неорганическими кислотами и их солями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4 38 211 11 52 4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шпагата и ленты полипропиленовые,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4 38 323 11 51 4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канатов полипропиленовых швартовых,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4 38 323 21 51 4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полиуретана,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4 38 327 52 51 4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контейнеров для мусора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4 38 329 11 52 4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кожи искусственной на основе поливинилхлорида,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4 38 421 11 52 4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шланги и трубки фторопластовые,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4 38 431 11 51 4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 фторопластовые, загрязненные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4 38 431 12 51 4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фторопласта производственного назначения, загрязненные продуктами органического синтеза (содержание загрязнителей не более 0,5%)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4 38 439 11 51 4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стеклопластика в смеси, загрязненных нерастворимыми или малорастворимыми неорганическими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4 38 511 11 72 4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стеклопластика,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4 38 511 21 72 4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посуды одноразовой из разнородных полимерных материалов, загрязненной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4 38 941 11 52 4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технического назначения из полиэтилена, загрязненных жидкими неорганическими кислотами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4 38 961 11 51 4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технического назначения в виде полиэтиленовой пленки, загрязненные клеями и эпоксидной смолой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4 38 961 71 51 4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пластмасс в смеси, загрязненных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4 38 991 12 72 4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изделий из пластмасс в смеси, загрязненных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органо-минеральными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удобрениями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4 38 991 21 72 4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изделий из пластмасс в смеси, загрязненных неорганическими нерастворимыми или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малорастворимыми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4 38 991 31 72 4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уборочного инвентаря преимущественно из полимерных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4 38 995 11 52 4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 с содержанием платины до 0,3%, рения до 0,3%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4 41 001 02 49 4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"серебро на пемзе"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4 41 001 21 49 4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железохромовый с содержанием хрома менее 7,0%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4 41 004 04 49 4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цеолита с содержанием цинка менее 4,0%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4 41 005 01 49 4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кремния, содержащий соединения ванадия (V) и диоксида титана,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4 41 007 11 40 4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 с содержанием титана менее 5,0%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441 011 01 49 4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диоксида титана, содержащий ванадий не более 2%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 отработанный при производстве цветных металлов из медно-никелевых сульфидных руд полуострова Таймыр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4 41 011 99 49 4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оксидов кремния и алюминия с содержанием фосфатов менее 0,5%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катализатор на основе оксида алюминия со следами свинца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 с содержанием железа менее 2,0%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4 41 012 03 49 4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алюминия, содержащий оксиды меди и висмута,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4 41 012 05 49 4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оксидов кремния и алюминия, содержащий оксид титана,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оксида алюминия, содержащий сульфат железа,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4 41 012 22 49 4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оксидов кремния и алюминия отработанный закоксованный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4 41 012 82 49 4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на основе оксидов кремния и алюминия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4 41 012 99 49 4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алюмосиликатный, содержащий редкоземельные металлы,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4 41 021 01 49 4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фталоцианиновый на полипропиленовой основе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4 41 102 01 49 4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- сульфокатионит на основе полистирола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4 41 111 01 29 4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марганецоксидный, содержащий оксид меди,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4 41 901 01 49 4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катализатор железосодержащий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4 41 902 01 49 4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глинозем активированный, отработанный при осушке воздуха и газов, не загрязненный опасными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4 42 106 01 49 4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осушитель на основе хлорида кальция в полимерном картридже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4 42 107 01 52 4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диатомит, утративший потребительские свойства,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4 42 109 11 49 4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цеолит отработанный, загрязненный нефтью и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4 42 501 02 29 4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алюмогель отработанный,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4 42 502 12 49 4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силикагель отработанный, загрязненный нефтью и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4 42 503 12 29 4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оксидами железа и нефтепродуктами (суммарное 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4 42 504 03 20 4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негалогенированными органическими веществами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уголь активированный, загрязненный сульфатами и негалогенированными органическими веществами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(суммарное содержание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галогенсодержащими алканами (содержание не более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оксидами железа и цинка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4 42 504 57 49 4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коксовые массы отработанные,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4 42 505 02 20 4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ионообменные смолы отработанные, загрязненные метилдиэтаноламином (содержание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4 42 506 01 20 4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ионообменные смолы на основе полимера стирол-дивинилбензола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4 42 506 11 29 4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сорбенты на основе торфа и/или сфагнового мха,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4 42 507 12 49 4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алюмосиликата отработанный,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4 42 508 12 49 4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4 42 508 22 40 4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опоки,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4 42 509 12 49 4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вермикулит отработанный, загрязненный нефтью и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4 42 509 16 49 4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диатомит отработанный, загрязненный нефтью и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4 42 509 22 49 4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из гравия отработанный, загрязненный нефтью и/или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4 42 509 31 49 4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диоксида кремния,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4 42 511 12 20 4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4 42 532 11 61 4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полипропилена,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4 42 532 22 61 4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 на основе полиуретана,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4 42 533 11 49 4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угольные фильтры отработанные,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4 43 101 02 52 4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угольные, загрязненные воздушной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окрасочных камер стекловолоконные отработанные, загрязненные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4 43 103 02 61 4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4 43 103 03 61 4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бумажные отработанные, загрязненные минеральными красками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4 43 103 12 61 4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бумажные отработанные, загрязненные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4 43 103 13 61 4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из химических волокон отработанные, загрязненные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4 43 103 22 61 4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4 43 103 23 61 4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окрасочных камер многослойные отработанные, загрязненные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4 43 103 52 60 4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тонкой очистки бумажные отработанные, загрязненные нефтепродуктами (содержание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 отработанные,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фильтра бумажный отработанный, загрязненный неорганическими растворимыми карбонатами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 отработанные, загрязненные порошковой краской на основе эпоксидных и полиэфирных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4 43 114 81 52 4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 в виде изделий, загрязненные диоксидом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4 43 114 84 52 4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 в виде изделий, загрязненные преимущественно карбонатом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4 43 114 87 52 4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картонные отработанные,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4 43 115 11 60 4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картонные, загрязненные клеями синтетическими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4 43 115 21 60 4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из льняного волокна,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4 43 117 31 51 4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хлопчатобумажные, загрязненные пылью преимущественно 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4 43 117 83 61 4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рукавные хлопчатобумажные, загрязненные лакокрасочными материалами (содержание лакокрасочных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4 43 117 84 61 4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синтетических волокон, загрязненные древесной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4 43 118 31 60 4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синтетические, загрязненные пылью преимущественно 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4 43 118 81 60 4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галогенсодержащего синтетического волокна, загрязненные пылью преимущественно оксида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4 43 118 85 60 4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рукавные из углеродного волокна, загрязненные неорганическими нерастворимыми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4 43 119 21 61 4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из ткани из натурального волокна и опила древесного,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4 43 119 41 52 4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фильтрующие элементы мембранные на основе полимерных мембран,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4 43 121 01 52 4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панельные с фильтрующим материалом из полипропилена,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4 43 122 01 52 4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полипропиленовые,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4 43 122 11 52 4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лавсановые, загрязненные неорганической пылью с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4 43 123 21 52 4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фильтрующий элемент из термопласта, загрязненный нерастворимыми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4 43 126 11 51 4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систем вентиляции стеклобумажные, загрязненные пылью мало-, нерастворимых веществ,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4 43 131 11 52 4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систем вентиляции полимерные, загрязненные пылью минеральных веществ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4 43 131 21 52 4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шерстяная, загрязненная оксидами магния и кальция в количестве не более 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4 43 211 02 62 4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натурального волокна, загрязненная оксидами кремния и нерастворимыми оксидами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натурального волокна, загрязненная оксидами кремния и соединениями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4 43 211 12 61 4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натурального волокна, загрязненная металлами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4 43 211 25 61 4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натуральных и синтетических волокон,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загрязненная соединениями тяжелых металлов и нефтепродуктами (суммарное содержание не более 6%)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4 43 211 31 60 4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и смешанных волокон отработанная при производстве цветных металлов из медно-никелевых сульфидных руд полуострова Таймыр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4 43 211 99 62 4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из натуральных и смешанных волокон, загрязненная эпоксидными связующими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4 43 212 10 60 4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из натуральных и смешанных волокон,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4 43 212 53 60 4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шерстяного волокна,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4 43 212 55 60 4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 при очистке воздуха отработанная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сетка лавсановая, загрязненная в основном хлоридами калия и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малорастворимыми неорганическими солями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4 43 221 03 62 4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нерастворимыми природными фосфатами и алюмосиликатами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4 43 221 04 62 4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полимерных волокон отработанная, загрязненная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пылью синтетических алюмосиликатов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4 43 221 05 61 4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 отработанная, загрязненная хлоридами металлов и оксидом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4 43 221 06 61 4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оксидами металлов с преимущественным содержанием оксида железа (III)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4 43 221 07 61 4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полиэфирного волокна, загрязненная пылью цемента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хлопчатобумажная, загрязненная минеральными веществами с преимущественным содержанием диоксида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4 43 221 15 60 4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синтетических волокон, загрязненная апатитом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4 43 221 17 60 4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синтетического волокна, загрязненная гидроксидом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хлоридами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4 43 221 41 60 4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4 43 221 91 60 4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из полимерных волокон, загрязненная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негалогенированными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4 43 222 11 61 4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эмалью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4 43 222 26 60 4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4 43 222 31 62 4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4 43 229 11 60 4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полимерных волокон, загрязненная илом биологических очистных сооружений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4 43 229 71 60 4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4 43 281 51 71 4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разнородных материалов, загрязненная минеральными удобрениями (не более 15%), содержащими азот, фосфор и калий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4 43 290 01 62 4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ткани фильтровальные из разнородных материалов в смеси, загрязненные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4 43 290 11 62 4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ткань фильтровальная из нержавеющей стали, загрязненная негалогенированными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4 43 291 51 61 4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ткань фильтровальная стекловолоконная, загрязненная оксидом магния и хлоридами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4 43 292 11 61 4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бумага фильтровальная, загрязненная нефтепродуктами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4 43 310 13 61 4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картон фильтровальный, загрязненный нефтепродуктами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4 43 310 14 61 4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бумага фильтровальная, загрязненная оксидами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4 43 311 11 61 4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фильтровальные материалы синтетические,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4 43 501 02 61 4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фильтровальные материалы хлопчатобумажные,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4 43 501 04 61 4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4 43 501 09 61 4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фильтровальные материалы из полимерных волокон, загрязненные эмалью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4 43 501 26 60 4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на основе полимерных волокон, загрязненные оксидами кремния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4 43 502 01 62 4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волокнистые на основе полипропиленовых волокон,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загрязненные оксидами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4 43 502 02 61 4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на основе полипропиленовых волокон,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4 43 511 02 61 4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из полимерных материалов,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4 43 511 12 60 4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из полимерных материалов, загрязненные преимущественно полиэтиленом в пылевой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4 43 512 51 60 4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из полимерных материалов, загрязненные пылью минеральной ваты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4 43 513 21 60 4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волокнистые из галогенсодержащих полимерных материалов,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4 43 515 12 60 4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стекловолокно, загрязненное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4 43 521 52 60 4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минеральное волокно, загрязненное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4 43 522 11 61 4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стекловолоконные отработанные, загрязненные преимущественно диоксидом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4 43 525 11 61 4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углеродное волокно, загрязненное нефтепродуктами (содержание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4 43 531 11 61 4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нетканые ионообменные фильтровальные материалы из искусственных или синтетических волокон отработанные, обработанные щелочным раствором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4 43 541 21 60 4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сетчатое фильтровальное волокно полиэтилентерефталатное, загрязненное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4 43 611 11 61 4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бон сорбирующий сетчатый из полимерных материалов,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4 43 611 15 61 4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кварцевый фильтров очистки природной воды, загрязненный оксидами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4 43 702 12 20 4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гравия,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4 43 702 13 20 4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песка, загрязненная лакокрасочными материалами (содержание лакокрасочных материалов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4 43 702 14 20 4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на основе алюмосиликата,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4 43 703 15 29 4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фильтрующая загрузка на основе алюмосиликата и сульфоугля отработанная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4 43 703 21 29 4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"Графил",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4 43 703 81 40 4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фильтровочные и поглотительные отработанные массы (на основе алюмосиликатов) 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4 43 703 99 29 4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на основе шунгита,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4 43 706 11 20 4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отработанный при очистке дождевых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4 43 711 02 49 4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на основе угля активированного, загрязненная соединениями хлора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4 43 711 12 71 4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на основе угля активированного,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4 43 711 13 20 4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пенополистирола,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4 43 721 11 49 4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полиуретана,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4 43 721 14 20 4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полипропилена, загрязненная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4 43 721 16 20 4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4 43 721 21 49 4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4 43 721 82 52 4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щепы древесной,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4 43 731 21 60 4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антрацитокварцевая,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4 43 741 12 49 4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керамзит,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4 43 751 02 49 4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 и пенополиуретана,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 и гравия,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из алюмосиликата и полистирола, загрязненная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4 43 761 03 49 4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4 43 761 04 20 4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 и керамзита,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4 43 761 14 49 4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фильтрующие материалы, состоящие из ткани из натуральных волокон и полиэтилена, загрязненные неметаллическими минеральными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фильтрующая загрузка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 угля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активированного и нетканых полимерных материалов,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4 43 761 22 52 4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песка, угля и сипрона,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песка и гравия, загрязненная соединениями железа 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4 43 761 51 40 4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минеральная вата, отработанная при очистке дождевых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фильтровальные материалы из торфа, отработанные при очистке дождевых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4 43 911 21 61 4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опилок древесных,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4 43 911 32 60 4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коры древесной,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4 43 911 34 60 4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угольной крошки и опилок древесных,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4 43 912 11 71 4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фильтрующая загрузка из полимерных и древесно-стружечных материалов,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4 43 912 13 71 4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 от химических реактивов незагрязненная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4 51 102 02 20 4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стеклоткани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4 51 421 11 61 4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стеклолакоткани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4 51 441 01 29 4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из стекловолокна, загрязненная термоэластопластиком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4 51 461 61 60 4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стеклянная, загрязненная соляной кислотой и ее солями (содержание кислоты не более 1,5%)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4 51 811 01 51 4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стеклянная, загрязненная мышьяком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стеклянная, загрязненная негалогенированными органическими веществами, не содержащими гетероатомы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стеклянная, загрязненная органическими растворителями, включая галогенсодержащие (содержание не более 2%)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4 51 813 51 51 4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 от химических реактивов в смеси, загрязненная преимущественно неорганическими солями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4 51 819 12 51 4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4 51 819 13 51 4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стеклянная, загрязненная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4 51 819 21 51 4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стеклянная, загрязненная негалогенированными органическими растворителями (содержание растворителей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4 51 819 25 51 4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стеклянная, загрязненная оловоорганическими соединениями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4 51 819 65 51 4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асбестовой ткани с добавлением хлопковых волокон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4 55 111 11 62 4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асбестового шнура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4 55 131 11 51 4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асбестового шнура с добавлением хлопковых волокон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4 55 131 12 62 4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пленкоасбокартона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4 55 310 01 20 4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асбестовой бумаги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4 55 320 01 20 4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трубы, муфты из асбоцемента,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4 55 510 01 51 4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листы волнистые и плоские, утратившие потребительские свойства,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4 55 510 02 51 4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прочих изделий из асбоцемента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4 55 510 99 51 4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резиноасбестовых изделий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4 55 700 00 71 4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резиноасбестовых изделий, загрязненные нефтепродуктами (содержание нефтепродуктов менее 2%)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4 55 711 12 52 4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паронита, загрязненных нефтепродуктами (содержание нефтепродуктов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4 55 711 21 51 4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резиноасбестовых изделий, загрязненные карбонатами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4 55 721 11 52 4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асбостальных листов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4 55 751 11 71 4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из фрикционных материалов на основе асбеста, используемые для тормозов, сцеплений или аналогичных устройств,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4 55 901 01 61 4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асбокартона, асбошнура в смеси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4 55 911 11 60 4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асбеста при использовании асбестовых изделий технического назначения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4 55 921 11 60 4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абразивных кругов, загрязненных бериллием в количестве менее 1%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4 56 151 11 51 4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абразивных материалов в виде пыли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4 56 200 51 42 4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абразивных материалов в виде порошка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4 56 200 52 41 4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щеток деревянных волосяных для шлифовки изделий,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4 56 212 11 51 4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полировальники тканевые полимерные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4 56 311 11 51 4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полировальники тканевые войлочные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4 56 311 21 51 4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кругов войлочных, загрязненных нефтепродуктами и абразивом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4 56 312 22 51 4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шерсть и войлок полировальные, загрязненные полимерами и абразивной пастой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4 56 312 31 62 4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щетки волосяные шлифовальные,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4 56 313 11 52 4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шлаковаты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4 57 111 01 20 4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базальтового волокна и материалов на его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4 57 112 01 20 4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прочих теплоизоляционных материалов на основе минерального волокна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4 57 119 01 20 4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шлаковаты, загрязненные нефтепродуктами (содержание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4 57 121 11 61 4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4 57 122 11 61 4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перлитовый вспученный, утративший потребительские свойства,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4 57 201 01 20 4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изоляционных материалов на основе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вермикулита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вспученного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4 57 201 22 20 4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плиты перлитоцементные теплоизоляционные,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4 57 421 11 52 4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пробковых теплоизоляционных материалов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4 57 511 11 20 4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пемзы незагрязненной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4 58 321 11 49 4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керамические производственного назначения, утратившие потребительские свойства,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4 59 110 21 51 4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производственного назначения из глинозема, утратившие потребительские свойства,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4 59 141 11 51 4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предохранителей и патронов,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4 59 181 11 52 4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электроизоляционной слюды в виде пыли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4 59 311 11 42 4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электроизоляционной слюды и изделий из нее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4 59 311 21 52 4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щебень известняковый, доломитовый,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4 59 911 11 40 4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4 61 010 03 20 4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черных металлов в виде изделий, кусков, содержащих пластмассовые фрагменты,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4 61 021 11 20 4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черных металлов несортированные с включениями алюминия и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4 61 022 11 20 4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чугуна при переработке шлака доменного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4 61 110 01 49 4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отходы, содержащие несортированные цветные и черные металлы в виде изделий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4 62 011 92 20 4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отходы, содержащие медные сплавы (в том числе в пылевой форме),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4 62 100 99 20 4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отходы, содержащие алюминий (в том числе алюминиевую пыль),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4 62 200 99 20 4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отходы, содержащие титан (в том числе титановую пыль), несортированные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4 62 300 99 20 4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черных металлов, загрязненные малорастворимыми солями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4 68 101 01 20 4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и отходы черных металлов, загрязненные нефтепродуктами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4 68 101 02 20 4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изделий из черных металлов, загрязненные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4 68 101 31 50 4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стальных изделий, загрязненные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4 68 101 41 51 4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черных металлов с битумно-полимерной изоляцией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4 68 101 51 20 4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4 68 111 02 51 4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лакокрасочными материалами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4 68 112 02 51 4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водными полиуретановыми дисперсиями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клеем органическим синтетическим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4 68 113 23 51 4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затвердевшим герметиком тиоколовым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4 68 113 32 51 4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смолами эпоксидными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4 68 114 11 51 4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смолами полиэфирными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4 68 114 13 51 4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из черных металлов, загрязненная бакелитом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4 68 114 21 51 4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охлаждающей жидкостью на основе гликолей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4 68 115 11 51 4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органическими негалогенированными растворителями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4 68 115 21 51 4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амиленами и динилом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4 68 115 61 51 4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фенолом и метанолом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4 68 115 91 51 4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остатками разложения карбида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преимущественно оксидами алюминия и/или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порошками металлов и/или оксидов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неорганическими хлоридами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гидроксидами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4 68 116 51 51 4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негалогенсодержащими аминами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негалогенсодержащими простыми эфирами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триэтиленгликольдиметакрилатом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этилацетатом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4 68 117 23 51 4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из черных металлов, загрязненная органическими спиртами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органическими фосфатами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этилсиликатом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черных металлов, загрязненная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углем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4 68 117 91 51 4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жидкими органическими галогенсодержащими веществами (содержание менее 10%)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4 68 118 11 51 4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пеногасителем на основе кремнийорганической жидкости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пенообразователем, не содержащим галогены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ингибитором на основе ароматических и аминосодержащих углеводородов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тара из черных металлов, загрязненная деэмульгаторами и/или ингибиторами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аминосодержащих)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4 68 119 22 51 4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диоктилфталатом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поверхностно-активными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4 68 119 41 51 4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коагулянтами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 из черных металлов, загрязненная водорастворимым антисептиком для древесины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из черных металлов, загрязненная эпоксидированным растительным маслом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4 68 119 61 51 4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 отходы стальных изделий, загрязненные лакокрасочными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стальная, загрязненная пластификатором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стальная, загрязненная N-метилпирролидоном (содержание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стальная, загрязненная органическими спиртами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4 68 121 33 51 4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стальная, загрязненная полиметилсилоксановой жидкостью (содержание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4 68 121 42 51 4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стальная эмалированная, загрязненная жирами растительного и/или животного происхождения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4 68 121 51 50 4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стальная, загрязненная алюминиевой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4 68 121 61 51 4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жестяная консервная, загрязненная пищевыми 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4 68 122 11 50 4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подшипников стальных загрязненных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4 68 125 11 51 4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щетки металлические,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4 68 125 21 51 4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и отходы цветных металлов несортированные с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преимущественным содержанием алюминия, цинка и меди,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4 68 201 11 29 4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и упаковка алюминиевая, загрязненная нефтепродуктами (содержание нефтепродуктов не более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4 68 211 01 51 4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тара алюминиевая, загрязненная монтажной пеной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алюминиевая, загрязненная клеем на основе изопренового синтетического каучука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4 68 211 34 52 4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упаковка алюминиевая, загрязненная клеем на основе эпоксидных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4 68 211 35 51 4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изделий из алюминия и его сплавов,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4 68 212 12 51 4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кассеты алюминиевые электрокоагуляторов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очистки сточных вод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4 68 212 31 51 4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баллоны аэрозольные алюминиевые, загрязненные сульфидмолибденовой смазкой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4 68 221 11 51 4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 стальные газопроводов отработанные без изоляции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4 69 521 11 51 4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трубы стальные газопроводов отработанные с битумной изоляцией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4 69 521 12 51 4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 стальные газопроводов отработанные с полимерной изоляцией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4 69 521 13 51 4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 стальные нефтепроводов отработанные с битумной изоляцией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4 69 522 12 51 4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 стальные нефтепроводов отработанные с полимерной изоляцией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4 69 522 13 51 4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трубы стальные инженерных коммуникаций (кроме нефте-, газопроводов) с битумно-полимерной изоляцией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4 69 532 11 52 4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электронных компонентов в смеси с преимущественным содержанием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4 81 119 11 72 4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платы электронные компьютерные,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4 81 121 11 52 4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платы электронные (кроме компьютерных),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4 81 121 91 52 4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диски магнитные жесткие компьютерные,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4 81 131 11 52 4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системный блок компьютера,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4 81 201 01 52 4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принтеры, сканеры, многофункциональные устройства (МФУ),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4 81 202 01 52 4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проекторы, подключаемые к компьютеру,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картриджи печатающих устройств с содержанием тонера менее 7%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4 81 203 02 52 4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клавиатура, манипулятор "мышь" с соединительными проводами,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4 81 204 01 52 4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мониторы компьютерные плазменные,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4 81 205 01 52 4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мониторы компьютерные жидкокристаллические,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4 81 205 02 52 4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мониторы компьютерные электроннолучевые,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4 81 205 03 52 4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(ноутбуки),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4 81 206 11 52 4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компьютер-моноблок,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4 81 207 11 52 4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информационно-платежный терминал,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4 81 209 11 52 4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4 81 209 13 52 4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банкомат,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4 81 209 15 52 4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телефонные и факсимильные аппараты,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4 81 321 01 52 4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рации портативные,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4 81 322 21 52 4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модемы,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4 81 323 11 52 4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коммутаторы, концентраторы сетевые,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4 81 331 11 52 4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коммутаторы, маршрутизаторы сетевые,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4 81 331 12 52 4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тюнеры, модемы, серверы,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4 81 332 11 52 4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диктофоны профессиональные,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4 81 432 21 52 4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датчики и камеры автоматических систем охраны и видеонаблюдения,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4 81 433 91 52 4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барометры,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4 81 553 11 52 4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счетчики электрические,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4 82 151 11 52 4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кабель с алюминиевыми жилами в изоляции из поливинилхлорида,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4 82 306 11 52 4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изделий электроустановочных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4 82 351 11 52 4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электроустановочные в смеси,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4 82 351 21 52 4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светильники со светодиодными элементами в сборе,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4 82 427 11 52 4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холодильники бытовые, не содержащие озоноразрушающих веществ,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4 82 511 11 52 4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машины посудомоечные бытовые,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4 82 512 11 52 4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машины стиральные бытовые,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4 82 513 11 52 4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машины сушильные бытовые,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4 82 514 11 52 4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вентилятор бытовой напольный,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4 82 515 11 52 4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пылесос,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4 82 521 71 52 4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сушилка для рук,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4 82 523 21 52 4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электрочайник,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4 82 524 11 52 4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электрокофеварка,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4 82 524 12 52 4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водонагреватель бытовой,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4 82 524 21 52 4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элемент электронагревательный трубчатый для нагрева воды,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4 82 524 71 52 4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4 82 526 31 52 4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нагреватели электрические трубчатые высоковольтные,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4 82 526 51 52 4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печь микроволновая,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4 82 527 11 52 4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печь электрическая бытовая,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4 82 528 11 52 4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кулер для воды с охлаждением и нагревом,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4 82 529 11 52 4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плиты газовые бытовые,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4 82 555 11 52 4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приборы электроизмерительные щитовые,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4 82 643 11 52 4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манометры,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4 82 652 11 52 4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приборы КИП и А и их части,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4 82 691 11 52 4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микросхемы контрольно-измерительных приборов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4 82 695 11 52 4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кондиционеры бытовые, не содержащие озоноразрушающих веществ,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4 82 713 11 52 4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сплит-системы кондиционирования бытовые, не содержащие озоноразрушающих веществ,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4 82 713 15 52 4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морозильные камеры, не содержащие озоноразрушающих веществ,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4 82 721 61 52 4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4 82 721 91 53 4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калькуляторы,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4 82 812 11 52 4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контрольно-кассовый аппарат,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4 82 813 11 52 4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счетчики банкнот, утратившие потребительские свойства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ультрафиолетовых)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4 82 813 12 52 4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машины копировальные для офисов,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4 82 823 11 52 4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уничтожитель бумаг (шредер),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4 82 823 71 52 4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детали машин копировальных для офисов,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4 82 825 11 52 4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детекторы валют, утратившие потребительские свойства (кроме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ультрафиолетовых)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4 82 895 11 52 4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щетки для электрических машин и оборудования из графита, утратившие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4 82 903 11 51 4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4 82 911 12 52 4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угловая шлифовальная машина,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4 82 911 13 52 4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инструмент пневматический,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4 82 919 11 52 4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вводы трансформаторов керамические,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4 82 925 13 51 4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выключатели автоматические,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4 82 986 11 52 4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бензопила, утратившая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4 84 521 11 52 4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инструмент электромонтажный,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4 84 553 11 52 4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огнетушители самосрабатывающие порошковые,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4 89 221 11 52 4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огнетушители углекислотные,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4 89 221 21 52 4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рукава пожарные из натуральных волокон с резиновым покрытием,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4 89 222 12 52 4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огнетушащего порошка на основе диаммонийфосфата и стеарата кальция при перезарядке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огнетушителя порошкового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4 89 225 51 40 4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фильтрующе-поглощающие противогазов,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4 91 102 01 52 4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 отработанный из фильтрующе-поглощающих коробок противогазов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4 91 102 02 49 4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лицевой части противогаза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противогазы в комплекте,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4 91 102 21 52 4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изолирующие дыхательные аппараты в комплекте,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4 91 102 71 52 4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респираторы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фильтрующие противогазоаэрозольные,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4 91 103 21 52 4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респираторы фильтрующие текстильные, загрязненные пестицидами 2, 3 классов опасности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4 91 103 51 61 4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лица и/или глаз на полимерной основе,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4 91 104 11 52 4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глаз, рук, органов слуха в смеси,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4 91 105 11 52 4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поглотитель химический известковый снаряжения средств индивидуальной защиты,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4 91 181 11 49 4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тренажер рабочий шахтного самоспасателя, утративший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4 91 198 11 52 4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мебели деревянной офисной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4 92 111 11 72 4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мебели из разнородных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4 92 111 81 52 4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угля малоопасная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6 11 100 01 40 4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от сжигания угля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6 11 200 01 21 4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золошлаковая смесь от сжигания углей при гидроудалении золы-уноса и топливных шлаков малоопасная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6 11 300 01 39 4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золошлаковая смесь от сжигания углей малоопасная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6 11 400 01 20 4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сажа при сжигании мазута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6 11 611 11 40 4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дымовых каналов и труб при сжигании топлива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6 11 711 11 39 4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теплоэнергоустановок при сжигании мазута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6 11 781 11 33 4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древесного топлива умеренно 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6 11 900 01 40 4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торфа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6 11 900 03 40 4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зола от сжигания лузги подсолнечной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6 11 910 01 49 4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осветления природной воды при обработке коагулянтом на основе сульфата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6 12 101 11 39 4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осветления природной воды при обработке коагулянтом на основе сульфата алюминия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6 12 101 12 29 4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осветления природной воды при обработке известковым молоком и коагулянтом на основе сульфата железа,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6 12 102 12 29 4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накопительных емкостей обессоленной воды для питания паровых котлов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6 12 281 11 39 4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минеральных солей при регенерации натрий-катионовых фильтров для умягчения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6 12 282 11 30 4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6 12 911 11 39 4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нейтрализации промывных вод котельно-теплового оборудования известковым молоком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6 18 101 01 39 4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6 18 211 01 20 4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водяной очистки регенеративных воздухоподогревателей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6 18 412 11 39 4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золосажевые отложения при очистке оборудования ТЭС, ТЭЦ, котельных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6 18 902 02 20 4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тканевые, загрязненные при очистке газообразного топлива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6 19 121 11 52 4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воздуховодов вентиляционных систем ТЭС, ТЭЦ, котельных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6 19 211 11 39 4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чистки технических каналов котельных помещений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6 19 911 11 39 4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решеток, затворов гидротехнических сооружений от биологического обрастания и коррозии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6 21 110 01 20 4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внутренней поверхности газопровода при обслуживании, ремонте линейной части магистрального газопровода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6 41 811 11 20 4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золошлаки при производстве генераторного газа из углей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6 42 991 11 20 4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одоризации природного газа с применением хлорной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6 43 631 11 39 4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6 91 322 01 21 4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кварцевый предохранителей электрооборудования, загрязненный тяжелыми металлами (содержание тяжелых металлов не более 2%)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6 91 391 01 40 4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промывных вод песчано-гравийных фильтров очистки природной воды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7 10 111 11 39 4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(осадки) очистки промывных вод при регенерации песчаных фильтров обезжелезивания природной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7 10 120 01 39 4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твердого хлорида натрия для умягчения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склада мокрого хранения хлорида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7 10 207 11 39 4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склада мокрого хранения сульфата железа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7 10 207 13 20 4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емкостей хранения, приготовления растворов реагентов (коагулянтов) на основе соединений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7 10 207 21 39 4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гидроксидом натрия промывных вод оборудования реагентного хозяйства водоподготовки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7 10 207 81 39 4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приготовления раствора хлорида натрия для регенерации натрий-катионитовых фильтров при водоподготовке, содержащие хлориды натрия и калия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7 10 209 21 39 4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7 10 209 23 39 4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солерастворителей, содержащие преимущественно соединения кальция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7 10 209 61 39 4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фильтров очистки природной воды отработанный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7 10 210 11 49 4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песок фильтров очистки речной воды отработанный при водоподготовке с применением синтетического флокулянта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7 10 210 12 49 4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песчано-антрацитовая загрузка фильтров очистки речной воды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отработанная при водоподготовке с применением синтетического флокулянта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7 10 210 13 49 4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гравийная загрузка фильтров подготовки технической воды отработанная малоопасная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7 10 210 21 21 4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кварцевый фильтров очистки воды плавательных бассейнов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7 10 210 51 49 4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кварцево-антрацитовая загрузка фильтров очистки воды плавательных бассейнов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7 10 210 52 49 4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катионит сильнокислотный, отработанный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сульфоуголь отработанный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антрацит отработанный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7 10 212 31 49 4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гидроантрацит отработанный при очистке природной воды, обработанной известковым молоком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7 10 212 32 49 4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гидроантрацит, отработанный при подготовке (обезжелезивании) природной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7 10 212 33 49 4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активированный, отработанный при подготовке воды,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7 10 212 51 20 4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угольные (картриджи),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7 10 212 71 52 4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фильтры из полиэфирного волокна отработанные при подготовке воды для получения пара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7 10 213 01 61 4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фильтрующие элементы из полипропилена,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7 10 213 21 51 4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фильтрующие элементы из полипропилена и резины, отработанные при водоподготовке, загрязненные преимущественно оксидами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7 10 213 22 52 4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 из вспененного полистирола фильтра очистки воды, отработанный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7 10 213 31 52 4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фильтрующий элемент (сменный модуль) из синтетических сорбционных материалов фильтра очистки водопроводной воды отработанный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7 10 213 41 52 4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мембраны обратного осмоса полиамидные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7 10 214 12 51 4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мембранные обратного осмоса из разнородных полимерных материалов,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7 10 214 57 52 4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на основе стекловолокна,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на основе целлюлозы, отработанные при водоподготовке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7 10 215 21 52 4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фильтровальный материал целлюлозный, отработанный при водоподготовке, загрязненный оксидами железа и карбонатом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7 10 217 11 51 4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(осадки) обезжелезивания и промывки фильтров в смеси при подготовке подземных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7 10 232 01 39 4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подготовке питьевой воды обработкой коагулянтом на основе сульфата алюминия и флокулянтом на основе акриламида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7 10 233 12 29 4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подготовке питьевой воды обработкой коагулянтом на основе оксихлорида алюминия и флокулянтом на основе акриламида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7 10 233 21 39 4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7 10 234 51 39 4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обезжелезивания природной воды методом аэрации и отстаивания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7 10 241 01 39 4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7 10 243 01 39 4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осадок при обработке воды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известковым молоком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обезвоженный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7 10 251 01 29 4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очистки промывных вод при регенерации ионообменных смол от водоподготовки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7 10 901 01 39 4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упаренных сульфатсодержащих промывных вод регенерации ионообменных смол от водоподготовки речной воды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7 10 901 02 33 4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 с защитных решеток дождевой (ливневой) канализации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7 21 000 01 71 4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очистных сооружений дождевой (ливневой) канализации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7 21 100 01 39 4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очистных сооружений дождевой (ливневой) канализации, обезвоженный методом естественной сушки,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7 21 111 11 20 4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при очистке накопителей дождевых (ливневых) стоков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7 21 812 11 39 4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с защитных решеток хозяйственно-бытовой и смешанной канализации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7 22 101 01 71 4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с песколовок при очистке хозяйственно-бытовых и смешанных сточных вод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7 22 102 01 39 4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с песколовок и отстойников при механической очистке хозяйственно-бытовых и смешанных сточных вод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7 22 109 01 39 4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осадки при механической очистке хозяйственно-бытовых и смешанных сточных вод обезвоженные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7 22 125 11 39 4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хозяйственно-бытовых и смешанных сточных вод с применением фильтрующего самоочищающего устройства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7 22 125 12 39 4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осадки механической очистки хозяйственно-бытовых и смешанных сточных вод анаэробно сброженные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обеззараженные хлорной известью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7 22 125 21 39 4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при физико-химической очистке хозяйственно-бытовых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7 22 151 11 33 4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электрохемосорбционной очистки хозяйственно-бытовых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7 22 155 11 39 4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обработки хозяйственно-бытовых сточных вод известковым молоком, содержащий тяжелые металлы в количестве менее 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7 22 161 11 33 4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ил избыточный биологических очистных сооружений хозяйственно-бытовых и смешанных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7 22 200 01 39 4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ил избыточный биологических очистных сооружений в смеси с осадком механической очистки хозяйственно-бытовых и смешанных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7 22 201 11 39 4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биологических очистных сооружений хозяйственно-бытовых и смешанных сточных вод обезвоженный методом естественной сушки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7 22 221 11 39 4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(осадки) после механической и биологической очистки хозяйственно-бытовых и смешанных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7 22 399 11 39 4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осадков механической и биологической очистки хозяйственно-бытовых и смешанных сточных вод обезвоженная малоопасная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7 22 421 11 39 4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смесь осадков флотационной и биологической очистки хозяйственно-бытовых и смешанных сточных вод,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обезвоженная с применением фильтр-пресса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7 22 442 13 39 4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сооружений для отвода смешанных сточных вод после их механической и биологической очистки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7 22 851 11 39 4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нефтесодержащих сточных вод, содержащий нефтепродукты в количестве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7 23 102 02 39 4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с защитных решеток при совместной механической очистке дождевых и нефтесодержащих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7 23 111 11 20 4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смеси сточных вод мойки автомобильного транспорта и дождевых (ливневых)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7 23 121 11 39 4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ил избыточный биологических очистных сооружений нефтесодержащих сточных вод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7 23 200 01 39 4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песковых площадок при очистке нефтесодержащих сточных вод промытый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7 23 910 01 49 4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сооружений для отвода сточных вод после их очистки от нефтепродуктов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7 23 981 11 39 4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оборотной воды охлаждения теплообменного оборудования химических производств методом электрокоагуляции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7 28 130 21 39 4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грязеуловителей, градирен оборотных систем водоснабжения химических производств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7 28 511 11 29 4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осадок промывных вод фильтров очистки оборотной воды металлургических производств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7 28 621 11 39 4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градирен оборотных систем водоснабжения, содержащие преимущественно оксиды кремния, алюминия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7 28 710 11 20 4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градирен оборотных систем водоснабжения, содержащие преимущественно диоксид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7 28 710 12 39 4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градирен оборотных систем водоснабжения, содержащие преимущественно оксиды кремния, кальция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7 28 710 13 39 4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градирен оборотных систем водоснабжения, содержащие преимущественно оксиды кремния и железа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7 28 710 14 39 4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градирен оборотных систем водоснабжения, содержащие преимущественно оксиды кремния и алюминия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7 28 710 15 39 4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7 29 010 11 39 4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кирпичной кладки, загрязненной мышьяком и люизитом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7 67 111 13 20 4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теплоизоляции на основе перлита, загрязненной мышьяком и люизитом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7 67 111 14 20 4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ткань фильтровальная (бельтинг), отработанная при фильтрации обезвреженных сточных вод дегазации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7 67 471 21 61 4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 отработанный из фильтрующе-поглощающих коробок противогазов, загрязненный мышьяком и его соединениями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7 67 911 11 49 4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 при проведении открытых земляных работ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8 11 111 11 49 4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древесные отходы от сноса и разборки зданий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8 12 101 01 72 4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от сноса и разборки зданий несортированный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8 12 901 01 72 4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подготовки строительного участка, содержащие преимущественно древесину, бетон, железо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8 19 911 11 70 4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плиточного клея на основе цемента затвердевшего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8 22 131 11 20 4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асбоцемента при ремонте инженерных коммуникаций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8 22 171 11 51 4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бетона при строительстве и ремонте производственных зданий и сооружений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8 22 211 11 20 4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бетона, загрязненные нефтью или нефтепродуктами в количестве не более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8 22 231 11 20 4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железобетона, загрязненные нефтью или нефтепродуктами в количестве не более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8 22 331 11 20 4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затвердевшего строительного раствора в кусковой форме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8 22 401 01 21 4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бетонных, железобетонных изделий в смеси при демонтаже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конструкций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8 22 911 11 20 4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черепицы, керамики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8 23 201 01 21 5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труб керамических при замене, ремонте инженерных коммуникаций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8 23 311 11 50 4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обрезь и лом гипсокартонных листов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8 24 110 01 20 4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пазогребневых плит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8 24 110 02 20 4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строительных материалов на основе извести (известково-песчаные, известково-шлаковые и известково-зольные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материалы)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8 24 300 00 00 0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мела в кусковой форме при ремонтно-строительных работах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8 24 411 11 21 4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шпатлевки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8 24 900 01 29 4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штукатурки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затвердевшей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8 24 911 11 20 4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битумно-полимерной изоляции трубопроводов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8 26 141 31 71 4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рубероида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8 26 210 01 51 4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толи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8 26 220 01 51 4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изопласта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8 26 310 11 20 4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строительных материалов на основе стеклоизола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8 26 321 11 20 4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гидроизоляционных материалов на основе стекловолокна и синтетического каучука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8 26 341 11 20 4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линолеума незагрязненные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8 27 100 01 51 4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труб полимерных при замене, ремонте инженерных коммуникаций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8 27 311 11 50 4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смесь незагрязненных строительных материалов на основе полимеров, содержащая поливинилхлорид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8 27 990 01 72 4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древесные при демонтаже временных дорожных покрытий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8 29 132 11 62 4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дублированных текстильных материалов для строительства, загрязненных цементом, бетоном, строительным раствором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8 29 151 11 62 4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кровельных и изоляционных материалов в смеси при ремонте кровли зданий и сооружений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8 29 171 11 71 4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асфальтовых и асфальтобетонных покрытий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8 30 200 01 71 4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шпалы железнодорожные железобетонные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8 41 211 11 52 4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балласт из щебня, загрязненный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8 42 101 02 21 4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грунта, снятого при ремонте железнодорожного полотна, загрязненного нефтепродуктами,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8 42 201 02 49 4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(мусор) от строительных и ремонтных работ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8 90 000 01 72 4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песчано-гравийной смеси при строительных, ремонтных работах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8 90 000 02 49 4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щебня, загрязненного нефтепродуктами, при ремонте,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замене щебеночного покрытия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8 90 000 03 21 4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инструменты лакокрасочные (кисти, валики), загрязненные лакокрасочными материалами (в количестве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8 91 110 02 52 4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шпатели отработанные, загрязненные штукатурными материалами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8 91 120 01 52 4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лакокрасочными материалами на основе алкидных смол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8 92 011 01 60 4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лакокрасочными материалами в количестве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8 92 110 02 60 4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от зачистки оборудования для транспортирования, хранения и подготовки нефти и нефтепродуктов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9 11 200 03 39 4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и промывки газоперекачивающих агрегатов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9 11 272 11 39 4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жидкого топлива при заправке транспортных средств отработанные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9 11 281 12 52 4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дыхательного клапана, отработанные при хранении нефти и/или нефтепродуктов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9 11 282 12 52 4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фильтрующие элементы (патроны) фильтр-сепаратора для очистки природного газа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9 11 287 32 52 4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понтоны резервуаров полимерные,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9 11 291 11 52 4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твердые остатки термической обработки деталей нефтяного оборудования в печах обжига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9 11 295 11 49 4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обмуровки паровых котлов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9 12 102 21 21 4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графитовой футеровки печей и печного оборудования производства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9 12 107 31 20 4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прочих футеровок печей и печного оборудования производства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9 12 107 41 20 4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изделий из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9 12 109 61 20 4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печного оборудования для спекания порошков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9 12 109 81 20 4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футеровки миксеров алюминиевого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9 12 110 01 21 4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футеровки пламенных печей и печей переплава алюминиевого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9 12 110 02 21 4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футеровки разливочных и вакуумных ковшей алюминиевого производства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9 12 110 03 21 4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кирпичной футеровки алюминиевых электролизеров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9 12 110 04 21 4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 угольной футеровки алюминиевых электролизеров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9 12 110 05 21 4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карбидно-кремниевой футеровки алюминиевых электролизеров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9 12 110 06 21 4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свинца и свинцовых сплавов из вторичного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9 12 112 16 20 4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футеровки печей обжига сульфидного цинкового концентрата и/или печей вельцевания цинксодержащего сырья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9 12 112 31 21 4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футеровки печей и печного оборудования производства черновой меди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никелевого штейна и никеля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9 12 114 31 20 4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футеровки печей и печного оборудования производства медных катодов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9 12 114 71 20 4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титана, титановых изделий и ферротитана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9 12 119 11 20 4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плавки черных и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асбестовых футеровок печей и печного оборудования плавки черных и цветных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9 12 121 21 20 4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асбестовых футеровок печей и печного оборудования производства изделий из черных и цветных металлов, связанного с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предварительным нагревом заготовок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9 12 122 21 20 4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огнеупорных изделий и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9 12 142 11 20 4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керамических изделий и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9 12 143 11 20 4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цементного клинкера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9 12 145 11 20 4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негашеной извести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9 12 145 41 20 4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теплоизоляционных материалов на основе минерального волокна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9 12 146 11 20 4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производств химических веществ и химических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9 12 150 01 20 4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печей и печного оборудования производства кокса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9 12 152 11 20 4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графитовой футеровки печей и печного оборудования производства соединений фтора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9 12 156 11 20 4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периклазо-хромитового кирпича незагрязненный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9 12 181 11 21 4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шамотного кирпича нагревательных и (или) отжиговых установок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9 12 181 71 21 4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лом футеровок печей и печного оборудования для сжигания отходов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потребления на производстве, подобных коммунальным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9 12 191 11 21 4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кислотоупорного кирпича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9 13 001 01 20 4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углеграфитовых блоков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9 13 002 01 20 4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кислотоупорных материалов в смеси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9 13 009 01 20 4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гуммировочных покрытий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9 13 011 11 20 4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антикоррозионной резины при обслуживании оборудования для хранения химических коррозионноактивных продуктов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9 13 101 11 20 4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графита при ремонте графитового оборудования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9 13 111 11 20 4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лом футеровок гальванических и/или промывочных ванн гальванического производства из разнородных пластмасс, не содержащих галогены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9 13 121 11 20 4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от продувки электрического оборудования, используемого при производстве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9 17 003 61 42 4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диафрагмы из каучуков синтетических, отработанные в форматорах-вулканизаторах при производстве автомобильных покрышек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9 17 036 51 51 4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оборудования для переработки природного газа с преимущественным содержанием оксидов железа и серы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9 17 121 21 39 4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очистки газов от жидкости и механических примесей при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топливного, пускового и импульсного газов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9 18 302 51 52 4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кассетные очистки всасываемого воздуха воздушных компрессоров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9 18 302 61 52 4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стекловолоконные очистки всасываемого воздуха газоперекачивающих агрегатов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9 18 302 62 52 4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фильтры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бумажные очистки всасываемого воздуха газоперекачивающих агрегатов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9 18 302 63 52 4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компрессорных установок в стальном корпусе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9 18 302 65 52 4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компрессорных установок в полимерном корпусе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9 18 302 66 52 4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картриджи стальные фильтров очистки всасываемого воздуха компрессорных установок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9 18 302 67 52 4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сепараторные очистки сжатого воздуха компрессорных установок отработанные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9 18 302 72 52 4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компрессорных установок отработанные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9 18 302 82 52 4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картриджи фильтров очистки масла компрессорных установок отработанные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9 18 302 84 52 4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детали насосного оборудования из разнородных пластмасс в смеси,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9 18 303 61 70 4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турбин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9 18 311 21 52 4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хладагента на основе водного рассола хлорида кальция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9 18 511 31 39 4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фильтр-осушителей фреонов холодильного оборудования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9 18 521 11 52 4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электрогенераторных установок отработанные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9 18 611 02 52 4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дизельных двигателей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9 18 905 11 52 4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сварочный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9 19 100 02 20 4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сварочный с преимущественным содержанием диоксида кремния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9 19 111 21 20 4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шлак сварочный с преимущественным содержанием диоксида титана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9 19 111 24 20 4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разложения карбида кальция при получении ацетилена для газосварочных работ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9 19 111 31 39 4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флюса сварочного и/или наплавочного марганцево-силикатного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9 19 131 11 20 4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флюса сварочного и/или наплавочного кальций-магниево-основного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9 19 132 31 20 4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флюсов сварочных и/или наплавочных в смеси, с преимущественным содержанием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марганцево-силикатного и кальциево-силикатного флюсов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9 19 139 11 20 4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(остатки) стальной сварочной проволоки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9 19 141 21 20 4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лужения алюминиевых сплавов перед пайкой, содержащие преимущественно гидроксид олова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9 19 168 11 20 4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загрязненный нефтью или нефтепродуктами (содержание нефти или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9 19 201 02 39 4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9 19 201 04 39 4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сальниковая набивка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асбесто-графитовая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промасленная (содержание масла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9 19 202 02 60 4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сальниковая набивка из полимерного материала промасленная (содержание масла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9 19 202 12 60 4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пенька промасленная (содержание масла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9 19 203 02 60 4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9 19 204 02 60 4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нефтепродуктами и бериллием (содержание нефтепродуктов менее 15%, содержание бериллия менее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9 19 204 82 60 4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опилки и стружка древесные, загрязненные нефтью или нефтепродуктами (содержание нефти или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9 19 205 02 39 4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9 19 205 04 39 4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опилки древесные, загрязненные связующими смолами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9 19 206 11 43 4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отработанный при ликвидации проливов щелочей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отработанный при ликвидации проливов неорганических кислот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9 19 301 11 39 4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песок, загрязненный при ликвидации проливов лакокрасочных материалов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9 19 301 53 39 4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негалогенированными органическими растворителями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9 19 302 11 60 4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нерастворимыми или малорастворимыми в воде неорганическими веществами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9 19 302 22 60 4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древесной пылью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9 19 302 32 60 4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поливинилхлоридом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9 19 302 49 60 4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обтирочный материал, загрязненный синтетическими смолами, включая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клеи на их основе,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9 19 302 51 60 4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кремнийорганическими полимерами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9 19 302 52 60 4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материалами лакокрасочными и аналогичными для нанесения покрытий,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9 19 302 53 60 4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полиграфическими красками и/или мастиками, малоопасный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9 19 302 55 60 4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шлифовальными и/или полировальными пастами на основе оксида хрома (III)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9 19 302 58 60 4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канифолью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9 19 302 61 60 4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клеем на основе крахмала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9 19 302 62 60 4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при удалении проливов электролита сернокислотного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при удалении просыпей и проливов аммиачной селитры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9 19 302 78 60 4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обтирочный материал, загрязненный спирто-нефрасовой смесью, паяльной пастой, припоем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9 19 302 79 60 4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(осадок) мойки деталей и/или агрегатов, содержащие нефтепродукты в количестве менее 15%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9 19 521 13 39 4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зачистки моечных машин, работающих на щелочных растворах,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9 19 525 32 39 4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моечных машин, содержащие водный раствор стеарата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9 19 525 33 39 4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корпус карболитовый аккумулятора свинцового с остатками свинцовой пасты и серной кислоты с суммарным содержанием не более 5%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9 20 112 11 51 4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тормозные колодки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с остатками накладок асбестовых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9 20 310 02 52 4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тормозные колодки с остатками накладок, не содержащих асбест,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9 20 311 03 52 4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шины пневматические автомобильные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9 21 110 01 50 4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шины резиновые сплошные или полупневматические отработанные с металлическим кордом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9 21 112 11 52 4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камеры пневматических шин автомобильных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9 21 120 01 50 4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покрышки пневматических шин с тканевым кордом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9 21 130 01 50 4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покрышки пневматических шин с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таллическим кордом отработанные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9 21 130 02 50 4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автотранспортных средств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9 21 301 01 52 4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очистки выхлопных газов автотранспортных средств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9 21 305 11 52 4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сиденья при демонтаже автотранспортных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наполнитель полиуретановый сидений автомобильных при демонтаже автотранспортных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9 21 521 21 51 4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текстильные материалы сидений автомобильных в смеси,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9 21 521 71 60 4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подушки безопасности,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9 21 521 76 52 4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бамперы автомобильные,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9 21 522 11 52 4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автомобильных шумоизоляционных материалов в смеси, утративших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9 21 523 11 70 4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9 21 524 11 70 4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9 21 524 13 70 4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детали автомобильные преимущественно из алюминия и олова в смеси,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9 21 525 11 70 4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стекло автомобильное при демонтаже автотранспортных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9 21 526 11 51 4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пыль от продувки электрического оборудования автомобильного транспорта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9 21 731 21 42 4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кузова грузовых автотранспортных средств при транспортировке лома и отходов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9 21 761 11 20 4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щетки моечных машин полипропиленовые, загрязненные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9 21 781 11 52 4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ободные ленты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9 21 910 91 51 4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стартеры и/или генераторы автотранспортных средств в сборе, утра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тившие потребительские свойства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9 21 921 11 70 4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предохранители плавкие автотранспортных средств,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9 21 921 81 70 4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от расточки безасбестовых накладок тормозных колодок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9 21 922 71 42 4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от расточки асбестосодержащих накладок тормозных колодок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9 21 922 72 42 4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грузовых автотранспортных средств при перевозке лома и отходов черных металлов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9 21 991 12 20 4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железнодорожных грузовых вагонов от остатков неметаллической нерастворимой или малорастворимой минеральной продукции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9 22 111 01 20 4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очистки железнодорожных грузовых вагонов от остатков минеральных удобрений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D4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9 22 111 02 20 4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железнодорожных грузовых вагонов при перевозке сырья для производства черных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9 22 114 11 20 4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железнодорожных грузовых вагонов при перевозке лома и отходов черных металлов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9 22 114 12 20 4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очистки железнодорожных грузовых вагонов при перевозке готовых изделий (в том числе в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упаковке)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9 22 115 11 29 4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очистки железнодорожных грузовых вагонов при перевозке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полиэтилена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гранулированного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9 22 116 11 40 4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железнодорожных вагонов-цистерн перевозки сжиженных углеводородных газов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9 22 122 31 39 4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железнодорожных вагонов-цистерн перевозки соединений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9 22 122 51 39 4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сборника сточных вод мойки железнодорожных вагонов-цистерн для перевозки сульфатов, карбонатов и хлоридов щелочных и щелочноземельных металлов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9 22 185 11 33 4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двигателей железнодорожного подвижного состава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9 22 221 02 52 4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изделий из разнородных пластмасс, не содержащих галогены, в смеси, при обслуживании железнодорожного подвижного состава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9 22 524 11 70 4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изделий из резины при ремонте и обслуживании железнодорожного подвижного состава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9 22 527 11 20 4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обдувки составных частей железнодорожного подвижного состава от пыле-масляных загрязнений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9 22 531 12 39 4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механической зачистки поверхностей подвижного состава, содержащие лакокрасочные материалы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9 22 535 01 20 4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затвердевших термопластичных пластмасс (компаунда) при ремонте и обслуживании железнодорожного подвижного состава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9 22 591 11 20 4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мойки, пропарки и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механической очистки котлов железнодорожных цистерн для перевозки гидроксида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и гипохлорита натрия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9 22 741 11 33 4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нейтрализации известковым молоком вод промывки железнодорожн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цистерн для перевозки кислот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9 22 782 11 33 4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осадок механической очистки сточных вод при мойке деталей и агрегатов железнодорожного подвижного состава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9 22 783 11 39 4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смесь отходов электротехнических изделий из разнородных пластмасс, не содержащих галогены, при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обслуживании электроподвижного состава метрополитена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9 22 891 11 70 4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шины и покрышки пневматические для использования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 авиации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9 23 111 11 52 4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диски тормозные авиационной техники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9 23 131 11 50 4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очистки грузовых судов и аналогичных плавучих средств при транспортировке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лома и отходов черных металлов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9 24 114 12 20 4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воздушные водного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спорта (судов) отработанные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9 24 401 01 52 4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зачистки водного транспорта при перевозке лома и отходов черных металлов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9 24 991 12 20 4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вставки контактные углеграфитовые токоприемников троллейбусов отработанные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9 26 751 11 20 4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9 27 499 12 52 4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искусственной кожи при замене обивки сидений транспортных средств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9 29 521 11 52 4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грунт, загрязненный нефтью или нефтепродуктами (содержание нефти или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9 31 100 03 39 4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боны полипропиленовые, отработанные при локализации и ликвидации разливов нефти или нефтепродуктов (содержание нефти и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9 31 211 12 51 4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9 31 216 13 30 4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поташа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сернистокислого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9 41 401 51 41 4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тиосульфата 5-водного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9 41 401 52 40 4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хлористого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9 41 401 54 49 4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натрия сернокислого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9 41 401 55 40 4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солей аммония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9 41 405 01 49 4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железа сернокислого 7-водного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9 41 408 41 40 4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соли закиси железа и аммония двойной сернокислой (соли Мора) в твердом виде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9 41 449 11 40 4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 менее 1%)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9 41 495 33 39 4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государственных стандартных образцов БПК 5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9 41 801 01 52 4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государственных стандартных образцов ХПК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9 41 801 02 52 4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государственных стандартных образцов взвешенных веществ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9 41 802 01 52 4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государственных стандартных образцов мутности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9 41 803 01 20 4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государственных стандартных образцов ионов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меди  9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41 811 01 53 4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отходы государственных стандартных образцов </w:t>
            </w: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нефтепродуктов  9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41 851 01 53 4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определении содержания меди в сырье и готовой продукции при производстве черновой меди 9 42 342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пыль системы аспирации лаборатории при проведении технических испытаний медноколчеданных руд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9 42 342 71 42 4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9 42 348 11 52 4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9 42 388 12 51 4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определении содержания хлорида натрия в составе шихты для производства стекла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9 42 412 11 39 4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бетона при технических испытаниях бетона, материалов и изделий на его основе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9 42 422 11 20 4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парафина при технических испытаниях материалов и изделий на основе минеральных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9 42 473 11 29 4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9 42 641 71 60 4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пищевой продукции при технических испытаниях ее безопасности и качества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9 42 791 91 72 4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парфюмерной продукции при технических испытаниях ее качества и безопасности малоопасные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9 42 929 92 30 4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при испытаниях семян на скрытую зараженность с применением фунгицидных протравителей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9 42 961 21 30 4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элементы неэлектрических систем инициирования</w:t>
            </w:r>
            <w:proofErr w:type="gramEnd"/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при технических испытаниях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9 42 991 11 52 4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грунт отработанный при лабораторных исследованиях, содержащий остатки химических реагентов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9 48 101 01 39 4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проб грунта, донных отложений и/или почвы, незагрязненных химическими реагентами, при лабораторных исследованиях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9 48 101 91 20 4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индикаторная бумага, отработанная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фильтры бумажные, отработанные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9 49 812 11 20 4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9 49 841 11 20 4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9 49 841 12 53 4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ареометры (кроме ртутьсодержащих), утратившие потребительские свойства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9 49 868 11 52 4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трубки индикаторные стеклянные, отработанные при технических испытаниях и измерениях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9 49 868 21 52 4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стеклянной химической посуды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9 49 911 11 20 4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бой стеклянной химической посуды, загрязненной нефтепродуктами (содержание нефтепродуктов менее 15%)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9 49 911 12 39 4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мусор от помещений лаборатории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ab/>
              <w:t>9 49 911 81 20 4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>отходы технических испытаний, измерений, исследований, содержащие бериллий, в герметичной полиэтиленовой таре 9 49 951 11 20 4</w:t>
            </w:r>
          </w:p>
          <w:p w:rsidR="00491B2D" w:rsidRPr="002260D5" w:rsidRDefault="00491B2D" w:rsidP="00491B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D5">
              <w:rPr>
                <w:rFonts w:ascii="Times New Roman" w:hAnsi="Times New Roman" w:cs="Times New Roman"/>
                <w:sz w:val="20"/>
                <w:szCs w:val="20"/>
              </w:rPr>
              <w:t xml:space="preserve">отбойные причальные приспособления (кранцы швартовые и судовые) резинотканевые, утратившие </w:t>
            </w:r>
            <w:r w:rsidRPr="0022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потребительские свойства 9 55 251 11 52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638E7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638E7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18649000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479F" w:rsidRDefault="00491B2D" w:rsidP="0049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Большие Чапурники Светлоярского района Волгоградской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«Спецпроект»</w:t>
            </w:r>
          </w:p>
          <w:p w:rsidR="00491B2D" w:rsidRPr="002047A8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400120, Волгоградская область, г. Волгоград, ул. Автотранспортная, </w:t>
            </w:r>
            <w:proofErr w:type="gramStart"/>
            <w:r w:rsidRPr="0096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proofErr w:type="gramEnd"/>
            <w:r w:rsidRPr="0096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</w:tr>
      <w:tr w:rsidR="00491B2D" w:rsidRPr="00694FD5" w:rsidTr="00491CA8">
        <w:trPr>
          <w:trHeight w:val="231"/>
        </w:trPr>
        <w:tc>
          <w:tcPr>
            <w:tcW w:w="5000" w:type="pct"/>
            <w:gridSpan w:val="13"/>
            <w:shd w:val="clear" w:color="auto" w:fill="auto"/>
          </w:tcPr>
          <w:p w:rsidR="00491B2D" w:rsidRPr="006F324F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Забайкальский край</w:t>
            </w:r>
          </w:p>
        </w:tc>
      </w:tr>
      <w:tr w:rsidR="00491B2D" w:rsidRPr="005F1FFF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</w:t>
            </w:r>
            <w:r w:rsidRPr="007711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0044</w:t>
            </w:r>
            <w:r w:rsidRPr="002B3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pStyle w:val="11"/>
              <w:shd w:val="clear" w:color="auto" w:fill="auto"/>
              <w:spacing w:line="240" w:lineRule="auto"/>
              <w:jc w:val="center"/>
            </w:pPr>
            <w:r w:rsidRPr="00C878E3">
              <w:t>Полигон ТБО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</w:t>
            </w:r>
            <w:r w:rsidRPr="005F245B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остатки от сжигания нефтесодержащих отходов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7 47 211 01 40 4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 стабилизированный биологических очистных сооружений хозяйственно-бытовых и смешанных сточных вод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7 22 200 02 39 5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Тормозные колодки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без накладок асбестовых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9 20 310 01 52 5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Абразивные круги отработанные, лом отработанных абразивных кругов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Шкурка шлифовальная отработанная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4 56 200 01 29 5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полиэтиленовой тары незагрязненной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4 34 110 04 51 5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из жилищ несортированные (исключая крупногабаритные)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7 31 110 01 72 4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 с территории предприятия практически неопасный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7 33 390 02 71 5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</w:t>
            </w:r>
          </w:p>
          <w:p w:rsidR="00491B2D" w:rsidRPr="005F245B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7 33 100 01 72 4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245B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pStyle w:val="11"/>
              <w:shd w:val="clear" w:color="auto" w:fill="auto"/>
              <w:spacing w:line="216" w:lineRule="exact"/>
              <w:jc w:val="center"/>
            </w:pPr>
            <w:r>
              <w:t>76210000021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pStyle w:val="11"/>
              <w:shd w:val="clear" w:color="auto" w:fill="auto"/>
              <w:spacing w:line="216" w:lineRule="exact"/>
              <w:jc w:val="center"/>
            </w:pPr>
            <w:r>
              <w:t>с. Широкая, Газимуро-Заводский район, Забайкальский край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F245B" w:rsidRDefault="00491B2D" w:rsidP="00491B2D">
            <w:pPr>
              <w:pStyle w:val="11"/>
              <w:shd w:val="clear" w:color="auto" w:fill="auto"/>
              <w:spacing w:line="221" w:lineRule="exact"/>
              <w:ind w:left="120"/>
              <w:jc w:val="center"/>
            </w:pPr>
            <w:r>
              <w:t>Акционерное общество «Ново - Широкинский рудник» (АО «Ново-Широкинский рудник»)</w:t>
            </w:r>
          </w:p>
        </w:tc>
      </w:tr>
      <w:tr w:rsidR="00491B2D" w:rsidRPr="006F324F" w:rsidTr="00491CA8">
        <w:trPr>
          <w:trHeight w:val="167"/>
        </w:trPr>
        <w:tc>
          <w:tcPr>
            <w:tcW w:w="5000" w:type="pct"/>
            <w:gridSpan w:val="13"/>
            <w:shd w:val="clear" w:color="auto" w:fill="auto"/>
          </w:tcPr>
          <w:p w:rsidR="00491B2D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Р-3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38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42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44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«Верхнечонскнефтегаз» (ПАО «ВЧНГ» 664007, Иркутская 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41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84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51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скважин отработанные малоопасные -</w:t>
            </w: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2 91 110 01 39 4.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97275C">
        <w:trPr>
          <w:trHeight w:val="1271"/>
        </w:trPr>
        <w:tc>
          <w:tcPr>
            <w:tcW w:w="317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Буровой шламовый амбар № Р-7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72" w:type="pct"/>
            <w:shd w:val="clear" w:color="auto" w:fill="auto"/>
          </w:tcPr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Шламы буровые при бурении, связанном с добычей нефти, малоопасные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2 91 120 01 39 4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буровые при бурении нефтяных скв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ажин отработанные малоопасные - 2 91 110 01 39 4</w:t>
            </w: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2D" w:rsidRPr="00AB0B43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63" w:type="pct"/>
            <w:gridSpan w:val="3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25616000</w:t>
            </w:r>
          </w:p>
        </w:tc>
        <w:tc>
          <w:tcPr>
            <w:tcW w:w="516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пос. Преображенка</w:t>
            </w:r>
          </w:p>
        </w:tc>
        <w:tc>
          <w:tcPr>
            <w:tcW w:w="698" w:type="pct"/>
            <w:shd w:val="clear" w:color="auto" w:fill="auto"/>
          </w:tcPr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«Верхнечонскнефтегаз» (ПАО «ВЧНГ» 664007, Иркутская область, г. Иркутск, Проспект Большой Литейный, д. 3;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Тел: (3952) 289-920;</w:t>
            </w:r>
          </w:p>
          <w:p w:rsidR="00491B2D" w:rsidRPr="00AB0B43" w:rsidRDefault="00491B2D" w:rsidP="004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vcng@vcng.ru</w:t>
            </w:r>
          </w:p>
        </w:tc>
      </w:tr>
      <w:tr w:rsidR="00491B2D" w:rsidRPr="006F324F" w:rsidTr="00491CA8">
        <w:trPr>
          <w:trHeight w:val="231"/>
        </w:trPr>
        <w:tc>
          <w:tcPr>
            <w:tcW w:w="5000" w:type="pct"/>
            <w:gridSpan w:val="13"/>
            <w:shd w:val="clear" w:color="auto" w:fill="auto"/>
          </w:tcPr>
          <w:p w:rsidR="00491B2D" w:rsidRPr="006F324F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Кемеровская область</w:t>
            </w:r>
          </w:p>
        </w:tc>
      </w:tr>
      <w:tr w:rsidR="00491B2D" w:rsidRPr="00D10CE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411-Х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Внешний отвал № 1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Вскрышные порода в смеси практически неопасные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2 00 190 99 39 5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32602430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-17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д. Шанда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разрез «Шестаки»,</w:t>
            </w:r>
          </w:p>
          <w:p w:rsidR="00491B2D" w:rsidRPr="00F31117" w:rsidRDefault="00491B2D" w:rsidP="00491B2D">
            <w:pPr>
              <w:ind w:left="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17">
              <w:rPr>
                <w:rFonts w:ascii="Times New Roman" w:hAnsi="Times New Roman" w:cs="Times New Roman"/>
                <w:sz w:val="20"/>
                <w:szCs w:val="20"/>
              </w:rPr>
              <w:t>652780, Кемеровская область, г.Гурьевск</w:t>
            </w:r>
          </w:p>
        </w:tc>
      </w:tr>
      <w:tr w:rsidR="00491B2D" w:rsidRPr="00D10CE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21063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412-Х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Восточный отвал Участка Кыргайский Средний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 xml:space="preserve">Вскрышные породы в смеси практически неопасные 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2 00 190 99 39 5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32622000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-17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Прокопьевский район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ООО «Ресурс</w:t>
            </w:r>
            <w:proofErr w:type="gramStart"/>
            <w:r w:rsidRPr="00F31117">
              <w:rPr>
                <w:rFonts w:ascii="Times New Roman" w:hAnsi="Times New Roman"/>
                <w:sz w:val="20"/>
                <w:szCs w:val="20"/>
              </w:rPr>
              <w:t xml:space="preserve">»,   </w:t>
            </w:r>
            <w:proofErr w:type="gramEnd"/>
            <w:r w:rsidRPr="00F31117">
              <w:rPr>
                <w:rFonts w:ascii="Times New Roman" w:hAnsi="Times New Roman"/>
                <w:sz w:val="20"/>
                <w:szCs w:val="20"/>
              </w:rPr>
              <w:t xml:space="preserve">                            г. Новокузнецк, ул. Щорса, 13</w:t>
            </w:r>
          </w:p>
        </w:tc>
      </w:tr>
      <w:tr w:rsidR="00491B2D" w:rsidRPr="00D10CE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413-Х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Внешний отвал (северная и южная части)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Отходы породы при обогащении угольного сырья в тяжелосредных сепараторах и отсадочных машинах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2 11 333 01 39 5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Отходы породы при обогащении рядового угля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2 11 331 11 20 5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Золошлаковая смесь от сжигания углей практически неопасная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6 11 400 02 20 5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322207000000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-17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пос. Бирюля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ООО СП «Барзасское товарищество»</w:t>
            </w:r>
          </w:p>
          <w:p w:rsidR="00491B2D" w:rsidRPr="00F31117" w:rsidRDefault="00491B2D" w:rsidP="00491B2D">
            <w:pPr>
              <w:ind w:left="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652421, Кемеровская область, г.Березовский, ул. Нижний Барзас, 1в</w:t>
            </w:r>
          </w:p>
        </w:tc>
      </w:tr>
      <w:tr w:rsidR="00491B2D" w:rsidRPr="00D10CE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414-Х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Пруд-отстойник поверхностного стока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Осадок очистных сооружений дождевой (ливневой) канализации практически неопасный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7 21 100 02 39 5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322207000000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-17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пос. Бирюля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ООО СП «Барзасское товарищество»</w:t>
            </w:r>
          </w:p>
          <w:p w:rsidR="00491B2D" w:rsidRPr="00F31117" w:rsidRDefault="00491B2D" w:rsidP="00491B2D">
            <w:pPr>
              <w:ind w:left="4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652421, Кемеровская область, г.Березовский, ул. Нижний Барзас, 1в</w:t>
            </w:r>
          </w:p>
        </w:tc>
      </w:tr>
      <w:tr w:rsidR="00491B2D" w:rsidRPr="00D10CE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415-Х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Породный отвал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Хранени</w:t>
            </w:r>
            <w:r w:rsidRPr="00674E08">
              <w:rPr>
                <w:rFonts w:ascii="Times New Roman" w:hAnsi="Times New Roman"/>
                <w:sz w:val="18"/>
                <w:szCs w:val="18"/>
              </w:rPr>
              <w:t>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>
              <w:rPr>
                <w:rStyle w:val="a7"/>
                <w:rFonts w:eastAsiaTheme="minorHAnsi"/>
                <w:lang w:eastAsia="ru-RU"/>
              </w:rPr>
              <w:t xml:space="preserve">Вмещающая порода при добыче угля подземным способом </w:t>
            </w:r>
          </w:p>
          <w:p w:rsidR="00491B2D" w:rsidRPr="002D3509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>
              <w:rPr>
                <w:rStyle w:val="a7"/>
                <w:rFonts w:eastAsiaTheme="minorHAnsi"/>
                <w:lang w:eastAsia="ru-RU"/>
              </w:rPr>
              <w:t>2 11 221 11 20 5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32207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ind w:left="-17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Привольный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674E08" w:rsidRDefault="00491B2D" w:rsidP="00491B2D">
            <w:pPr>
              <w:ind w:left="4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«Шахта «Бутовская», Кемеровская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г. Кемерово,                        ул. Городецкая, 1</w:t>
            </w:r>
          </w:p>
        </w:tc>
      </w:tr>
      <w:tr w:rsidR="00491B2D" w:rsidRPr="00D10CE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416-Х</w:t>
            </w:r>
            <w:r w:rsidRPr="00AB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Временный отвал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Вскрышные порода в смеси практически неопасные</w:t>
            </w:r>
          </w:p>
          <w:p w:rsidR="00491B2D" w:rsidRPr="00F31117" w:rsidRDefault="00491B2D" w:rsidP="00491B2D">
            <w:pPr>
              <w:pStyle w:val="ac"/>
              <w:rPr>
                <w:rStyle w:val="a7"/>
                <w:rFonts w:eastAsiaTheme="minorHAnsi"/>
                <w:lang w:eastAsia="ru-RU"/>
              </w:rPr>
            </w:pPr>
            <w:r w:rsidRPr="00F31117">
              <w:rPr>
                <w:rStyle w:val="a7"/>
                <w:rFonts w:eastAsiaTheme="minorHAnsi"/>
                <w:lang w:eastAsia="ru-RU"/>
              </w:rPr>
              <w:t>2 00 190 99 39 5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32622000000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-17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Прокопьевский р-н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F31117" w:rsidRDefault="00491B2D" w:rsidP="00491B2D">
            <w:pPr>
              <w:ind w:left="-69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«Разрез Трудармейский Южный»</w:t>
            </w:r>
          </w:p>
          <w:p w:rsidR="00491B2D" w:rsidRPr="00F31117" w:rsidRDefault="00491B2D" w:rsidP="00491B2D">
            <w:pPr>
              <w:ind w:left="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117">
              <w:rPr>
                <w:rFonts w:ascii="Times New Roman" w:hAnsi="Times New Roman"/>
                <w:sz w:val="20"/>
                <w:szCs w:val="20"/>
              </w:rPr>
              <w:t>Кемеровская область, г.Кемерово, Стнционная, 17А</w:t>
            </w:r>
          </w:p>
        </w:tc>
      </w:tr>
      <w:tr w:rsidR="00491B2D" w:rsidRPr="006F324F" w:rsidTr="00491CA8">
        <w:trPr>
          <w:trHeight w:val="231"/>
        </w:trPr>
        <w:tc>
          <w:tcPr>
            <w:tcW w:w="5000" w:type="pct"/>
            <w:gridSpan w:val="13"/>
            <w:shd w:val="clear" w:color="auto" w:fill="auto"/>
          </w:tcPr>
          <w:p w:rsidR="00491B2D" w:rsidRPr="006F324F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Кировская область</w:t>
            </w:r>
          </w:p>
        </w:tc>
      </w:tr>
      <w:tr w:rsidR="00491B2D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43-00074-З-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Полигон твердых бытовых отходов (1 очередь) пгт Богородское, Богородский район Кировской области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</w:t>
            </w:r>
          </w:p>
          <w:p w:rsidR="00491B2D" w:rsidRPr="00097374" w:rsidRDefault="00B100B4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491B2D" w:rsidRPr="00097374">
                <w:rPr>
                  <w:rFonts w:ascii="Times New Roman" w:hAnsi="Times New Roman" w:cs="Times New Roman"/>
                  <w:sz w:val="20"/>
                  <w:szCs w:val="20"/>
                </w:rPr>
                <w:t>7 33 100 01 72 4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 xml:space="preserve">отходы из жилищ несортированные (исключая крупногабаритные) </w:t>
            </w:r>
            <w:hyperlink r:id="rId9" w:tgtFrame="_blank" w:history="1">
              <w:r w:rsidRPr="00097374">
                <w:rPr>
                  <w:rFonts w:ascii="Times New Roman" w:hAnsi="Times New Roman" w:cs="Times New Roman"/>
                  <w:sz w:val="20"/>
                  <w:szCs w:val="20"/>
                </w:rPr>
                <w:t>7 31 110 01 72 4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отходы из жилищ крупногабаритные</w:t>
            </w:r>
          </w:p>
          <w:p w:rsidR="00491B2D" w:rsidRPr="00097374" w:rsidRDefault="00B100B4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491B2D" w:rsidRPr="00097374">
                <w:rPr>
                  <w:rFonts w:ascii="Times New Roman" w:hAnsi="Times New Roman" w:cs="Times New Roman"/>
                  <w:sz w:val="20"/>
                  <w:szCs w:val="20"/>
                </w:rPr>
                <w:t>7 31 110 02 21 5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отходы (мусор) от уборки территории и помещений объектов оптово-</w:t>
            </w:r>
            <w:r w:rsidRPr="00097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розничной торговли продовольственными товарами </w:t>
            </w:r>
            <w:hyperlink r:id="rId11" w:tgtFrame="_blank" w:history="1">
              <w:r w:rsidRPr="00097374">
                <w:rPr>
                  <w:rFonts w:ascii="Times New Roman" w:hAnsi="Times New Roman" w:cs="Times New Roman"/>
                  <w:sz w:val="20"/>
                  <w:szCs w:val="20"/>
                </w:rPr>
                <w:t>7 35 100 01 72 5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  <w:hyperlink r:id="rId12" w:tgtFrame="_blank" w:history="1">
              <w:r w:rsidRPr="00097374">
                <w:rPr>
                  <w:rFonts w:ascii="Times New Roman" w:hAnsi="Times New Roman" w:cs="Times New Roman"/>
                  <w:sz w:val="20"/>
                  <w:szCs w:val="20"/>
                </w:rPr>
                <w:t>7 35 100 02 72 5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 xml:space="preserve">отходы (мусор) от уборки территории и помещений учебно-воспитательных учреждений </w:t>
            </w:r>
            <w:hyperlink r:id="rId13" w:tgtFrame="_blank" w:history="1">
              <w:r w:rsidRPr="00097374">
                <w:rPr>
                  <w:rFonts w:ascii="Times New Roman" w:hAnsi="Times New Roman" w:cs="Times New Roman"/>
                  <w:sz w:val="20"/>
                  <w:szCs w:val="20"/>
                </w:rPr>
                <w:t>7 37 100 01 72 5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мусор от сноса и разборки зданий несортированный</w:t>
            </w:r>
          </w:p>
          <w:p w:rsidR="00491B2D" w:rsidRPr="00097374" w:rsidRDefault="00B100B4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491B2D" w:rsidRPr="00097374">
                <w:rPr>
                  <w:rFonts w:ascii="Times New Roman" w:hAnsi="Times New Roman" w:cs="Times New Roman"/>
                  <w:sz w:val="20"/>
                  <w:szCs w:val="20"/>
                </w:rPr>
                <w:t>8 12 901 01 72 4</w:t>
              </w:r>
            </w:hyperlink>
          </w:p>
          <w:p w:rsidR="00491B2D" w:rsidRPr="00097374" w:rsidRDefault="00491B2D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пищевые отходы кухонь и организаций общественного питания несортированные</w:t>
            </w:r>
          </w:p>
          <w:p w:rsidR="00491B2D" w:rsidRPr="00097374" w:rsidRDefault="00B100B4" w:rsidP="00491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491B2D" w:rsidRPr="00097374">
                <w:rPr>
                  <w:rFonts w:ascii="Times New Roman" w:hAnsi="Times New Roman" w:cs="Times New Roman"/>
                  <w:sz w:val="20"/>
                  <w:szCs w:val="20"/>
                </w:rPr>
                <w:t>7 36 100 01 30 5</w:t>
              </w:r>
            </w:hyperlink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33206551000</w:t>
            </w:r>
          </w:p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>пгт Богородское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97374" w:rsidRDefault="00491B2D" w:rsidP="00491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</w:t>
            </w:r>
            <w:r w:rsidR="00AD4E86" w:rsidRPr="00097374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 w:rsidRPr="00097374"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хозяйство»</w:t>
            </w:r>
          </w:p>
        </w:tc>
      </w:tr>
      <w:tr w:rsidR="00491B2D" w:rsidTr="00491CA8">
        <w:trPr>
          <w:trHeight w:val="1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A7FF9" w:rsidRDefault="00491B2D" w:rsidP="00491B2D">
            <w:pPr>
              <w:pStyle w:val="s1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Красноярский край</w:t>
            </w:r>
          </w:p>
        </w:tc>
      </w:tr>
      <w:tr w:rsidR="00491B2D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24-00138-З</w:t>
            </w:r>
            <w:r w:rsidRPr="001E5C4A"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E5C4A">
              <w:rPr>
                <w:rFonts w:ascii="Times New Roman" w:hAnsi="Times New Roman"/>
              </w:rPr>
              <w:t>Объект по утилизации, переработке, размещению и обезвреживанию отходов производства и потребления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4A"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5C4A">
              <w:rPr>
                <w:rFonts w:ascii="Times New Roman" w:hAnsi="Times New Roman"/>
                <w:sz w:val="20"/>
                <w:szCs w:val="20"/>
              </w:rPr>
              <w:t xml:space="preserve">Пыль газоочистки каменноугольная 2 11 310 02 42 4; Пыль газоочистки при проведении буровых работ для добычи угля 2 11 711 21 42 4; Пыль газоочистки при агломерации железных руд 2 21 711 21 42 4; Отходы известняка, доломита и мела в виде порошка и пыли малоопасные 2 31 112 03 404; Пыль газоочистки щебеночная 2 31 112 05 42 4; Отходы упаковки из разнородных материалов в смеси, загрязненные пищевым сырьем биологического происхождения3 01 118 11 72 4; Обтирочный материал, загрязненный при производстве молочной продукции3 01 159 91 60 4; Фильтры тканевые рукавные, загрязненные мучной пылью, отработанные3 01 191 01 61 4; Бумага, загрязненная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>пищевыми жирами при производстве пищевых продукт 3 01 199 31 29 4; Обтирочный материал, загрязненный пищевыми жирами при производстве пищевых продуктов 3 01 199 32 60 4, Отходы искусственной обувной кожи при производстве обуви3 04 332 11 29 4; Отходы материалов текстильных прорезиненных при производстве резиновой клееной обуви3 04 351 11 71 4; Обрезь фанеры, содержащей связующие смолы 3 05 312 01 29 4; Опилки разнородной древесины (например, содержащие опилки древесно-стружечных и/или древесно-волокнистых плит) 3 05 313 12 43 4; Обрезки, кусковые отходы древесно-стружечных и/или древесно-волокнистых плит 3 05 313 41 21 4; Пыль угольная газоочистки при измельчении углей 3 08 110 01 42 4; Тара из полимерных материалов, загрязненная органическим сырьем для производства лаков, красителей, закрепителей, смол, химических модификаторов 3 10 042 32 52 4; Опилки древесные, загрязненные минеральными удобрениями, содержащими азот, фосфор и калий 3 14 710 21 43 4; Отходы зачистки оборудования производства смол фенолформальдегидных3 15</w:t>
            </w:r>
            <w:r w:rsidRPr="001E5C4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E5C4A">
              <w:rPr>
                <w:rFonts w:ascii="Times New Roman" w:hAnsi="Times New Roman"/>
                <w:sz w:val="20"/>
                <w:szCs w:val="20"/>
              </w:rPr>
              <w:t xml:space="preserve">562 91 21 3; Отходы разнородных пластмасс в смеси 3 35 792 11 20 4; Бой зеркал 3 41 229 01 29 4; Шлаки сталеплавильные 3 51 210 21 20 4; Отходы приготовления шихты для получения глинозема из алюминиевых руд 3 55 211 11 20 4; Отходы газоочистки получения глинозема из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алюминиевых руд 3 55 217 11 20 4; Отходы зачистки емкостей получения глинозема из алюминиевых руд 3 55 218 11 20 4; Шлак печей переплава алюминиевого производства 3 55 220 01 29 4; Пыль электрофильтров алюминиевого производства 3 55 230 01 42 3; Шлам минеральный от газоочистки производства алюминия 3 55 230 02 39 3; Пыль глинозема аспирационной системы дозирования глинозема в производстве алюминия 3 55 231 11 42 3; Пыль газоочистки алюминиевого производства с преимущественным содержанием хлоридов натрия и калия 3 55 231 12 42 4; Отходы очистки пылеулавливающего оборудования производства алюминия 3 55 238 11 40 3; Отходы зачистки оборудования аспирационной системы производства алюминия с преимущественным содержанием алюминия 3 55 238 12 20 3; Отходы зачистки стенок электролизных ванн производства алюминия высокой чистоты 3 55 268 11 20 4; Шлак печей выплавки алюминиевых сплавов 3 55 271 11 29 4; Шлаки плавки медьсодержащего сырья в печах Ванюкова и конвертерах при производстве черновой меди 3 55 410 02 29 4; Пыль газоочистки обжигового и плавильного переделов производства черновой меди, содержащая цветные металлы 3 55 420 01 42 3; Шлак плавки чугуна 3 57 011 11 21 4; Шлак плавки стали при литье стали 3 57 012 11 20 4; Шлаки плавки черных и цветных металлов в смеси 3 57 031 11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 4; Отсев глины при изготовлении формовочной смеси для литья металлов 3 57 051 13 40 4; Шлак плавки алюминия при литье алюминия 3 57 023 11 20 3; Пыль (порошок) от шлифования цветных металлов (содержание цветных металлов не более 5%) 3 61 222 51 42 4; Пыль (порошок) от шлифования алюминия с содержанием металла 50% и более 3 61 223  01 42 4; Пыль (порошок) от шлифования медных сплавов с содержанием металла 50% и более 3 61 223 04 42 4; Пыль (порошок) от шлифования черных и цветных металлов в смеси с преимущественным содержанием оксидов кремния и алюминия 3 61 225 52 42 4; Порошок от полировки цветных металлов (содержание цветных металлов не более 5%) 3 61 225 71 42 4; Пыль газоочистки черных металлов незагрязненная 3 61 231 01 42 4; Пыль газоочистки алюминиевая незагрязненная 3 61 232 02 42 4; Отходы песка от очистных и пескоструйных устройств 3 63 110 01 49 4; Осадок ванн травления алюминия раствором на основе гидроксида натрия 3 63 332 11 39 3; Спецодежда из хлопчатобумажного и смешанных волокон, утратившая потребительские свойства, незагрязненная 4 02 110 01 62 4; Спецодежда из синтетических и искусственных волокон, утратившая потребительские свойства, незагрязненная 4 02 140 01 62 4; Спецодежда из шерстяных тканей, утратившая потребительские свойства,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незагрязненная 4 02 170 01 62 4; Спецодежда из натуральных, синтетических, искусственных и шерстяных волокон, загрязненная нефтепродуктами (содержание нефтепродуктов менее 15%) 4 02 312 01 62 4; 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 4 02 321 12 60 4; 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 4 02 321 92 60 4; Отходы древесно-волокнистых плит и изделий из них незагрязненные 4 04 230 01 51 4; Отходы упаковочных материалов из бумаги, загрязненные нефтепродуктами (содержание нефтепродуктов менее 15%) 4 05 912 02 60 4; Отходы упаковки из бумаги и картона многослойной, загрязненной пищевыми продуктами 4 05 925 11 52 4; Отходы бумаги и картона, загрязненные нефтепродуктами (содержание нефтепродуктов менее 15%)4 05 959 11 60 4; Отходы бумаги и картона, загрязненные лакокрасочными материалами 4 05 961 11 60 4; Отходы краски порошковой термореактивной 4 12 121 11 39 3; Спецодежда из резины, утратившая потребительские свойства, незагрязненная 4 31 141 21 51 4; Обувь комбинированная из резины, кожи и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полимерных материалов специальная, утратившая потребительские свойства, незагрязненная 4 31 141 91 52 4; Упаковка полипропиленовая отработанная незагрязненная 4 34 123 11 51 4; Тара из разнородных полимерных материалов, не содержащих галогены, незагрязненная 4 34 199 71 52 4; Лом и отходы изделий из стеклопластика в смеси незагрязненные 4 34 919 11 20 4; Тара полиэтиленовая, загрязненная средствами моющими, чистящими и полирующими 4 38 119 11 51 4; Упаковка полиэтиленовая, загрязненная дезинфицирующими средствами 4 38 119 12 51 4; Упаковка из разнородных полимерных материалов в смеси, загрязненная неорганическими солями, гидроксидами, оксидами (содержание загрязнителей менее 3 %) 4 38 192 91 52 4; Отходы контейнеров для мусора 4 38 329 11 52 4; Отходы изделий из пластмасс в смеси, загрязненных нефтепродуктами (содержание нефтепродуктов менее 15%) 4 38 991 12 72 4; Уголь активированный отработанный, загрязненный соединениями ртути (содержание ртути менее 0,01%) 4 42 504 55 49 4; Тара стеклянная, загрязненная лакокрасочными материалами (содержание лакокрасочных материалов менее 5%) 4 51 819 21 51 4; Клавиатура, манипулятор "мышь" с соединительными проводами, утратившие потребительские свойства 4 81 204 01 52 4; Мониторы компьютерные плазменные,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утратившие потребительские свойства 4 81 205 01 52 4; Мониторы компьютерные жидкокристаллические, утратившие потребительские свойства, в сборе 4 81 205 02 52 4; Светодиодные лампы, утратившие потребительские свойства 4 82 415 01 52 4; Холодильники бытовые, не содержащие озоноразрушающих веществ, утратившие потребительские свойства 4 82 511 11 52 4; Машины копировальные для офисов, утратившие потребительские свойства 4 82 823 11 52 4; Детали машин копировальных для офисов, утратившие потребительские свойства 4 82 825 11 52 4; Уголь активированный отработанный из фильтрующе-поглощающих коробок противогазов 4 91 102 02 49 4; Противогазы в комплекте, утратившие потребительские свойства 4 91 101 21 52 4; Отходы мебели деревянной офисной 4 92 111 11 72 4; Отходы мебели из разнородных материалов 4 92 111 81 52 4; Зола от сжигания угля малоопасная 6 11 100 01 40 4; Шлак от сжигания угля малоопасный 6 11 200 01 21 4; Золошлаковая смесь от сжигания углей малоопасная 6 11 400 01 20 4; Зола от сжигания древесного топлива умеренно опасная 6 11 900 01 40 4; Золосажевые отложения при очистке оборудования ТЭС, ТЭЦ, котельных умеренно опасные 6 18 902 01 20 3; Золосажевые отложения при очистке оборудования ТЭС, ТЭЦ, котельных малоопасные 6 18 902 02 20 4; Отходы очистки решеток, затворов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гидротехнических сооружений от биологического обрастания и коррозии 6 21 110 01 20 4; Гидроантрацит отработанный при очистке природной воды, обработанной известковым молоком 7 10 212 32 49 4; Фильтры из полиэфирного волокна отработанные при подготовке воды для получения пара 7 10 213 01 61 4; Фильтрующие элементы из полипропилена, отработанные при водоподготовке 7 10 213 21 51 4; Осадок очистных сооружений дождевой (ливневой) канализации малоопасный 7 21 100 01 39 4; Отходы (шлам) при очистке сетей, колодцев дождевой (ливневой) канализации 7 21 800 01 39 4; Осадок механической очистки нефтесодержащих сточных вод, содержащий нефтепродукты в количестве менее 15% 7 23 102 02 39 4; Ил избыточный биологических очистных сооружений нефтесодержащих сточных вод 7 23 200 01 39 4; Песок песковых площадок при очистке нефтесодержащих сточных вод промытый 7 23 910 01 49 4; Осадок механической очистки смеси ливневых и производственных сточных вод, не содержащих специфические загрязнители, малоопасный 7 29 010 11 39 4; Отходы из жилищ несортированные (исключая крупногабаритные) 7 31 110 01 72 4; Мусор и смет уличный 7 31 200 01 72 4; Отходы от уборки прибордюрной зоны автомобильных дорог 7 31 205 11 72 4; Отходы с решеток станции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снеготаяния 7 31 211 01 72 4; Мусор от офисных и бытовых помещений организаций несортированный (исключая крупногабаритный) 7 33 100 01 72 4; Мусор от бытовых помещений судов и прочих плавучих средств, не предназначенных для перевозки пассажиров 7 33 151 01 72 4; Мусор и смет производственных помещений малоопасный 7 33 210 01 72 4; Мусор и смет от уборки складских помещений малоопасный 7 33 220 01 72 4; Смет с территории гаража, автостоянки малоопасный 7 33 310 01 71 4; Смет с территории автозаправочной станции малоопасный 7 33 310 02 71 4; Смет с территории нефтебазы малоопасный 7 33 321 11 71 4; Отходы от уборки причальных сооружений и прочих береговых объектов порта 7 33 371 11 72 4; Растительные отходы при кошении травы на территории производственных объектов малоопасные 7 33 381 01 20 4; Растительные отходы при уходе за зелеными насаждениями на территории производственных объектов малоопасные 7 33 387 11 20 4; Смет с территории предприятия малоопасный 7 33 390 01 71 4; Смет с взлетно-посадочной полосы аэродромов 7 33 393 21 49 4; Отходы (мусор) от уборки пассажирских терминалов вокзалов, портов, аэропортов 7 34 121 11 72 4; Отходы (мусор) от уборки пассажирских вагонов железнодорожного подвижного состава 7 34 201 01 72 4; Отходы (мусор) от уборки подвижного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состава автомобильного (автобусного) пассажирского транспорта 7 34 203 11 72 4; Мусор, смет и отходы бортового питания от уборки воздушных судов 7 34 204 11 72 4; Отходы (мусор) от уборки пассажирских судов 7 34 205 11 72 4; Отходы кухонь и организаций общественного питания несортированные прочие 7 36 100 02 72 4; Отходы (мусор) от уборки помещений гостиниц, отелей и других мест временного проживания несортированные 7 36 210 01 72 4; Опилки, пропитанные вироцидом, отработанные 7 39 102 11 72 4; Опилки, пропитанные лизолом, отработанные 7 39 102 12 72 4; Опилки, обработанные хлорсодержащими дезинфицирующими средствами, отработанные 7 39 102 13 29 4; Смесь отходов пластмассовых изделий при сортировке твердых коммунальных отходов 7 41 110 01 72 4; Отходы многослойной упаковки на основе бумаги и/или картона, полиэтилена и фольги алюминиевой, при сортировке твердых коммунальных отходов 7 41 113 41 72 4; Смесь разнородных материалов при сортировке отходов бумаги и картона 7 41 142 11 71 4; Отходы (остатки) сортировки отходов пластмасс, не пригодные для утилизации 7 41 151 11 71 4; Пыль газоочистки при прессовании, брикетировании отходов бумаги, картона, гофрокартона 7 41 242 12 42 4; Компьютерное, периферийное оборудование отработанное брикетированное 7 41 351 21 70 4;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Блоки систем кондиционирования воздуха отработанные брикетированные 7 41 357 21 70 4; Кек переработки нефтесодержащих отходов 7 42 351 01 39 4; Пыль газоочистки узлов перегрузки твердых коммунальных отходов 7 47 101 01 42 4; Остатки от сжигания твердых коммунальных отходов, содержащие преимущественно оксиды кремния, железа и алюминия 7 47 111 11 20 4; Зола от сжигания отходов потребления на производстве, подобных коммунальным 7 47 112 11 40 4; Отходы газоочистки при сжигании твердых коммунальных отходов малоопасные 7 47 117 11 40 4; Зола от сжигания отходов потребления на производстве, подобных коммунальным, в смеси с отходами производства, в том числе нефтесодержащими 7 47 119 11 40 4; Твердые остатки от сжигания нефтесодержащих отходов 7 47 211 01 40 4; Лом ртутных, ртутно-кварцевых, люминесцентных ламп термически демеркуризированный 7 47 411 11 20 4; Лом ртутных, ртутно-кварцевых, люминесцентных ламп химически демеркуризированный 7 47 411 12 20 4; Бой стекла после демеркуризации ртутьсодержащих изделий раствором на основе полисульфида кальция 7 47 411 15 39 4; Отходы демеркуризации боя ртутьсодержащих изделий и люминофора раствором на основе полисульфида кальция 7 47 441 11 39 4; Зола от сжигания биологических отходов вивария и отходов содержания лабораторных животных 7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47 813 01 40 4; Зола от сжигания биологических отходов содержания, убоя и переработки животных 7 47 821 01 40 4; Зола от сжигания медицинских отходов, содержащая преимущественно оксиды кремния и кальция 7 47 841 11 49 4; Зола от сжигания отходов бумаги, картона, древесины и продукции из нее, содержащая преимущественно оксиды кальция и магния 7 47 911 11 40 4; 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 7 47 981 01 20 4; Золы и шлаки от инсинераторов и установок термической обработки отходов 7 47 981 99 20 4; Отходы грунта при проведении открытых земляных работ малоопасные 8 11 111 11 49 4; Мусор от сноса и разборки зданий несортированный 8 12 901 01 72 4; Отходы толи 8 26 220 01 51 4; Лом асфальтовых и асфальтобетонных покрытий 8 30 200 01 71 4; Шпалы железнодорожные деревянные, пропитанные масляным антисептиком, отработанные 8 41 111 11 51 4; Шпалы железнодорожные железобетонные отработанные 8 41 211 11 52 4; Балласт из щебня, загрязненный нефтепродуктами (содержание нефтепродуктов 15% и более) 8 42 101 01 21 3; Отходы грунта, снятого при ремонте железнодорожного полотна, загрязненного нефтепродуктами, умеренно опасные 8 42 201 01 49 3; Отходы грунта, снятого при ремонте железнодорожного полотна,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загрязненного нефтепродуктами, малоопасные 8 42 201 02 49 4; Отходы (мусор) от строительных и ремонтных работ 8 90 000 01 72 4; Обтирочный материал, загрязненный лакокрасочными материалами (в количестве менее 5%) 8 92 110 02 60 4; Лом футеровки миксеров алюминиевого производства 9 12 110 01 21 4; Лом футеровки пламенных печей и печей переплава алюминиевого производства 9 12 110 02 21 4; Лом футеровки разливочных и вакуумных ковшей алюминиевого производства 9 12 110 03 21 4; Лом кирпичной футеровки алюминиевых электролизеров 9 12 110 04 21 4; Лом угольной футеровки алюминиевых электролизеров 9 12 110 05 21 4; Лом футеровок печей плавки черных и цветных металлов 9 12 121 11 20 4; Фильтры воздушные компрессорных установок в стальном корпусе отработанные 9 18 302 65 52 4; Фильтры воздушные компрессорных установок в полимерном корпусе отработанные 9 18 302 66 52 4; Фильтры сепараторные очистки сжатого воздуха компрессорных установок отработанные (содержание нефтепродуктов менее 15%) 9 18 302 72 52 4; Картриджи фильтров очистки масла компрессорных установок отработанные (содержание нефтепродуктов менее 15%) 9 18 302 84 52 4; Фильтры воздушные турбин отработанные 9 18 311 21 52 4; Фильтры воздушные дизельных двигателей отработанные 9 18 905 11 52 4; Шлак сварочный 9 19 100 02 20 </w:t>
            </w:r>
            <w:r w:rsidRPr="001E5C4A">
              <w:rPr>
                <w:rFonts w:ascii="Times New Roman" w:hAnsi="Times New Roman"/>
                <w:sz w:val="20"/>
                <w:szCs w:val="20"/>
              </w:rPr>
              <w:lastRenderedPageBreak/>
              <w:t>4; Отходы (остатки) стальной сварочной проволоки 9 19 141 21 20 4; Песок, загрязненный нефтью или нефтепродуктами (содержание нефти или нефтепродуктов менее 15%) 9 19 201 02 39 4; Тормозные колодки с остатками накладок, не содержащих асбест, отработанные 9 20 311 03 52 4; Шины пневматические автомобильные отработанные 9 21 110 01 50 4; Шины резиновые сплошные или полупневматические отработанные с металлическим кордом 9 21 112 11 52 4; Камеры пневматических шин автомобильных отработанные 9 21 120 01 50 4; Покрышки пневматических шин с тканевым кордом отработанные 9 21 130 01 50 4; Покрышки пневматических шин с металлическим кордом отработанные 9 21 130 02 50 4; Фильтры воздушные автотранспортных средств отработанные 9 21 301 01 52 4; Фильтры воздушные двигателей железнодорожного подвижного состава отработанные 9 22 221 02 52 4; Грунт, загрязненный нефтью или нефтепродуктами (содержание нефти или нефтепродуктов менее 15%) 9 31 100 03 39 4; Бой стеклянной химической посуды 9 49 911 11 20 4; Мусор от помещений лаборатории 9 49 911 81 20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1E5C4A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4A">
              <w:rPr>
                <w:rFonts w:ascii="Times New Roman" w:hAnsi="Times New Roman"/>
                <w:sz w:val="20"/>
                <w:szCs w:val="20"/>
              </w:rPr>
              <w:t>04214000000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4A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E5C4A" w:rsidRDefault="00491B2D" w:rsidP="00491B2D">
            <w:pPr>
              <w:pStyle w:val="s1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C4A">
              <w:rPr>
                <w:rFonts w:eastAsia="Calibri"/>
                <w:sz w:val="20"/>
                <w:szCs w:val="20"/>
                <w:lang w:eastAsia="en-US"/>
              </w:rPr>
              <w:t>ООО «Экоресурс Групп»</w:t>
            </w:r>
          </w:p>
        </w:tc>
      </w:tr>
      <w:tr w:rsidR="00491B2D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D07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19CF">
              <w:rPr>
                <w:rFonts w:ascii="Times New Roman" w:hAnsi="Times New Roman"/>
                <w:sz w:val="20"/>
              </w:rPr>
              <w:lastRenderedPageBreak/>
              <w:t>24-001</w:t>
            </w:r>
            <w:r w:rsidR="00D075A0">
              <w:rPr>
                <w:rFonts w:ascii="Times New Roman" w:hAnsi="Times New Roman"/>
                <w:sz w:val="20"/>
              </w:rPr>
              <w:t>39</w:t>
            </w:r>
            <w:r w:rsidRPr="002819CF">
              <w:rPr>
                <w:rFonts w:ascii="Times New Roman" w:hAnsi="Times New Roman"/>
                <w:sz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9CF">
              <w:rPr>
                <w:rFonts w:ascii="Times New Roman" w:hAnsi="Times New Roman" w:cs="Times New Roman"/>
                <w:szCs w:val="22"/>
              </w:rPr>
              <w:t>Шламовый амбар, расположенный на площадке Поисково-оценочной скважины</w:t>
            </w:r>
          </w:p>
          <w:p w:rsidR="00491B2D" w:rsidRPr="002819CF" w:rsidRDefault="00491B2D" w:rsidP="00491B2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9CF">
              <w:rPr>
                <w:rFonts w:ascii="Times New Roman" w:hAnsi="Times New Roman" w:cs="Times New Roman"/>
                <w:szCs w:val="22"/>
              </w:rPr>
              <w:t>№ 1П Журавлиной площади Восточно-</w:t>
            </w:r>
            <w:r w:rsidRPr="002819CF">
              <w:rPr>
                <w:rFonts w:ascii="Times New Roman" w:hAnsi="Times New Roman" w:cs="Times New Roman"/>
                <w:szCs w:val="22"/>
              </w:rPr>
              <w:lastRenderedPageBreak/>
              <w:t>Таймырского лицензионного участка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19CF">
              <w:rPr>
                <w:rFonts w:ascii="Times New Roman" w:hAnsi="Times New Roman"/>
                <w:sz w:val="20"/>
              </w:rPr>
              <w:lastRenderedPageBreak/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t>Шламы буровые при бурении, связанном с добычей сырой нефти, малоопасные –</w:t>
            </w: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t>2 91 120 01 39 4</w:t>
            </w: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lastRenderedPageBreak/>
              <w:t>Растворы буровые при бурении нефтяных скважин отработанные малоопасные –</w:t>
            </w: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t>2 91 110 01 39 4</w:t>
            </w: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t>Воды сточные боровые при бурении, связанном с добычей сырой нефти, малоопасные –</w:t>
            </w: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t>2 91 130 01 32 4</w:t>
            </w: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</w:p>
          <w:p w:rsidR="00491B2D" w:rsidRPr="002819CF" w:rsidRDefault="00491B2D" w:rsidP="00491B2D">
            <w:pPr>
              <w:pStyle w:val="afa"/>
              <w:spacing w:line="240" w:lineRule="exact"/>
              <w:ind w:left="-108" w:right="-108"/>
              <w:rPr>
                <w:szCs w:val="22"/>
              </w:rPr>
            </w:pPr>
            <w:r w:rsidRPr="002819CF">
              <w:rPr>
                <w:szCs w:val="22"/>
              </w:rPr>
              <w:t>Отходы цемента в кусковой форме</w:t>
            </w:r>
          </w:p>
          <w:p w:rsidR="00491B2D" w:rsidRPr="002819CF" w:rsidRDefault="00491B2D" w:rsidP="00491B2D">
            <w:pPr>
              <w:spacing w:after="0" w:line="240" w:lineRule="exact"/>
              <w:ind w:left="-108" w:right="-108"/>
              <w:rPr>
                <w:rFonts w:ascii="Times New Roman" w:hAnsi="Times New Roman"/>
                <w:sz w:val="20"/>
              </w:rPr>
            </w:pPr>
            <w:r w:rsidRPr="002819CF">
              <w:rPr>
                <w:rFonts w:ascii="Times New Roman" w:hAnsi="Times New Roman"/>
                <w:sz w:val="20"/>
              </w:rPr>
              <w:t>8 22 101 01 21 5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</w:t>
            </w:r>
            <w:r w:rsidRPr="002819CF">
              <w:rPr>
                <w:rFonts w:ascii="Times New Roman" w:hAnsi="Times New Roman"/>
                <w:sz w:val="20"/>
              </w:rPr>
              <w:t>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19CF"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</w:rPr>
              <w:t>04253000002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19CF">
              <w:rPr>
                <w:rFonts w:ascii="Times New Roman" w:hAnsi="Times New Roman"/>
                <w:sz w:val="20"/>
              </w:rPr>
              <w:t>село Хатанга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819CF" w:rsidRDefault="00491B2D" w:rsidP="00491B2D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2819CF">
              <w:rPr>
                <w:sz w:val="20"/>
                <w:szCs w:val="22"/>
              </w:rPr>
              <w:t>ООО «ЛУКОЙЛ-Западная Сибирь»</w:t>
            </w:r>
          </w:p>
          <w:p w:rsidR="00491B2D" w:rsidRPr="002819CF" w:rsidRDefault="00491B2D" w:rsidP="00491B2D">
            <w:pPr>
              <w:pStyle w:val="s16"/>
              <w:spacing w:before="0" w:beforeAutospacing="0" w:after="0" w:afterAutospacing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491B2D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D07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7E1A">
              <w:rPr>
                <w:rFonts w:ascii="Times New Roman" w:hAnsi="Times New Roman"/>
                <w:sz w:val="20"/>
                <w:szCs w:val="24"/>
              </w:rPr>
              <w:t>24-001</w:t>
            </w:r>
            <w:r w:rsidR="00D075A0">
              <w:rPr>
                <w:rFonts w:ascii="Times New Roman" w:hAnsi="Times New Roman"/>
                <w:sz w:val="20"/>
                <w:szCs w:val="24"/>
              </w:rPr>
              <w:t>40</w:t>
            </w:r>
            <w:r w:rsidRPr="00397E1A">
              <w:rPr>
                <w:rFonts w:ascii="Times New Roman" w:hAnsi="Times New Roman"/>
                <w:sz w:val="20"/>
                <w:szCs w:val="24"/>
              </w:rPr>
              <w:t>-Х-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397E1A">
              <w:rPr>
                <w:rFonts w:ascii="Times New Roman" w:hAnsi="Times New Roman"/>
                <w:szCs w:val="24"/>
              </w:rPr>
              <w:t>Золонакопитель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Х</w:t>
            </w:r>
            <w:r w:rsidRPr="00397E1A">
              <w:rPr>
                <w:rFonts w:ascii="Times New Roman" w:hAnsi="Times New Roman"/>
                <w:sz w:val="20"/>
                <w:szCs w:val="24"/>
              </w:rPr>
              <w:t>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7E1A">
              <w:rPr>
                <w:rFonts w:ascii="Times New Roman" w:hAnsi="Times New Roman"/>
                <w:sz w:val="20"/>
                <w:szCs w:val="24"/>
              </w:rPr>
              <w:t>Золошлаковая смесь от сжигания углей пра</w:t>
            </w:r>
            <w:r>
              <w:rPr>
                <w:rFonts w:ascii="Times New Roman" w:hAnsi="Times New Roman"/>
                <w:sz w:val="20"/>
                <w:szCs w:val="24"/>
              </w:rPr>
              <w:t>ктически не опасная 61140002205</w:t>
            </w:r>
          </w:p>
          <w:p w:rsidR="00491B2D" w:rsidRPr="00397E1A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7E1A">
              <w:rPr>
                <w:rFonts w:ascii="Times New Roman" w:hAnsi="Times New Roman"/>
                <w:sz w:val="20"/>
                <w:szCs w:val="24"/>
              </w:rPr>
              <w:t>Пыль угольная газоочистки пр</w:t>
            </w:r>
            <w:r>
              <w:rPr>
                <w:rFonts w:ascii="Times New Roman" w:hAnsi="Times New Roman"/>
                <w:sz w:val="20"/>
                <w:szCs w:val="24"/>
              </w:rPr>
              <w:t>и измельчении углей 30811001424</w:t>
            </w:r>
          </w:p>
          <w:p w:rsidR="00491B2D" w:rsidRPr="00397E1A" w:rsidRDefault="00491B2D" w:rsidP="00491B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7E1A">
              <w:rPr>
                <w:rFonts w:ascii="Times New Roman" w:hAnsi="Times New Roman"/>
                <w:sz w:val="20"/>
                <w:szCs w:val="24"/>
              </w:rPr>
              <w:t>Сульфоуголь отработанный при водоподготовке 71021201494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397E1A">
              <w:rPr>
                <w:rFonts w:ascii="Times New Roman" w:hAnsi="Times New Roman"/>
                <w:sz w:val="20"/>
                <w:szCs w:val="24"/>
              </w:rPr>
              <w:t>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7E1A">
              <w:rPr>
                <w:rFonts w:ascii="Times New Roman" w:hAnsi="Times New Roman"/>
                <w:sz w:val="20"/>
                <w:szCs w:val="24"/>
              </w:rPr>
              <w:t>04214000000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7E1A">
              <w:rPr>
                <w:rFonts w:ascii="Times New Roman" w:hAnsi="Times New Roman"/>
                <w:sz w:val="20"/>
                <w:szCs w:val="24"/>
              </w:rPr>
              <w:t>пос. Придорожный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97E1A" w:rsidRDefault="00491B2D" w:rsidP="00491B2D">
            <w:pPr>
              <w:pStyle w:val="s16"/>
              <w:spacing w:before="0" w:beforeAutospacing="0" w:after="0" w:afterAutospacing="0"/>
              <w:jc w:val="center"/>
              <w:rPr>
                <w:rFonts w:eastAsia="Calibri"/>
                <w:sz w:val="20"/>
                <w:lang w:eastAsia="en-US"/>
              </w:rPr>
            </w:pPr>
            <w:r w:rsidRPr="00397E1A">
              <w:rPr>
                <w:rFonts w:eastAsia="Calibri"/>
                <w:sz w:val="20"/>
                <w:lang w:eastAsia="en-US"/>
              </w:rPr>
              <w:t>ООО «РТК-ГЕНЕРАЦИЯ»</w:t>
            </w:r>
          </w:p>
        </w:tc>
      </w:tr>
      <w:tr w:rsidR="00491B2D" w:rsidRPr="006F324F" w:rsidTr="00491CA8">
        <w:trPr>
          <w:trHeight w:val="241"/>
        </w:trPr>
        <w:tc>
          <w:tcPr>
            <w:tcW w:w="5000" w:type="pct"/>
            <w:gridSpan w:val="13"/>
            <w:shd w:val="clear" w:color="auto" w:fill="auto"/>
          </w:tcPr>
          <w:p w:rsidR="00491B2D" w:rsidRPr="006F324F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Нижегородская область</w:t>
            </w:r>
          </w:p>
        </w:tc>
      </w:tr>
      <w:tr w:rsidR="00491B2D" w:rsidRPr="00EC677A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>52-00045-З-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5A0">
              <w:rPr>
                <w:rFonts w:ascii="Times New Roman" w:hAnsi="Times New Roman" w:cs="Times New Roman"/>
                <w:color w:val="000000"/>
                <w:sz w:val="20"/>
              </w:rPr>
              <w:t>Полигон ТКО МУ «ДЭП»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5A0">
              <w:rPr>
                <w:rFonts w:ascii="Times New Roman" w:hAnsi="Times New Roman" w:cs="Times New Roman"/>
                <w:color w:val="000000"/>
                <w:sz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Отходы из жилищ несортированные (исключая крупногабаритные) </w:t>
            </w:r>
            <w:r>
              <w:rPr>
                <w:rFonts w:ascii="Times New Roman" w:hAnsi="Times New Roman" w:cs="Times New Roman"/>
                <w:bCs/>
                <w:sz w:val="20"/>
              </w:rPr>
              <w:t>73111001724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Мусор от офисных и бытовых помещений организаций несортированный (исключая </w:t>
            </w:r>
            <w:r>
              <w:rPr>
                <w:rFonts w:ascii="Times New Roman" w:hAnsi="Times New Roman" w:cs="Times New Roman"/>
                <w:bCs/>
                <w:sz w:val="20"/>
              </w:rPr>
              <w:t>крупногабаритный) 73310001721</w:t>
            </w: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(мусор) от уборки территории и помещений учебно-воспита</w:t>
            </w:r>
            <w:r>
              <w:rPr>
                <w:rFonts w:ascii="Times New Roman" w:hAnsi="Times New Roman" w:cs="Times New Roman"/>
                <w:bCs/>
                <w:sz w:val="20"/>
              </w:rPr>
              <w:t>тельных учреждений 737110001725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(мусор) от уборки территории и помещений культурно-спортивных учреждений и зр</w:t>
            </w:r>
            <w:r>
              <w:rPr>
                <w:rFonts w:ascii="Times New Roman" w:hAnsi="Times New Roman" w:cs="Times New Roman"/>
                <w:bCs/>
                <w:sz w:val="20"/>
              </w:rPr>
              <w:t>елищных мероприятий 73710002725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(мусор) от уборки территории и помещений объектов оптово-розничной торговли </w:t>
            </w:r>
            <w:r w:rsidRPr="001175A0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продовольственными </w:t>
            </w:r>
            <w:proofErr w:type="gramStart"/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товарами  </w:t>
            </w:r>
            <w:r>
              <w:rPr>
                <w:rFonts w:ascii="Times New Roman" w:hAnsi="Times New Roman" w:cs="Times New Roman"/>
                <w:bCs/>
                <w:sz w:val="20"/>
              </w:rPr>
              <w:t>73510001725</w:t>
            </w:r>
            <w:proofErr w:type="gramEnd"/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(мусор) от уборки территории и помещений объектов оптово-розничной торговли про</w:t>
            </w:r>
            <w:r>
              <w:rPr>
                <w:rFonts w:ascii="Times New Roman" w:hAnsi="Times New Roman" w:cs="Times New Roman"/>
                <w:bCs/>
                <w:sz w:val="20"/>
              </w:rPr>
              <w:t>мышленными товарами 73510002725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Смет с территории пред</w:t>
            </w:r>
            <w:r>
              <w:rPr>
                <w:rFonts w:ascii="Times New Roman" w:hAnsi="Times New Roman" w:cs="Times New Roman"/>
                <w:bCs/>
                <w:sz w:val="20"/>
              </w:rPr>
              <w:t>приятия малоопасный 73339001714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Смет с территории предприятия пр</w:t>
            </w:r>
            <w:r>
              <w:rPr>
                <w:rFonts w:ascii="Times New Roman" w:hAnsi="Times New Roman" w:cs="Times New Roman"/>
                <w:bCs/>
                <w:sz w:val="20"/>
              </w:rPr>
              <w:t>актически неопасный 73339002715</w:t>
            </w: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Смет с территории гаража, автос</w:t>
            </w:r>
            <w:r>
              <w:rPr>
                <w:rFonts w:ascii="Times New Roman" w:hAnsi="Times New Roman" w:cs="Times New Roman"/>
                <w:bCs/>
                <w:sz w:val="20"/>
              </w:rPr>
              <w:t>тоянки малоопасный 73331001714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 М</w:t>
            </w:r>
            <w:r>
              <w:rPr>
                <w:rFonts w:ascii="Times New Roman" w:hAnsi="Times New Roman" w:cs="Times New Roman"/>
                <w:bCs/>
                <w:sz w:val="20"/>
              </w:rPr>
              <w:t>усор и смет уличный 73120001724</w:t>
            </w: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Мусор и смет производственных по</w:t>
            </w:r>
            <w:r>
              <w:rPr>
                <w:rFonts w:ascii="Times New Roman" w:hAnsi="Times New Roman" w:cs="Times New Roman"/>
                <w:bCs/>
                <w:sz w:val="20"/>
              </w:rPr>
              <w:t>мещений малоопасный 73321001724</w:t>
            </w: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Песок формовочный горелый отраб</w:t>
            </w:r>
            <w:r>
              <w:rPr>
                <w:rFonts w:ascii="Times New Roman" w:hAnsi="Times New Roman" w:cs="Times New Roman"/>
                <w:bCs/>
                <w:sz w:val="20"/>
              </w:rPr>
              <w:t>отанный малоопасный 35715001494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шлако</w:t>
            </w:r>
            <w:r>
              <w:rPr>
                <w:rFonts w:ascii="Times New Roman" w:hAnsi="Times New Roman" w:cs="Times New Roman"/>
                <w:bCs/>
                <w:sz w:val="20"/>
              </w:rPr>
              <w:t>ваты незагрязненные 45711101204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пленки полиэтилена и изделий из </w:t>
            </w:r>
            <w:r>
              <w:rPr>
                <w:rFonts w:ascii="Times New Roman" w:hAnsi="Times New Roman" w:cs="Times New Roman"/>
                <w:bCs/>
                <w:sz w:val="20"/>
              </w:rPr>
              <w:t>нее незагрязненные 434110002295</w:t>
            </w: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Остатки и огарки стальных с</w:t>
            </w:r>
            <w:r>
              <w:rPr>
                <w:rFonts w:ascii="Times New Roman" w:hAnsi="Times New Roman" w:cs="Times New Roman"/>
                <w:bCs/>
                <w:sz w:val="20"/>
              </w:rPr>
              <w:t>варочных электродов 91910001205</w:t>
            </w:r>
          </w:p>
          <w:p w:rsidR="00491B2D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упаковочного кар</w:t>
            </w:r>
            <w:r>
              <w:rPr>
                <w:rFonts w:ascii="Times New Roman" w:hAnsi="Times New Roman" w:cs="Times New Roman"/>
                <w:bCs/>
                <w:sz w:val="20"/>
              </w:rPr>
              <w:t>тона незагрязненные 40518301605</w:t>
            </w:r>
          </w:p>
          <w:p w:rsidR="00491B2D" w:rsidRPr="001175A0" w:rsidRDefault="00491B2D" w:rsidP="00491B2D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 Отходы упаковочной бумаги незагрязненные 40518201605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5A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5A0">
              <w:rPr>
                <w:rFonts w:ascii="Times New Roman" w:hAnsi="Times New Roman" w:cs="Times New Roman"/>
                <w:color w:val="000000"/>
                <w:sz w:val="20"/>
              </w:rPr>
              <w:t>22704000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5A0">
              <w:rPr>
                <w:rFonts w:ascii="Times New Roman" w:hAnsi="Times New Roman" w:cs="Times New Roman"/>
                <w:color w:val="000000"/>
                <w:sz w:val="20"/>
              </w:rPr>
              <w:t>г. Саров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 xml:space="preserve">Муниципальное Унитарное Дорожно-Эксплуатационное Предприятие </w:t>
            </w:r>
          </w:p>
          <w:p w:rsidR="00491B2D" w:rsidRPr="001175A0" w:rsidRDefault="00491B2D" w:rsidP="00491B2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175A0">
              <w:rPr>
                <w:rFonts w:ascii="Times New Roman" w:hAnsi="Times New Roman" w:cs="Times New Roman"/>
                <w:bCs/>
                <w:sz w:val="20"/>
              </w:rPr>
              <w:t>(МУ «ДЭП), 607188, Нижегородская обл, г. Саров, дорога Большая Коммунальная, д.3</w:t>
            </w:r>
          </w:p>
        </w:tc>
      </w:tr>
      <w:tr w:rsidR="00491B2D" w:rsidRPr="00C32072" w:rsidTr="00491CA8">
        <w:trPr>
          <w:trHeight w:val="2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B54D9F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</w:tr>
      <w:tr w:rsidR="00491B2D" w:rsidRPr="00C32072" w:rsidTr="0097275C">
        <w:trPr>
          <w:trHeight w:val="14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D60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54-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00027</w:t>
            </w:r>
            <w:r w:rsidRPr="009D60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-З-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9D6045">
              <w:rPr>
                <w:rFonts w:ascii="Times New Roman" w:hAnsi="Times New Roman" w:cs="Times New Roman"/>
                <w:bCs/>
              </w:rPr>
              <w:t>Отработанный карьер, используемый для захоронения отходов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D6045">
              <w:rPr>
                <w:rFonts w:ascii="Times New Roman" w:hAnsi="Times New Roman" w:cs="Times New Roman"/>
                <w:sz w:val="20"/>
                <w:szCs w:val="20"/>
              </w:rPr>
              <w:t>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Шлак сварочный 91910002204 Золошлаковая смесь от сжигани</w:t>
            </w:r>
            <w:r>
              <w:rPr>
                <w:rStyle w:val="FontStyle19"/>
                <w:sz w:val="20"/>
                <w:szCs w:val="20"/>
              </w:rPr>
              <w:t>я углей малоопасная 61140001204</w:t>
            </w:r>
          </w:p>
          <w:p w:rsidR="00491B2D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Отходы рубероида 82621001514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lastRenderedPageBreak/>
              <w:t>Обувь кожаная рабочая, утратившая потре</w:t>
            </w:r>
            <w:r>
              <w:rPr>
                <w:rStyle w:val="FontStyle19"/>
                <w:sz w:val="20"/>
                <w:szCs w:val="20"/>
              </w:rPr>
              <w:t>бительские свойства 40310100524</w:t>
            </w:r>
            <w:r w:rsidRPr="009D6045">
              <w:rPr>
                <w:rStyle w:val="FontStyle19"/>
                <w:sz w:val="20"/>
                <w:szCs w:val="20"/>
              </w:rPr>
              <w:t xml:space="preserve"> 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Пыль (порошок) абразивные от шлифования черных металлов с содержанием металла</w:t>
            </w:r>
            <w:r>
              <w:rPr>
                <w:rStyle w:val="FontStyle19"/>
                <w:sz w:val="20"/>
                <w:szCs w:val="20"/>
              </w:rPr>
              <w:t xml:space="preserve"> менее 50</w:t>
            </w:r>
            <w:proofErr w:type="gramStart"/>
            <w:r>
              <w:rPr>
                <w:rStyle w:val="FontStyle19"/>
                <w:sz w:val="20"/>
                <w:szCs w:val="20"/>
              </w:rPr>
              <w:t>%  36122102424</w:t>
            </w:r>
            <w:proofErr w:type="gramEnd"/>
            <w:r w:rsidRPr="009D6045">
              <w:rPr>
                <w:rStyle w:val="FontStyle19"/>
                <w:sz w:val="20"/>
                <w:szCs w:val="20"/>
              </w:rPr>
              <w:t xml:space="preserve"> 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pacing w:val="30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Отходы резиноасбестовых изделий незагрязненные 45570000</w:t>
            </w:r>
            <w:r>
              <w:rPr>
                <w:rStyle w:val="FontStyle19"/>
                <w:spacing w:val="30"/>
                <w:sz w:val="20"/>
                <w:szCs w:val="20"/>
              </w:rPr>
              <w:t>714</w:t>
            </w:r>
            <w:r w:rsidRPr="009D6045">
              <w:rPr>
                <w:rStyle w:val="FontStyle19"/>
                <w:spacing w:val="30"/>
                <w:sz w:val="20"/>
                <w:szCs w:val="20"/>
              </w:rPr>
              <w:t xml:space="preserve"> 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Клавиатура манипулятор «мышь» с соединительными проводами, утратившие потре</w:t>
            </w:r>
            <w:r>
              <w:rPr>
                <w:rStyle w:val="FontStyle19"/>
                <w:sz w:val="20"/>
                <w:szCs w:val="20"/>
              </w:rPr>
              <w:t>бительские свойства 48120401524</w:t>
            </w:r>
            <w:r w:rsidRPr="009D6045">
              <w:rPr>
                <w:rStyle w:val="FontStyle19"/>
                <w:sz w:val="20"/>
                <w:szCs w:val="20"/>
              </w:rPr>
              <w:t xml:space="preserve"> 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733100</w:t>
            </w:r>
            <w:r w:rsidRPr="009D6045">
              <w:rPr>
                <w:rStyle w:val="FontStyle16"/>
                <w:sz w:val="20"/>
                <w:szCs w:val="20"/>
              </w:rPr>
              <w:t>01</w:t>
            </w:r>
            <w:r>
              <w:rPr>
                <w:rStyle w:val="FontStyle19"/>
                <w:sz w:val="20"/>
                <w:szCs w:val="20"/>
              </w:rPr>
              <w:t>724</w:t>
            </w:r>
            <w:r w:rsidRPr="009D6045">
              <w:rPr>
                <w:rStyle w:val="FontStyle19"/>
                <w:sz w:val="20"/>
                <w:szCs w:val="20"/>
              </w:rPr>
              <w:t xml:space="preserve"> </w:t>
            </w:r>
          </w:p>
          <w:p w:rsidR="00491B2D" w:rsidRPr="009D6045" w:rsidRDefault="00491B2D" w:rsidP="00491B2D">
            <w:pPr>
              <w:pStyle w:val="Style10"/>
              <w:widowControl/>
              <w:spacing w:before="22" w:line="266" w:lineRule="exact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Смет с территории пред</w:t>
            </w:r>
            <w:r>
              <w:rPr>
                <w:rStyle w:val="FontStyle19"/>
                <w:sz w:val="20"/>
                <w:szCs w:val="20"/>
              </w:rPr>
              <w:t>приятий малоопасный 73339001714</w:t>
            </w:r>
          </w:p>
          <w:p w:rsidR="00491B2D" w:rsidRPr="009D6045" w:rsidRDefault="00491B2D" w:rsidP="00491B2D">
            <w:pPr>
              <w:pStyle w:val="Style10"/>
              <w:widowControl/>
              <w:spacing w:before="22" w:line="266" w:lineRule="exact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Смет с территории гаража, автостоянки малоопасный</w:t>
            </w:r>
            <w:r>
              <w:rPr>
                <w:rStyle w:val="FontStyle19"/>
                <w:sz w:val="20"/>
                <w:szCs w:val="20"/>
              </w:rPr>
              <w:t xml:space="preserve"> 73331001714</w:t>
            </w:r>
          </w:p>
          <w:p w:rsidR="00491B2D" w:rsidRPr="009D6045" w:rsidRDefault="00491B2D" w:rsidP="00491B2D">
            <w:pPr>
              <w:pStyle w:val="Style10"/>
              <w:widowControl/>
              <w:spacing w:before="22" w:line="266" w:lineRule="exact"/>
              <w:rPr>
                <w:rStyle w:val="FontStyle19"/>
                <w:spacing w:val="30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Отходы коры 30510001</w:t>
            </w:r>
            <w:r>
              <w:rPr>
                <w:rStyle w:val="FontStyle19"/>
                <w:spacing w:val="30"/>
                <w:sz w:val="20"/>
                <w:szCs w:val="20"/>
              </w:rPr>
              <w:t>214</w:t>
            </w:r>
          </w:p>
          <w:p w:rsidR="00491B2D" w:rsidRPr="009D6045" w:rsidRDefault="00491B2D" w:rsidP="00491B2D">
            <w:pPr>
              <w:pStyle w:val="Style10"/>
              <w:widowControl/>
              <w:spacing w:before="22" w:line="266" w:lineRule="exact"/>
              <w:rPr>
                <w:rStyle w:val="FontStyle19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 xml:space="preserve">Отходы кухонь и организаций общественного питания несортированные прочие </w:t>
            </w:r>
            <w:r w:rsidRPr="009D6045">
              <w:rPr>
                <w:sz w:val="20"/>
                <w:szCs w:val="20"/>
              </w:rPr>
              <w:t>73610002724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rStyle w:val="FontStyle19"/>
                <w:spacing w:val="30"/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Пыль древесная от шлифовки натуральной чистой древесины 3053</w:t>
            </w:r>
            <w:r w:rsidRPr="009D6045">
              <w:rPr>
                <w:rStyle w:val="FontStyle19"/>
                <w:spacing w:val="30"/>
                <w:sz w:val="20"/>
                <w:szCs w:val="20"/>
              </w:rPr>
              <w:t>1</w:t>
            </w:r>
            <w:r>
              <w:rPr>
                <w:rStyle w:val="FontStyle19"/>
                <w:spacing w:val="30"/>
                <w:sz w:val="20"/>
                <w:szCs w:val="20"/>
              </w:rPr>
              <w:t>10142</w:t>
            </w:r>
            <w:r w:rsidRPr="009D6045">
              <w:rPr>
                <w:rStyle w:val="FontStyle19"/>
                <w:spacing w:val="30"/>
                <w:sz w:val="20"/>
                <w:szCs w:val="20"/>
              </w:rPr>
              <w:t>,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D6045">
              <w:rPr>
                <w:sz w:val="20"/>
                <w:szCs w:val="20"/>
              </w:rPr>
              <w:t>Отходы (осадок) фильтрации при очистке перхлората аммония в его производстве 31245311333</w:t>
            </w:r>
          </w:p>
          <w:p w:rsidR="00491B2D" w:rsidRPr="009D6045" w:rsidRDefault="00491B2D" w:rsidP="00491B2D">
            <w:pPr>
              <w:pStyle w:val="Style10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D6045">
              <w:rPr>
                <w:rStyle w:val="FontStyle19"/>
                <w:sz w:val="20"/>
                <w:szCs w:val="20"/>
              </w:rPr>
              <w:t>Отходы хлорида натрия при выпарке маточного раствора в производстве перхлората аммония, из перхлората натрия аммиака и соляной кислоты 31245612493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</w:t>
            </w:r>
            <w:r w:rsidRPr="009D6045">
              <w:rPr>
                <w:rFonts w:ascii="Times New Roman" w:hAnsi="Times New Roman" w:cs="Times New Roman"/>
                <w:bCs/>
                <w:sz w:val="20"/>
                <w:szCs w:val="20"/>
              </w:rPr>
              <w:t>тсутствуе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045">
              <w:rPr>
                <w:rFonts w:ascii="Times New Roman" w:hAnsi="Times New Roman" w:cs="Times New Roman"/>
                <w:bCs/>
                <w:sz w:val="20"/>
                <w:szCs w:val="20"/>
              </w:rPr>
              <w:t>50415000000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045">
              <w:rPr>
                <w:rFonts w:ascii="Times New Roman" w:hAnsi="Times New Roman" w:cs="Times New Roman"/>
                <w:bCs/>
                <w:sz w:val="20"/>
                <w:szCs w:val="20"/>
              </w:rPr>
              <w:t>г. Куйбышев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045">
              <w:rPr>
                <w:rFonts w:ascii="Times New Roman" w:hAnsi="Times New Roman" w:cs="Times New Roman"/>
                <w:sz w:val="20"/>
                <w:szCs w:val="20"/>
              </w:rPr>
              <w:t xml:space="preserve">ФКП «АНОЗИТ», </w:t>
            </w:r>
          </w:p>
          <w:p w:rsidR="00491B2D" w:rsidRPr="009D6045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045">
              <w:rPr>
                <w:rFonts w:ascii="Times New Roman" w:hAnsi="Times New Roman" w:cs="Times New Roman"/>
                <w:sz w:val="20"/>
                <w:szCs w:val="20"/>
              </w:rPr>
              <w:t xml:space="preserve">632380, Новосибирская область, Куйбышевский </w:t>
            </w:r>
            <w:r w:rsidRPr="009D6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г. Куйбышев, ул. Садовое кольцо,1 </w:t>
            </w:r>
          </w:p>
        </w:tc>
      </w:tr>
      <w:tr w:rsidR="00491B2D" w:rsidRPr="00C32072" w:rsidTr="00491CA8">
        <w:trPr>
          <w:trHeight w:val="1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BB397E" w:rsidRDefault="00491B2D" w:rsidP="0049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Оренбургская область</w:t>
            </w:r>
          </w:p>
        </w:tc>
      </w:tr>
      <w:tr w:rsidR="00491B2D" w:rsidRPr="00B100B4" w:rsidTr="0097275C">
        <w:trPr>
          <w:trHeight w:val="11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B10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30">
              <w:rPr>
                <w:rFonts w:ascii="Times New Roman" w:hAnsi="Times New Roman"/>
                <w:sz w:val="20"/>
                <w:szCs w:val="20"/>
              </w:rPr>
              <w:lastRenderedPageBreak/>
              <w:t>56-000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Полигон ТБО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Отходы жилищ, несортированнные (исключая крупногабаритные) </w:t>
            </w:r>
            <w:r w:rsidRPr="00F86044">
              <w:rPr>
                <w:rFonts w:ascii="Times New Roman" w:hAnsi="Times New Roman"/>
                <w:sz w:val="20"/>
                <w:szCs w:val="20"/>
              </w:rPr>
              <w:t>7 31 110 01 72 4</w:t>
            </w:r>
          </w:p>
          <w:p w:rsidR="00491B2D" w:rsidRPr="00A861C7" w:rsidRDefault="00491B2D" w:rsidP="00491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Мусор от офисных и бытовых помещений организаций несортированный </w:t>
            </w:r>
            <w:r w:rsidRPr="00A861C7">
              <w:rPr>
                <w:rFonts w:ascii="Times New Roman" w:hAnsi="Times New Roman"/>
                <w:sz w:val="20"/>
                <w:szCs w:val="20"/>
              </w:rPr>
              <w:t>7 33 100 01 72 4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3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30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625000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с.Курмана-евка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Жилфонд»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461060, Оренбургская область, Курманаесвский р-он, </w:t>
            </w:r>
          </w:p>
          <w:p w:rsidR="00491B2D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Курманаевка</w:t>
            </w:r>
          </w:p>
          <w:p w:rsidR="00491B2D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Крестьянская, д. 1а, тел./факс: </w:t>
            </w:r>
          </w:p>
          <w:p w:rsidR="00491B2D" w:rsidRPr="00A861C7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61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2-11-01, </w:t>
            </w:r>
          </w:p>
          <w:p w:rsidR="00491B2D" w:rsidRPr="00A861C7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Email: kur gkx@ mail.ru</w:t>
            </w:r>
          </w:p>
        </w:tc>
      </w:tr>
      <w:tr w:rsidR="00491B2D" w:rsidRPr="00D202D0" w:rsidTr="0097275C">
        <w:trPr>
          <w:trHeight w:val="11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30">
              <w:rPr>
                <w:rFonts w:ascii="Times New Roman" w:hAnsi="Times New Roman"/>
                <w:sz w:val="20"/>
                <w:szCs w:val="20"/>
              </w:rPr>
              <w:t>56-000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73488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4">
              <w:rPr>
                <w:rFonts w:ascii="Times New Roman" w:hAnsi="Times New Roman"/>
                <w:sz w:val="20"/>
                <w:szCs w:val="20"/>
              </w:rPr>
              <w:t>Отвал вскрышных пород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A861C7" w:rsidRDefault="00491B2D" w:rsidP="00491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Скальные вскрышные породы кремнистые практически неопасные 20011003205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3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5342000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п.Новорудный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462375, Оренбургская обл.,</w:t>
            </w:r>
          </w:p>
          <w:p w:rsidR="00491B2D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Новотроицк, </w:t>
            </w:r>
          </w:p>
          <w:p w:rsidR="00491B2D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Новорудный, тел./факс: (3537)64-91-19,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B74E1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91B2D" w:rsidRPr="00B74E13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nsz</w:t>
            </w:r>
            <w:r w:rsidRPr="00B74E13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nnk</w:t>
            </w:r>
            <w:r w:rsidRPr="00B74E1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491B2D" w:rsidRPr="00D202D0" w:rsidTr="0097275C">
        <w:trPr>
          <w:trHeight w:val="11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30">
              <w:rPr>
                <w:rFonts w:ascii="Times New Roman" w:hAnsi="Times New Roman"/>
                <w:sz w:val="20"/>
                <w:szCs w:val="20"/>
              </w:rPr>
              <w:t>56-000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73488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 с грунтовым покрытием для размещения твердых бытовых отходов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</w:t>
            </w:r>
            <w:r w:rsidRPr="00082730"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444D4D" w:rsidRDefault="00491B2D" w:rsidP="00491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D4D">
              <w:rPr>
                <w:rFonts w:ascii="Times New Roman" w:hAnsi="Times New Roman"/>
                <w:sz w:val="20"/>
                <w:szCs w:val="20"/>
              </w:rPr>
              <w:t>обувь кожаная рабочая, утратившая потребительские свойства 40310100524, отходы коры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30510001214, пыль древесная от шлифовки натуральной чистой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30531101424,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стружка разнородной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30531322224,опилки и стружка разнородной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30531331204,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при обработке разнородной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30531352424, обрезьразнородной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30531342214,отходы рубероида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82621001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отходы толи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82622001514,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зола от сжигания угля малоопасная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61110001404,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шлак от сжигания угля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61120001214,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лом кислотоупорного кирпича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91300101204,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лом углеграфитовых блоков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91300201624,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lastRenderedPageBreak/>
              <w:t>золошлаковая смесь отсжигания углей малоопасная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61140001204,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песка от очистных и пескоструйных устройств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36311001494,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(порошок) абразивные от шлифования черных металлов с содержанием металла менее 50 %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36122102424,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стеклянная 34100101424,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известняка, доломита и мела в виде порошка и пыли малоопасные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23111203404,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брак шлаковаты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34855031204,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шлаковаты незагрязненные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45711101204, пыль газоочистки каменноугольная21131002424,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угольная газоочистки при измельчении углей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30811001424,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зола от сжигания древесного топлива умеренно опасная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611900 01404, лом асфальтовых и асфальтобетонных покрытий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83020001714, отходы асбеста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34851101204, отходы асбестовой бумаги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4553200120</w:t>
            </w:r>
            <w:r>
              <w:rPr>
                <w:rFonts w:ascii="Times New Roman" w:hAnsi="Times New Roman"/>
                <w:sz w:val="20"/>
                <w:szCs w:val="20"/>
              </w:rPr>
              <w:t>4,о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тходы абразивных материалов в виде пыли</w:t>
            </w:r>
          </w:p>
          <w:p w:rsidR="00491B2D" w:rsidRPr="00444D4D" w:rsidRDefault="00491B2D" w:rsidP="00491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D4D">
              <w:rPr>
                <w:rFonts w:ascii="Times New Roman" w:hAnsi="Times New Roman"/>
                <w:sz w:val="20"/>
                <w:szCs w:val="20"/>
              </w:rPr>
              <w:t>45620051424, отходы абразивных материалов в виде порошка 45620052414, шлак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варочный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91910002204,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битума нефтяного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30824101214,отходы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пенно-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пласта на основе поливинилхлорида незагрязненные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43510001204,отходы поли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винилхлорида в виде пленки и изделий из нее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43510002294,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поливинилхлорида в виде изделий или лома изделий незагрязненные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4351000351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стеклолакоткани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45144101294,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(мука) резиновая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33115103424,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 xml:space="preserve">отходы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lastRenderedPageBreak/>
              <w:t>резиноасбестовыхизделий 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45570000714,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из жилищ несортированные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 xml:space="preserve">(исключая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рупно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габаритные)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73111001724,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73310001724,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 xml:space="preserve">мусор от сноса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разборки зданий несортированный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81290101724,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древесные отходы от сноса и разборки зданий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81210101724,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обрезь разнородной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30531342214,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бумаги и картона, содержащие отходы фотобумаги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40581001294,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затвердевшего строительного раствора в кусковой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82240101214,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линолеума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незагрязненные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82710001514,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спецодежда из шерстяных тканей, утратившая потребительские свойства, незагрязненная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40217001624, спецодежда из хлопчатобумажного исмешанных волокон, утратившая потребительские свойства, незагрязненная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40211001624,спецодежда  из шерстяных тканей, утратившая потребительские свойства, незагрязненная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40217001624,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(мука) резиновая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33115103424, мусор и смет уличный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73120001724,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мусор от офисных и бытовых помещений организаций несортированн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(исключая крупногабаритный)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73310001724,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 xml:space="preserve">мусор и смет производственных помещений малоопасный  733210 01724,мусор и смет от уборки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складских помещений малоопасный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73322001724,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 xml:space="preserve">смет с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гаража, автостоянки малоопасный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73331001714,смет с 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ритории предприятия малоопасный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73339001714,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кухонь и организаций общественного питания несортированные прочие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ab/>
              <w:t>73610002724,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пыль газоочистки щебеночная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23111205424,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ульфоуголь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отработанный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при водоподготовке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71021201494,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механической очистки промывных вод при регенерации ионообменных смол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71090101394,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отходы (шлам) очистки водопроводных сетей, колодцев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71080101394,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фильтры воздушные автотранспортных средств отработанные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/>
                <w:sz w:val="20"/>
                <w:szCs w:val="20"/>
              </w:rPr>
              <w:t>92130101524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5363000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082730" w:rsidRDefault="00491B2D" w:rsidP="00491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Новоорск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AC33B3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«ЭкоТехЦентр»</w:t>
            </w:r>
            <w:r w:rsidRPr="00AC33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462430 г"/>
              </w:smartTagPr>
              <w:r w:rsidRPr="00AC33B3">
                <w:rPr>
                  <w:rFonts w:ascii="Times New Roman" w:hAnsi="Times New Roman"/>
                  <w:sz w:val="20"/>
                  <w:szCs w:val="20"/>
                </w:rPr>
                <w:t>462430 г</w:t>
              </w:r>
            </w:smartTag>
            <w:r w:rsidRPr="00AC33B3">
              <w:rPr>
                <w:rFonts w:ascii="Times New Roman" w:hAnsi="Times New Roman"/>
                <w:sz w:val="20"/>
                <w:szCs w:val="20"/>
              </w:rPr>
              <w:t xml:space="preserve">. Орск, пр - </w:t>
            </w:r>
            <w:proofErr w:type="gramStart"/>
            <w:r w:rsidRPr="00AC33B3">
              <w:rPr>
                <w:rFonts w:ascii="Times New Roman" w:hAnsi="Times New Roman"/>
                <w:sz w:val="20"/>
                <w:szCs w:val="20"/>
              </w:rPr>
              <w:t>кт  Ленина</w:t>
            </w:r>
            <w:proofErr w:type="gramEnd"/>
            <w:r w:rsidRPr="00AC33B3">
              <w:rPr>
                <w:rFonts w:ascii="Times New Roman" w:hAnsi="Times New Roman"/>
                <w:sz w:val="20"/>
                <w:szCs w:val="20"/>
              </w:rPr>
              <w:t>, д.126-92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33B3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462421 г"/>
              </w:smartTagPr>
              <w:r w:rsidRPr="00AC33B3">
                <w:rPr>
                  <w:rFonts w:ascii="Times New Roman" w:hAnsi="Times New Roman"/>
                  <w:sz w:val="20"/>
                  <w:szCs w:val="20"/>
                </w:rPr>
                <w:t>462421 г</w:t>
              </w:r>
            </w:smartTag>
            <w:r w:rsidRPr="00AC33B3">
              <w:rPr>
                <w:rFonts w:ascii="Times New Roman" w:hAnsi="Times New Roman"/>
                <w:sz w:val="20"/>
                <w:szCs w:val="20"/>
              </w:rPr>
              <w:t>. Орск-21, а/я 1414</w:t>
            </w:r>
          </w:p>
          <w:p w:rsidR="00491B2D" w:rsidRPr="00AC33B3" w:rsidRDefault="00491B2D" w:rsidP="00491B2D">
            <w:pPr>
              <w:tabs>
                <w:tab w:val="left" w:pos="1839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3B3">
              <w:rPr>
                <w:rFonts w:ascii="Times New Roman" w:hAnsi="Times New Roman"/>
                <w:sz w:val="20"/>
                <w:szCs w:val="20"/>
              </w:rPr>
              <w:t>Тел/ф (3537) 37-22-59. ecoteh.00@list.ru</w:t>
            </w:r>
          </w:p>
        </w:tc>
      </w:tr>
      <w:tr w:rsidR="00491B2D" w:rsidRPr="00D202D0" w:rsidTr="00491CA8">
        <w:trPr>
          <w:trHeight w:val="231"/>
        </w:trPr>
        <w:tc>
          <w:tcPr>
            <w:tcW w:w="5000" w:type="pct"/>
            <w:gridSpan w:val="13"/>
            <w:shd w:val="clear" w:color="auto" w:fill="auto"/>
          </w:tcPr>
          <w:p w:rsidR="00491B2D" w:rsidRPr="001C1DF8" w:rsidRDefault="00491B2D" w:rsidP="0049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Рязанская область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autoSpaceDE w:val="0"/>
              <w:jc w:val="center"/>
              <w:rPr>
                <w:rFonts w:ascii="Times New Roman" w:eastAsia="Times New Roman CYR" w:hAnsi="Times New Roman"/>
                <w:szCs w:val="20"/>
              </w:rPr>
            </w:pPr>
            <w:r w:rsidRPr="00EC5434">
              <w:rPr>
                <w:rFonts w:ascii="Times New Roman" w:eastAsia="Times New Roman" w:hAnsi="Times New Roman"/>
                <w:szCs w:val="20"/>
                <w:lang w:val="en-US"/>
              </w:rPr>
              <w:t>62-00038-</w:t>
            </w:r>
            <w:r w:rsidRPr="00EC5434">
              <w:rPr>
                <w:rFonts w:ascii="Times New Roman" w:eastAsia="Times New Roman CYR" w:hAnsi="Times New Roman"/>
                <w:szCs w:val="20"/>
              </w:rPr>
              <w:t>Х-</w:t>
            </w:r>
            <w:r w:rsidR="00B100B4" w:rsidRPr="00B100B4">
              <w:rPr>
                <w:rFonts w:ascii="Times New Roman" w:hAnsi="Times New Roman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autoSpaceDE w:val="0"/>
              <w:jc w:val="center"/>
              <w:rPr>
                <w:rFonts w:ascii="Times New Roman" w:eastAsia="Times New Roman CYR" w:hAnsi="Times New Roman"/>
                <w:szCs w:val="20"/>
              </w:rPr>
            </w:pPr>
            <w:r w:rsidRPr="00EC5434">
              <w:rPr>
                <w:rFonts w:ascii="Times New Roman" w:eastAsia="Times New Roman CYR" w:hAnsi="Times New Roman"/>
                <w:szCs w:val="20"/>
              </w:rPr>
              <w:t>Объект для размещения отходов ТБО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autoSpaceDE w:val="0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  <w:r w:rsidRPr="00EC5434">
              <w:rPr>
                <w:rFonts w:ascii="Times New Roman" w:eastAsia="Times New Roman CYR" w:hAnsi="Times New Roman"/>
                <w:szCs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мусор от офисных и бытовых помещений организаций несортированный (исключая крупногабаритный)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7 33 100 01 72 4</w:t>
            </w: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отходы из жилищ несортированные (исключая крупногабаритные)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7 31 110 01 72 4</w:t>
            </w:r>
          </w:p>
          <w:p w:rsidR="00491B2D" w:rsidRPr="00A04FA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мусор и смет уличный </w:t>
            </w:r>
            <w:r w:rsidRPr="00A04FA4">
              <w:rPr>
                <w:rFonts w:ascii="Times New Roman" w:eastAsia="Times New Roman" w:hAnsi="Times New Roman" w:cs="Times New Roman"/>
                <w:sz w:val="20"/>
                <w:szCs w:val="20"/>
              </w:rPr>
              <w:t>7 31 200 01 72 4</w:t>
            </w: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обувь кожаная рабочая, утратившая потребительские свойства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4 03 101 00 52 4</w:t>
            </w: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лом и отходы, содержащие незагрязненные черные металлы в виде изделий, кусков, несортированные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4 61 010 01 20 5</w:t>
            </w: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тара деревянная, утратившая потребительские свойства, незагрязненная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4 04 140 00 51 5</w:t>
            </w:r>
          </w:p>
          <w:p w:rsidR="00491B2D" w:rsidRPr="00A04FA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отходы упаковочной бумаги незагрязненные </w:t>
            </w:r>
            <w:r w:rsidRPr="00A04FA4">
              <w:rPr>
                <w:rFonts w:ascii="Times New Roman" w:eastAsia="Times New Roman" w:hAnsi="Times New Roman" w:cs="Times New Roman"/>
                <w:sz w:val="20"/>
                <w:szCs w:val="20"/>
              </w:rPr>
              <w:t>4 05 182 01 60 5</w:t>
            </w:r>
          </w:p>
          <w:p w:rsidR="00491B2D" w:rsidRPr="00A04FA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отходы упаковочного картона незагрязненные </w:t>
            </w:r>
            <w:r w:rsidRPr="00A04FA4">
              <w:rPr>
                <w:rFonts w:ascii="Times New Roman" w:eastAsia="Times New Roman" w:hAnsi="Times New Roman" w:cs="Times New Roman"/>
                <w:sz w:val="20"/>
                <w:szCs w:val="20"/>
              </w:rPr>
              <w:t>4 05 183 01 60 5</w:t>
            </w: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 xml:space="preserve">отходы сучьев, ветвей, вершинок от лесоразработок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1 52 110 01 21 5</w:t>
            </w: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остатки и огарки стальных сварочных электродов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9 19 100 01 20 5</w:t>
            </w:r>
          </w:p>
          <w:p w:rsidR="00491B2D" w:rsidRDefault="00491B2D" w:rsidP="0049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3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отходы бумаги и картона от канцелярской деятельности и делопроизводства </w:t>
            </w:r>
            <w:r w:rsidRPr="00EC5434">
              <w:rPr>
                <w:rFonts w:ascii="Times New Roman" w:eastAsia="Times New Roman" w:hAnsi="Times New Roman" w:cs="Times New Roman"/>
                <w:sz w:val="20"/>
                <w:szCs w:val="20"/>
              </w:rPr>
              <w:t>4 05 122 02 60 5</w:t>
            </w:r>
          </w:p>
          <w:p w:rsidR="00491B2D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2D" w:rsidRPr="00EC5434" w:rsidRDefault="00491B2D" w:rsidP="00491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jc w:val="center"/>
              <w:rPr>
                <w:rFonts w:ascii="Times New Roman" w:hAnsi="Times New Roman"/>
                <w:szCs w:val="20"/>
              </w:rPr>
            </w:pPr>
            <w:r w:rsidRPr="00EC5434">
              <w:rPr>
                <w:rFonts w:ascii="Times New Roman" w:hAnsi="Times New Roman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jc w:val="center"/>
              <w:rPr>
                <w:rFonts w:ascii="Times New Roman" w:hAnsi="Times New Roman"/>
                <w:szCs w:val="20"/>
              </w:rPr>
            </w:pPr>
            <w:r w:rsidRPr="00EC5434">
              <w:rPr>
                <w:rFonts w:ascii="Times New Roman" w:hAnsi="Times New Roman"/>
                <w:szCs w:val="20"/>
              </w:rPr>
              <w:t>61258873001/</w:t>
            </w:r>
            <w:r w:rsidRPr="00EC5434">
              <w:rPr>
                <w:rFonts w:ascii="Times New Roman" w:hAnsi="Times New Roman"/>
                <w:color w:val="414141"/>
                <w:szCs w:val="20"/>
              </w:rPr>
              <w:t>61658473</w:t>
            </w:r>
          </w:p>
          <w:p w:rsidR="00491B2D" w:rsidRPr="00EC5434" w:rsidRDefault="00491B2D" w:rsidP="00491B2D">
            <w:pPr>
              <w:pStyle w:val="af2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jc w:val="center"/>
              <w:rPr>
                <w:rFonts w:ascii="Times New Roman" w:hAnsi="Times New Roman"/>
                <w:szCs w:val="20"/>
              </w:rPr>
            </w:pPr>
            <w:r w:rsidRPr="00EC5434">
              <w:rPr>
                <w:rFonts w:ascii="Times New Roman" w:hAnsi="Times New Roman"/>
                <w:szCs w:val="20"/>
              </w:rPr>
              <w:t>р.п. Шилово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jc w:val="center"/>
              <w:rPr>
                <w:rFonts w:ascii="Times New Roman" w:hAnsi="Times New Roman"/>
                <w:szCs w:val="20"/>
              </w:rPr>
            </w:pPr>
            <w:r w:rsidRPr="00EC5434">
              <w:rPr>
                <w:rFonts w:ascii="Times New Roman" w:hAnsi="Times New Roman"/>
                <w:szCs w:val="20"/>
              </w:rPr>
              <w:t>ООО «Дельта»</w:t>
            </w:r>
          </w:p>
        </w:tc>
      </w:tr>
      <w:tr w:rsidR="00491B2D" w:rsidRPr="00D202D0" w:rsidTr="00491CA8">
        <w:trPr>
          <w:trHeight w:val="1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край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26-00024-З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100B4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</w:tcPr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«Советский зональный центр (отходоперерабатываю-щий комплекс)»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pStyle w:val="FORMATTEXT"/>
              <w:rPr>
                <w:sz w:val="20"/>
                <w:szCs w:val="20"/>
              </w:rPr>
            </w:pPr>
            <w:r w:rsidRPr="00EC5434">
              <w:rPr>
                <w:sz w:val="20"/>
                <w:szCs w:val="20"/>
              </w:rPr>
              <w:t>отходы из жилищ несортированные (исключая крупногабаритные)</w:t>
            </w:r>
          </w:p>
          <w:p w:rsidR="00491B2D" w:rsidRPr="00EC5434" w:rsidRDefault="00491B2D" w:rsidP="00491B2D">
            <w:pPr>
              <w:pStyle w:val="FORMATTEXT"/>
              <w:rPr>
                <w:sz w:val="20"/>
                <w:szCs w:val="20"/>
              </w:rPr>
            </w:pPr>
            <w:r w:rsidRPr="00EC5434">
              <w:rPr>
                <w:sz w:val="20"/>
                <w:szCs w:val="20"/>
              </w:rPr>
              <w:t>73111001724;</w:t>
            </w:r>
          </w:p>
          <w:p w:rsidR="00491B2D" w:rsidRPr="00EC5434" w:rsidRDefault="00491B2D" w:rsidP="00491B2D">
            <w:pPr>
              <w:pStyle w:val="FORMATTEXT"/>
              <w:rPr>
                <w:sz w:val="20"/>
                <w:szCs w:val="20"/>
              </w:rPr>
            </w:pPr>
            <w:r w:rsidRPr="00EC5434">
              <w:rPr>
                <w:sz w:val="20"/>
                <w:szCs w:val="20"/>
              </w:rPr>
              <w:t>мусор и смет уличный  73120001724; отходы от уборки прибордюрной зоны автомобильных дорог</w:t>
            </w:r>
            <w:r w:rsidRPr="00EC5434">
              <w:rPr>
                <w:sz w:val="20"/>
                <w:szCs w:val="20"/>
              </w:rPr>
              <w:tab/>
              <w:t>73120511724; мусор от офисных и бытовых помещений организаций несортированный (исключая крупногабаритный) 73310001724; мусор и смет производственных помещений малоопасный</w:t>
            </w:r>
            <w:r w:rsidRPr="00EC5434">
              <w:rPr>
                <w:sz w:val="20"/>
                <w:szCs w:val="20"/>
              </w:rPr>
              <w:tab/>
              <w:t xml:space="preserve"> 73321001724; мусор и смет от уборки складских помещений малоопасный</w:t>
            </w:r>
            <w:r w:rsidRPr="00EC5434">
              <w:rPr>
                <w:sz w:val="20"/>
                <w:szCs w:val="20"/>
              </w:rPr>
              <w:tab/>
              <w:t xml:space="preserve"> 73322001724;</w:t>
            </w:r>
          </w:p>
          <w:p w:rsidR="00491B2D" w:rsidRPr="00EC5434" w:rsidRDefault="00491B2D" w:rsidP="00491B2D">
            <w:pPr>
              <w:pStyle w:val="FORMATTEXT"/>
              <w:ind w:left="108"/>
              <w:rPr>
                <w:sz w:val="20"/>
                <w:szCs w:val="20"/>
              </w:rPr>
            </w:pPr>
            <w:r w:rsidRPr="00EC5434">
              <w:rPr>
                <w:sz w:val="20"/>
                <w:szCs w:val="20"/>
              </w:rPr>
              <w:t xml:space="preserve">смет с территории гаража, автостоянки малоопасный 73331001714; смет с территории автозаправочной станции малоопасный 73331002714; смет с территории нефтебазы малоопасный 73332111714; растительные отходы при кошении травы на территории производственных объектов малоопасные 73338101204; растительные отходы при уходе за зелеными насаждениями на территории производственных объектов малоопасные 73338711204; смет с территории предприятия </w:t>
            </w:r>
            <w:r w:rsidRPr="00EC5434">
              <w:rPr>
                <w:sz w:val="20"/>
                <w:szCs w:val="20"/>
              </w:rPr>
              <w:lastRenderedPageBreak/>
              <w:t xml:space="preserve">малоопасный 73339001714; смет с взлетно-посадочной полосы аэродромов 73339321494; отходы (мусор) от уборки пассажирских вагонов железнодорожного подвижного </w:t>
            </w:r>
            <w:r w:rsidRPr="00EC5434">
              <w:rPr>
                <w:sz w:val="20"/>
                <w:szCs w:val="20"/>
              </w:rPr>
              <w:br/>
              <w:t xml:space="preserve">состава 73420101724; отходы кухонь и организаций общественного питания несортированные </w:t>
            </w:r>
            <w:r w:rsidRPr="00EC5434">
              <w:rPr>
                <w:sz w:val="20"/>
                <w:szCs w:val="20"/>
              </w:rPr>
              <w:br/>
              <w:t>прочие 73610002724; отходы (мусор) от уборки помещений гостиниц, отелей и других мест временного проживания несортированные 73621001724; отходы очистки воздуховодов вентиляционных систем гостиниц, отелей и других мест временного проживания</w:t>
            </w:r>
            <w:r w:rsidRPr="00EC5434">
              <w:rPr>
                <w:sz w:val="20"/>
                <w:szCs w:val="20"/>
              </w:rPr>
              <w:tab/>
              <w:t xml:space="preserve"> 73691111424; отходы (мусор) от уборки помещений парикмахерских, салонов красоты,</w:t>
            </w:r>
            <w:r w:rsidRPr="00EC5434">
              <w:rPr>
                <w:sz w:val="20"/>
                <w:szCs w:val="20"/>
              </w:rPr>
              <w:br/>
              <w:t xml:space="preserve"> соляриев 73941001724; отходы ватных дисков, палочек, салфеток с остатками косметических </w:t>
            </w:r>
            <w:r w:rsidRPr="00EC5434">
              <w:rPr>
                <w:sz w:val="20"/>
                <w:szCs w:val="20"/>
              </w:rPr>
              <w:br/>
              <w:t>средств 73941131724; отходы от уборки бань, саун, содержащие остатки моющих средств 73942211724;</w:t>
            </w:r>
          </w:p>
          <w:p w:rsidR="00491B2D" w:rsidRPr="00EC5434" w:rsidRDefault="00491B2D" w:rsidP="00491B2D">
            <w:pPr>
              <w:pStyle w:val="FORMATTEXT"/>
              <w:ind w:left="108"/>
              <w:rPr>
                <w:sz w:val="20"/>
                <w:szCs w:val="20"/>
              </w:rPr>
            </w:pPr>
            <w:r w:rsidRPr="00EC5434">
              <w:rPr>
                <w:sz w:val="20"/>
                <w:szCs w:val="20"/>
              </w:rPr>
              <w:t xml:space="preserve">отходы (мусор) от уборки полосы отвода и придорожной полосы автомобильных </w:t>
            </w:r>
            <w:r w:rsidRPr="00EC5434">
              <w:rPr>
                <w:sz w:val="20"/>
                <w:szCs w:val="20"/>
              </w:rPr>
              <w:br/>
              <w:t>дорог</w:t>
            </w:r>
            <w:r w:rsidRPr="00EC5434">
              <w:rPr>
                <w:sz w:val="20"/>
                <w:szCs w:val="20"/>
              </w:rPr>
              <w:tab/>
              <w:t xml:space="preserve"> 73991101724; отходы подстилки из древесных опилок при содержании птиц 11279101334; отходы подстилки из соломы при содержании птиц 11279102394; остатки заменителей сахара при производстве пищевых продуктов 30111513324; отходы упаковки из разнородных материалов в смеси, загрязненные пищевым сырьем </w:t>
            </w:r>
            <w:r w:rsidRPr="00EC5434">
              <w:rPr>
                <w:sz w:val="20"/>
                <w:szCs w:val="20"/>
              </w:rPr>
              <w:lastRenderedPageBreak/>
              <w:t xml:space="preserve">биологического происхождения 30111811724; отходы зачистки оборудования производства растительных масел 30114182394; обтирочный материал, загрязненный при производстве молочной </w:t>
            </w:r>
            <w:r w:rsidRPr="00EC5434">
              <w:rPr>
                <w:sz w:val="20"/>
                <w:szCs w:val="20"/>
              </w:rPr>
              <w:br/>
              <w:t>продукции 30115991604; отходы перьев и пуха при переработке отходов пера</w:t>
            </w:r>
            <w:r w:rsidRPr="00EC5434">
              <w:rPr>
                <w:sz w:val="20"/>
                <w:szCs w:val="20"/>
              </w:rPr>
              <w:tab/>
              <w:t>30299451294; мездра 30411101234; отходы искусственной обувной кожи при производстве обуви 30433211294; пыль древесная от шлифовки натуральной чистой древесины 30531101424; опилки древесно-стружечных и/или древесно-волокнистых плит 30531311434; опилки разнородной древесины (например, содержащие опилки древесно-стружечных и/или древесно-волокнистых плит) 30531312434; стружка древесно-стружечных и/или древесно-волокнистых плит 30531321224; стружка разнородной древесины (например, содержащая стружку древесно-стружечных и/или древесно-волокнистых плит) 30531322224; опилки и стружка разнородной древесины (например, содержащие опилки и стружку древесно-стружечных и/или древесно-волокнистых плит)</w:t>
            </w:r>
            <w:r w:rsidRPr="00EC5434">
              <w:rPr>
                <w:sz w:val="20"/>
                <w:szCs w:val="20"/>
              </w:rPr>
              <w:tab/>
              <w:t xml:space="preserve">30531331204; обрезки, кусковые отходы древесно-стружечных и/или древесно-волокнистых </w:t>
            </w:r>
            <w:r w:rsidRPr="00EC5434">
              <w:rPr>
                <w:sz w:val="20"/>
                <w:szCs w:val="20"/>
              </w:rPr>
              <w:br/>
              <w:t>плит</w:t>
            </w:r>
            <w:r w:rsidRPr="00EC5434">
              <w:rPr>
                <w:sz w:val="20"/>
                <w:szCs w:val="20"/>
              </w:rPr>
              <w:tab/>
              <w:t>30531341214; обрезь разнородной древесины (например, содержащая обрезь древесно-стружечных и/или древесно-</w:t>
            </w:r>
            <w:r w:rsidRPr="00EC5434">
              <w:rPr>
                <w:sz w:val="20"/>
                <w:szCs w:val="20"/>
              </w:rPr>
              <w:lastRenderedPageBreak/>
              <w:t>волокнистых плит)</w:t>
            </w:r>
            <w:r w:rsidRPr="00EC5434">
              <w:rPr>
                <w:sz w:val="20"/>
                <w:szCs w:val="20"/>
              </w:rPr>
              <w:tab/>
              <w:t xml:space="preserve"> 30531342214; брак древесно-стружечных и/или древесно-волокнистых плит 30531343204; пыль при обработке разнородной древесины (например, содержащая пыль древесно-стружечных и/или древесно-волокнистых плит) 30531352424; пыль бумажная при резке бумаги и картона 30612171424; отходы декоративного бумажно-слоистого пластика 33514151204; бой стекла малоопасный 34190102204; пыль керамзитовая 342410024244 пыль керамическая 34310001424; отсев песка при производстве кирпича и черепицы и прочих изделий из обожженной глины</w:t>
            </w:r>
            <w:r w:rsidRPr="00EC5434">
              <w:rPr>
                <w:sz w:val="20"/>
                <w:szCs w:val="20"/>
              </w:rPr>
              <w:tab/>
              <w:t xml:space="preserve"> 34320511404; пыль кирпичная 34321002424; пыль гипсовая в производстве хозяйственных и декоративных керамических (фарфоровых) изделий 34411712424; пыль керамическая в производстве хозяйственных и декоративных керамических (фарфоровых) изделий 34411722424; отходы бетона при производстве товарного бетона 34611511214; отходы бетонной смеси в виде пыли</w:t>
            </w:r>
            <w:r w:rsidRPr="00EC5434">
              <w:rPr>
                <w:sz w:val="20"/>
                <w:szCs w:val="20"/>
              </w:rPr>
              <w:tab/>
              <w:t>34612001424; отходы очистки оборудования производства товарного бетона 34611811214; отходы бетонной смеси в виде пыли</w:t>
            </w:r>
            <w:r w:rsidRPr="00EC5434">
              <w:rPr>
                <w:sz w:val="20"/>
                <w:szCs w:val="20"/>
              </w:rPr>
              <w:tab/>
              <w:t xml:space="preserve">34612001424; пыль бетонная 34620003424; отходы твердой бетонной смеси при производстве железобетонных </w:t>
            </w:r>
            <w:r w:rsidRPr="00EC5434">
              <w:rPr>
                <w:sz w:val="20"/>
                <w:szCs w:val="20"/>
              </w:rPr>
              <w:br/>
              <w:t xml:space="preserve">изделий 34621112204; отходы асфальтобетона и/или асфальтобетонной смеси в виде пыли </w:t>
            </w:r>
            <w:r w:rsidRPr="00EC5434">
              <w:rPr>
                <w:sz w:val="20"/>
                <w:szCs w:val="20"/>
              </w:rPr>
              <w:lastRenderedPageBreak/>
              <w:t xml:space="preserve">34852101424; отходы песка от очистных и пескоструйных устройств 36311001494; абразивный порошок на основе оксида кремния, отработанный при струйной очистке металлических поверхностей  36311111414; отходы овощей необработанных 40110511204; пряности в упаковке из полимерных материалов, утратившие потребительские свойства 40164213524; изделия колбасные в упаковке из полимерных материалов, утратившие потребительские свойства 40165111294; отходы фанеры и изделий из нее незагрязненные 40421001514; отходы древесно-стружечных плит и изделий из них незагрязненные 40422001514; отходы древесно-волокнистых плит и изделий из них незагрязненные 40423001514; отходы изделий из древесины с масляной пропиткой 40424001514; отходы изделий из древесины с пропиткой и покрытиями </w:t>
            </w:r>
            <w:r w:rsidRPr="00EC5434">
              <w:rPr>
                <w:sz w:val="20"/>
                <w:szCs w:val="20"/>
              </w:rPr>
              <w:br/>
              <w:t>несортированные 40429099514; отходы изделий из древесины, загрязненных неорганическими веществами природного происхождения 40490511514; отходы бумаги и мешки бумажные с полиэтиленовым слоем</w:t>
            </w:r>
            <w:r w:rsidRPr="00EC5434">
              <w:rPr>
                <w:sz w:val="20"/>
                <w:szCs w:val="20"/>
              </w:rPr>
              <w:br/>
              <w:t xml:space="preserve"> незагрязненные 40521211604; отходы бумаги с клеевым слоем 40529002294; отходы бумаги с полимерным покрытием незагрязненные 40529121 524; упаковка из бумаги и/или картона, загрязненная органическими </w:t>
            </w:r>
            <w:r w:rsidRPr="00EC5434">
              <w:rPr>
                <w:sz w:val="20"/>
                <w:szCs w:val="20"/>
              </w:rPr>
              <w:br/>
            </w:r>
            <w:r w:rsidRPr="00EC5434">
              <w:rPr>
                <w:sz w:val="20"/>
                <w:szCs w:val="20"/>
              </w:rPr>
              <w:lastRenderedPageBreak/>
              <w:t>красителями</w:t>
            </w:r>
            <w:r w:rsidRPr="00EC5434">
              <w:rPr>
                <w:sz w:val="20"/>
                <w:szCs w:val="20"/>
              </w:rPr>
              <w:tab/>
              <w:t xml:space="preserve"> 40591904604; изделия из поликарбоната технического назначения отработанные </w:t>
            </w:r>
            <w:r w:rsidRPr="00EC5434">
              <w:rPr>
                <w:sz w:val="20"/>
                <w:szCs w:val="20"/>
              </w:rPr>
              <w:br/>
              <w:t xml:space="preserve">незагрязненные 43416111514; изделия из полиамида технического назначения отработанные </w:t>
            </w:r>
            <w:r w:rsidRPr="00EC5434">
              <w:rPr>
                <w:sz w:val="20"/>
                <w:szCs w:val="20"/>
              </w:rPr>
              <w:br/>
              <w:t xml:space="preserve">незагрязненные 43417111514; отходы веревок и/или канатов из полиамида незагрязненные 43417311204; отходы пенопласта на основе поливинилхлорида незагрязненные 43510001204;  отходы поливинилхлорида в виде пленки и изделий из нее </w:t>
            </w:r>
            <w:r w:rsidRPr="00EC5434">
              <w:rPr>
                <w:sz w:val="20"/>
                <w:szCs w:val="20"/>
              </w:rPr>
              <w:br/>
              <w:t xml:space="preserve">незагрязненные 43510002294; отходы поливинилхлорида в виде изделий или лома изделий </w:t>
            </w:r>
            <w:r w:rsidRPr="00EC5434">
              <w:rPr>
                <w:sz w:val="20"/>
                <w:szCs w:val="20"/>
              </w:rPr>
              <w:br/>
              <w:t xml:space="preserve">незагрязненные 43510003514; отходы продукции из разнородных пластмасс, содержащие </w:t>
            </w:r>
            <w:r w:rsidRPr="00EC5434">
              <w:rPr>
                <w:sz w:val="20"/>
                <w:szCs w:val="20"/>
              </w:rPr>
              <w:br/>
              <w:t>фторполимеры 43599121204; фильтры бумажные отработанные, загрязненные нефтепродуктами (содержание нефтепродуктов менее 15%)</w:t>
            </w:r>
            <w:r w:rsidRPr="00EC5434">
              <w:rPr>
                <w:sz w:val="20"/>
                <w:szCs w:val="20"/>
              </w:rPr>
              <w:tab/>
              <w:t>44311412604; ткань фильтровальная из полимерных волокон, загрязненная эмалью 44322226604; ткань фильтровальная из полимерных волокон, загрязненная нефтепродуктами (содержание нефтепродуктов менее 15%)</w:t>
            </w:r>
            <w:r w:rsidRPr="00EC5434">
              <w:rPr>
                <w:sz w:val="20"/>
                <w:szCs w:val="20"/>
              </w:rPr>
              <w:tab/>
              <w:t>44322231624;т кань фильтровальная из полимерных волокон, загрязненная лакокрасочными материалами 44322911604; минеральное волокно, загрязненное нефтепродуктами (содержание нефтепродуктов менее 15%)</w:t>
            </w:r>
            <w:r w:rsidRPr="00EC5434">
              <w:rPr>
                <w:sz w:val="20"/>
                <w:szCs w:val="20"/>
              </w:rPr>
              <w:tab/>
              <w:t xml:space="preserve">44352211614; рукава пожарные из натуральных волокон с </w:t>
            </w:r>
            <w:r w:rsidRPr="00EC5434">
              <w:rPr>
                <w:sz w:val="20"/>
                <w:szCs w:val="20"/>
              </w:rPr>
              <w:lastRenderedPageBreak/>
              <w:t>резиновым покрытием, утратившие потребительские свойства48922212524; зола от сжигания угля малоопасная</w:t>
            </w:r>
            <w:r w:rsidRPr="00EC5434">
              <w:rPr>
                <w:sz w:val="20"/>
                <w:szCs w:val="20"/>
              </w:rPr>
              <w:tab/>
              <w:t xml:space="preserve"> 61110001404; шлак от сжигания угля малоопасный 61120001214; золошлаковая смесь от сжигания углей малоопасная</w:t>
            </w:r>
            <w:r w:rsidRPr="00EC5434">
              <w:rPr>
                <w:sz w:val="20"/>
                <w:szCs w:val="20"/>
              </w:rPr>
              <w:tab/>
              <w:t xml:space="preserve"> 61140001204; сажа при сжигании мазута 61161111404; отходы зачистки дымовых каналов и труб при сжигании топлива 61171111394; зола от сжигания древесного топлива умеренно опасная 61190001404; песок фильтров очистки природной воды отработанный при</w:t>
            </w:r>
            <w:r w:rsidRPr="00EC5434">
              <w:rPr>
                <w:sz w:val="20"/>
                <w:szCs w:val="20"/>
              </w:rPr>
              <w:br/>
              <w:t xml:space="preserve"> водоподготовке 71021011494; песок кварцевый фильтров очистки воды плавательных бассейнов </w:t>
            </w:r>
            <w:r w:rsidRPr="00EC5434">
              <w:rPr>
                <w:sz w:val="20"/>
                <w:szCs w:val="20"/>
              </w:rPr>
              <w:br/>
              <w:t xml:space="preserve">отработанный 71021051494; уголь активированный, отработанный при подготовке воды, </w:t>
            </w:r>
            <w:r w:rsidRPr="00EC5434">
              <w:rPr>
                <w:sz w:val="20"/>
                <w:szCs w:val="20"/>
              </w:rPr>
              <w:br/>
              <w:t xml:space="preserve">малоопасный 71021251204; фильтры угольные (картриджи), отработанные при водоподготовке 71021271524; фильтрующие элементы из полипропилена, отработанные при </w:t>
            </w:r>
            <w:r w:rsidRPr="00EC5434">
              <w:rPr>
                <w:sz w:val="20"/>
                <w:szCs w:val="20"/>
              </w:rPr>
              <w:br/>
              <w:t>водоподготовке 71021321514; фильтры на основе целлюлозы, отработанные при водоподготовке 71021521524; отходы (шлам) очистки водопроводных сетей, колодцев 71080101394; мусор с защитных решеток дождевой (ливневой) канализации 72100001714; осадок очистных сооружений дождевой (ливневой) канализации</w:t>
            </w:r>
            <w:r w:rsidRPr="00EC5434">
              <w:rPr>
                <w:sz w:val="20"/>
                <w:szCs w:val="20"/>
              </w:rPr>
              <w:br/>
              <w:t xml:space="preserve"> малоопасный 72110001394; осадок очистных сооружений дождевой (ливневой) канализации, </w:t>
            </w:r>
            <w:r w:rsidRPr="00EC5434">
              <w:rPr>
                <w:sz w:val="20"/>
                <w:szCs w:val="20"/>
              </w:rPr>
              <w:lastRenderedPageBreak/>
              <w:t>обезвоженный методом естественной сушки, малоопасный 72111111204; отходы (шлам) при очистке сетей, колодцев дождевой (ливневой)</w:t>
            </w:r>
            <w:r w:rsidRPr="00EC5434">
              <w:rPr>
                <w:sz w:val="20"/>
                <w:szCs w:val="20"/>
              </w:rPr>
              <w:br/>
              <w:t xml:space="preserve"> канализации 72180001394; отходы (осадок) при очистке накопителей дождевых (ливневых) стоков 72181211394; мусор с защитных решеток хозяйственно-бытовой и смешанной канализации</w:t>
            </w:r>
          </w:p>
          <w:p w:rsidR="00491B2D" w:rsidRPr="00EC5434" w:rsidRDefault="00491B2D" w:rsidP="00491B2D">
            <w:pPr>
              <w:pStyle w:val="FORMATTEXT"/>
              <w:ind w:left="108" w:hanging="108"/>
              <w:rPr>
                <w:sz w:val="20"/>
                <w:szCs w:val="20"/>
              </w:rPr>
            </w:pPr>
            <w:r w:rsidRPr="00EC5434">
              <w:rPr>
                <w:sz w:val="20"/>
                <w:szCs w:val="20"/>
              </w:rPr>
              <w:t>малоопасный</w:t>
            </w:r>
            <w:r w:rsidRPr="00EC5434">
              <w:rPr>
                <w:sz w:val="20"/>
                <w:szCs w:val="20"/>
              </w:rPr>
              <w:tab/>
              <w:t xml:space="preserve"> 72210101714; смесь осадков механической и биологической очистки хозяйственно-бытовых и смешанных сточных вод обезвоженная малоопасная 72242111394; мусор с защитных решеток при совместной механической очистке дождевых и нефтесодержащих сточных вод</w:t>
            </w:r>
            <w:r w:rsidRPr="00EC5434">
              <w:rPr>
                <w:sz w:val="20"/>
                <w:szCs w:val="20"/>
              </w:rPr>
              <w:tab/>
              <w:t xml:space="preserve"> 72311111204; смесь отходов пластмассовых изделий при сортировке твердых коммунальных </w:t>
            </w:r>
            <w:r w:rsidRPr="00EC5434">
              <w:rPr>
                <w:sz w:val="20"/>
                <w:szCs w:val="20"/>
              </w:rPr>
              <w:br/>
              <w:t xml:space="preserve">отходов 74111001724; отходы многослойной упаковки на основе бумаги и/или картона, полиэтилена и фольги алюминиевой, при сортировке твердых коммунальных отходов 74111341724; остатки сортировки твердых коммунальных отходов при совместном </w:t>
            </w:r>
            <w:r w:rsidRPr="00EC5434">
              <w:rPr>
                <w:sz w:val="20"/>
                <w:szCs w:val="20"/>
              </w:rPr>
              <w:br/>
              <w:t>сборе</w:t>
            </w:r>
            <w:r w:rsidRPr="00EC5434">
              <w:rPr>
                <w:sz w:val="20"/>
                <w:szCs w:val="20"/>
              </w:rPr>
              <w:tab/>
              <w:t xml:space="preserve"> 74111911724; Пыль газоочистки узлов перегрузки твердых коммунальных отходов 74710101424; зола от сжигания отходов потребления на производстве, подобных</w:t>
            </w:r>
            <w:r w:rsidRPr="00EC5434">
              <w:rPr>
                <w:sz w:val="20"/>
                <w:szCs w:val="20"/>
              </w:rPr>
              <w:br/>
              <w:t xml:space="preserve"> коммунальным 74711211404; твердые остатки от сжигания нефтесодержащих отходов 74721101404; бой стекла после </w:t>
            </w:r>
            <w:r w:rsidRPr="00EC5434">
              <w:rPr>
                <w:sz w:val="20"/>
                <w:szCs w:val="20"/>
              </w:rPr>
              <w:lastRenderedPageBreak/>
              <w:t xml:space="preserve">демеркуризации ртутьсодержащих изделий раствором на основе полисульфида кальция 74741115394; зола от сжигания биологических отходов содержания, убоя и переработки </w:t>
            </w:r>
            <w:r w:rsidRPr="00EC5434">
              <w:rPr>
                <w:sz w:val="20"/>
                <w:szCs w:val="20"/>
              </w:rPr>
              <w:br/>
              <w:t xml:space="preserve">животных 7478210140; зола от сжигания медицинских отходов, содержащая преимущественно оксиды кремния и кальция 74784111494; золы и шлаки от инсинераторов и установок термической обработки </w:t>
            </w:r>
            <w:r w:rsidRPr="00EC5434">
              <w:rPr>
                <w:sz w:val="20"/>
                <w:szCs w:val="20"/>
              </w:rPr>
              <w:br/>
              <w:t xml:space="preserve">отходов 74798199204; отходы грунта при проведении открытых земляных работ </w:t>
            </w:r>
            <w:r w:rsidRPr="00EC5434">
              <w:rPr>
                <w:sz w:val="20"/>
                <w:szCs w:val="20"/>
              </w:rPr>
              <w:br/>
              <w:t xml:space="preserve">малоопасные 81111111494; древесные отходы от сноса и разборки зданий 81210101724; мусор от сноса и разборки зданий несортированный 81290101724; отходы плиточного клея на основе цемента затвердевшего малоопасные 82213111204; лом бетона при строительстве и ремонте производственных зданий и </w:t>
            </w:r>
            <w:r w:rsidRPr="00EC5434">
              <w:rPr>
                <w:sz w:val="20"/>
                <w:szCs w:val="20"/>
              </w:rPr>
              <w:br/>
              <w:t xml:space="preserve">сооружений 82221111204; отходы изделий из асбоцемента при ремонте инженерных </w:t>
            </w:r>
            <w:r w:rsidRPr="00EC5434">
              <w:rPr>
                <w:sz w:val="20"/>
                <w:szCs w:val="20"/>
              </w:rPr>
              <w:br/>
              <w:t xml:space="preserve">коммуникаций 82217111514; лом бетона при строительстве и ремонте производственных зданий и </w:t>
            </w:r>
            <w:r w:rsidRPr="00EC5434">
              <w:rPr>
                <w:sz w:val="20"/>
                <w:szCs w:val="20"/>
              </w:rPr>
              <w:br/>
              <w:t xml:space="preserve">сооружений 82221111204; отходы затвердевшего строительного раствора в кусковой форме 82240101214; лом бетонных, железобетонных изделий в смеси при демонтаже строительных конструкций 82291111204; отходы труб керамических при замене, </w:t>
            </w:r>
            <w:r w:rsidRPr="00EC5434">
              <w:rPr>
                <w:sz w:val="20"/>
                <w:szCs w:val="20"/>
              </w:rPr>
              <w:lastRenderedPageBreak/>
              <w:t xml:space="preserve">ремонте инженерных </w:t>
            </w:r>
            <w:r w:rsidRPr="00EC5434">
              <w:rPr>
                <w:sz w:val="20"/>
                <w:szCs w:val="20"/>
              </w:rPr>
              <w:br/>
              <w:t>коммуникаций 82331111504; отходы шпатлевки 82490001294; отходы штукатурки затвердевшей малоопасные 82491111204; отходы битумно-полимерной изоляции трубопроводов 82614131714; отходы рубероида 82621001514; отходы толи</w:t>
            </w:r>
            <w:r w:rsidRPr="00EC5434">
              <w:rPr>
                <w:sz w:val="20"/>
                <w:szCs w:val="20"/>
              </w:rPr>
              <w:tab/>
              <w:t xml:space="preserve">82622001514; отходы строительных материалов на основе стеклоизола </w:t>
            </w:r>
            <w:r w:rsidRPr="00EC5434">
              <w:rPr>
                <w:sz w:val="20"/>
                <w:szCs w:val="20"/>
              </w:rPr>
              <w:br/>
              <w:t xml:space="preserve">незагрязненные 82632111204; отходы линолеума незагрязненные 82710001514; отходы труб полимерных при замене, ремонте инженерных </w:t>
            </w:r>
            <w:r w:rsidRPr="00EC5434">
              <w:rPr>
                <w:sz w:val="20"/>
                <w:szCs w:val="20"/>
              </w:rPr>
              <w:br/>
              <w:t xml:space="preserve">коммуникаций 82731111504; смесь незагрязненных строительных материалов на основе полимеров, содержащая поливинилхлорид 82799001724; отходы кровельных и изоляционных материалов в смеси при ремонте кровли зданий и сооружений 82917111714; лом асфальтовых и асфальтобетонных покрытий 83020001714; отходы (мусор) от строительных и ремонтных работ 89000001724; шлак сварочный 91910002204; отходы (остатки) стальной сварочной проволоки 91914121204; опилки древесные, загрязненные связующими смолами 91920611434; обтирочный материал, загрязненный материалами лакокрасочными и аналогичными для нанесения покрытий, малоопасный 91930253604; обтирочный материал, загрязненный полиграфическими красками и/или мастиками, </w:t>
            </w:r>
            <w:r w:rsidRPr="00EC5434">
              <w:rPr>
                <w:sz w:val="20"/>
                <w:szCs w:val="20"/>
              </w:rPr>
              <w:lastRenderedPageBreak/>
              <w:t xml:space="preserve">малоопасный 91930255604; тормозные колодки отработанные с остатками накладок асбестовых 92031002524; фильтры воздушные автотранспортных средств отработанные 92130101524; ботва от корнеплодов, другие подобные растительные остатки при выращивании овощей 11121001235; Абразивные круги отработанные, лом отработанных абразивных </w:t>
            </w:r>
            <w:r w:rsidRPr="00EC5434">
              <w:rPr>
                <w:sz w:val="20"/>
                <w:szCs w:val="20"/>
              </w:rPr>
              <w:br/>
              <w:t xml:space="preserve">кругов 45610001515; лом строительного кирпича незагрязненный 82310101215; Бой железобетонных изделий 34620002205; Растительные отходы при уходе за газонами, цветниками 73130001205; Отходы минерального волокна теплоизоляционного загрязненного 45712000005; Отходы от уборки территорий кладбищ, колумбариев 73120003725; Тормозные колодки отработанные без накладок асбестовых 92031001525; Лом изделий из стекла 45110100205; Смет с территории предприятия практически неопасный 73339002715; Мусор и смет от уборки парков, скверов, зон массового отдыха, набережных, пляжей и других объектов благоустройства 73120002725; Отходы (мусор) от уборки территории и помещений культурно-спортивных учреждений и зрелищных мероприятий 73710002725; Пищевые отходы кухонь и организаций общественного питания </w:t>
            </w:r>
            <w:r w:rsidRPr="00EC5434">
              <w:rPr>
                <w:sz w:val="20"/>
                <w:szCs w:val="20"/>
              </w:rPr>
              <w:br/>
              <w:t xml:space="preserve">несортированные 73610001305; </w:t>
            </w:r>
            <w:r w:rsidRPr="00EC5434">
              <w:rPr>
                <w:sz w:val="20"/>
                <w:szCs w:val="20"/>
              </w:rPr>
              <w:lastRenderedPageBreak/>
              <w:t>Отходы (мусор) от уборки территории и помещений объектов оптово-розничной торговли промышленными товарами 73510002725; Отходы (мусор) от уборки территории и помещений объектов оптово-розничной торговли продовольственными товарами 73510001725; Отходы из жилищ крупногабаритные 73111002215.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shd w:val="clear" w:color="auto" w:fill="FFFFFF"/>
              <w:spacing w:after="48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EC5434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077250000000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х. Рог Советского района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«Ставропольское управление отходами»</w:t>
            </w:r>
          </w:p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(ООО «СУО»)</w:t>
            </w:r>
          </w:p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>357601,</w:t>
            </w:r>
          </w:p>
          <w:p w:rsidR="00491B2D" w:rsidRPr="00EC543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434">
              <w:rPr>
                <w:rFonts w:ascii="Times New Roman" w:hAnsi="Times New Roman"/>
                <w:sz w:val="20"/>
                <w:szCs w:val="20"/>
              </w:rPr>
              <w:t xml:space="preserve">Ставропольский край,                 </w:t>
            </w:r>
            <w:r w:rsidRPr="00EC5434">
              <w:rPr>
                <w:rFonts w:ascii="Times New Roman" w:hAnsi="Times New Roman"/>
                <w:sz w:val="20"/>
                <w:szCs w:val="20"/>
              </w:rPr>
              <w:br/>
              <w:t xml:space="preserve"> г. Ессентуки, ул. Вокзальная,  57 Б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lastRenderedPageBreak/>
              <w:t>26-00025-З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Полигон твердых бытовых отходов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pStyle w:val="FORMATTEXT"/>
              <w:rPr>
                <w:sz w:val="20"/>
                <w:szCs w:val="20"/>
              </w:rPr>
            </w:pPr>
            <w:r w:rsidRPr="00300118">
              <w:rPr>
                <w:sz w:val="20"/>
                <w:szCs w:val="20"/>
              </w:rPr>
              <w:t>отходы из жилищ несортированные (исключая крупногабаритные)</w:t>
            </w:r>
          </w:p>
          <w:p w:rsidR="00491B2D" w:rsidRPr="00300118" w:rsidRDefault="00491B2D" w:rsidP="00491B2D">
            <w:pPr>
              <w:pStyle w:val="FORMATTEXT"/>
              <w:rPr>
                <w:sz w:val="20"/>
                <w:szCs w:val="20"/>
              </w:rPr>
            </w:pPr>
            <w:r w:rsidRPr="00300118">
              <w:rPr>
                <w:sz w:val="20"/>
                <w:szCs w:val="20"/>
              </w:rPr>
              <w:t>73111001724;</w:t>
            </w:r>
          </w:p>
          <w:p w:rsidR="00491B2D" w:rsidRPr="00300118" w:rsidRDefault="00491B2D" w:rsidP="00491B2D">
            <w:pPr>
              <w:pStyle w:val="FORMATTEXT"/>
              <w:rPr>
                <w:sz w:val="20"/>
                <w:szCs w:val="20"/>
              </w:rPr>
            </w:pPr>
            <w:r w:rsidRPr="00300118">
              <w:rPr>
                <w:sz w:val="20"/>
                <w:szCs w:val="20"/>
              </w:rPr>
              <w:t>мусор и смет уличный  73120001724; отходы от уборки прибордюрной зоны автомобильных дорог</w:t>
            </w:r>
            <w:r w:rsidRPr="00300118">
              <w:rPr>
                <w:sz w:val="20"/>
                <w:szCs w:val="20"/>
              </w:rPr>
              <w:tab/>
              <w:t>73120511724; мусор от офисных и бытовых помещений организаций несортированный (исключая крупногабаритный) 73310001724; мусор и смет производственных помещений малоопасный</w:t>
            </w:r>
            <w:r w:rsidRPr="00300118">
              <w:rPr>
                <w:sz w:val="20"/>
                <w:szCs w:val="20"/>
              </w:rPr>
              <w:tab/>
              <w:t xml:space="preserve"> 73321001724; мусор и смет от уборки складских помещений малоопасный</w:t>
            </w:r>
            <w:r w:rsidRPr="00300118">
              <w:rPr>
                <w:sz w:val="20"/>
                <w:szCs w:val="20"/>
              </w:rPr>
              <w:tab/>
              <w:t xml:space="preserve"> 73322001724;</w:t>
            </w:r>
          </w:p>
          <w:p w:rsidR="00491B2D" w:rsidRPr="00300118" w:rsidRDefault="00491B2D" w:rsidP="00491B2D">
            <w:pPr>
              <w:pStyle w:val="FORMATTEXT"/>
              <w:ind w:left="108"/>
              <w:rPr>
                <w:sz w:val="20"/>
                <w:szCs w:val="20"/>
              </w:rPr>
            </w:pPr>
            <w:r w:rsidRPr="00300118">
              <w:rPr>
                <w:sz w:val="20"/>
                <w:szCs w:val="20"/>
              </w:rPr>
              <w:t xml:space="preserve">смет с территории гаража, автостоянки малоопасный 73331001714; смет с территории автозаправочной станции малоопасный 73331002714; смет с территории нефтебазы малоопасный 73332111714; растительные отходы при кошении травы на территории производственных объектов малоопасные 73338101204; растительные отходы при уходе за зелеными насаждениями на территории производственных объектов малоопасные 73338711204; смет с территории предприятия </w:t>
            </w:r>
            <w:r w:rsidRPr="00300118">
              <w:rPr>
                <w:sz w:val="20"/>
                <w:szCs w:val="20"/>
              </w:rPr>
              <w:lastRenderedPageBreak/>
              <w:t xml:space="preserve">малоопасный 73339001714; смет с взлетно-посадочной полосы аэродромов 73339321494; отходы (мусор) от уборки пассажирских вагонов железнодорожного подвижного </w:t>
            </w:r>
            <w:r w:rsidRPr="00300118">
              <w:rPr>
                <w:sz w:val="20"/>
                <w:szCs w:val="20"/>
              </w:rPr>
              <w:br/>
              <w:t xml:space="preserve">состава 73420101724; отходы кухонь и организаций общественного питания несортированные </w:t>
            </w:r>
            <w:r w:rsidRPr="00300118">
              <w:rPr>
                <w:sz w:val="20"/>
                <w:szCs w:val="20"/>
              </w:rPr>
              <w:br/>
              <w:t>прочие 73610002724; отходы (мусор) от уборки помещений гостиниц, отелей и других мест временного проживания несортированные 73621001724; отходы очистки воздуховодов вентиляционных систем гостиниц, отелей и других мест временного проживания</w:t>
            </w:r>
            <w:r w:rsidRPr="00300118">
              <w:rPr>
                <w:sz w:val="20"/>
                <w:szCs w:val="20"/>
              </w:rPr>
              <w:tab/>
              <w:t xml:space="preserve"> 73691111424; отходы (мусор) от уборки помещений парикмахерских, салонов красоты,</w:t>
            </w:r>
            <w:r w:rsidRPr="00300118">
              <w:rPr>
                <w:sz w:val="20"/>
                <w:szCs w:val="20"/>
              </w:rPr>
              <w:br/>
              <w:t xml:space="preserve"> соляриев 73941001724; отходы ватных дисков, палочек, салфеток с остатками косметических </w:t>
            </w:r>
            <w:r w:rsidRPr="00300118">
              <w:rPr>
                <w:sz w:val="20"/>
                <w:szCs w:val="20"/>
              </w:rPr>
              <w:br/>
              <w:t>средств 73941131724; отходы от уборки бань, саун, содержащие остатки моющих средств 73942211724;</w:t>
            </w:r>
          </w:p>
          <w:p w:rsidR="00491B2D" w:rsidRPr="00300118" w:rsidRDefault="00491B2D" w:rsidP="00491B2D">
            <w:pPr>
              <w:pStyle w:val="FORMATTEXT"/>
              <w:ind w:left="108"/>
              <w:rPr>
                <w:sz w:val="20"/>
                <w:szCs w:val="20"/>
              </w:rPr>
            </w:pPr>
            <w:r w:rsidRPr="00300118">
              <w:rPr>
                <w:sz w:val="20"/>
                <w:szCs w:val="20"/>
              </w:rPr>
              <w:t xml:space="preserve">отходы (мусор) от уборки полосы отвода и придорожной полосы автомобильных </w:t>
            </w:r>
            <w:r w:rsidRPr="00300118">
              <w:rPr>
                <w:sz w:val="20"/>
                <w:szCs w:val="20"/>
              </w:rPr>
              <w:br/>
              <w:t>дорог</w:t>
            </w:r>
            <w:r w:rsidRPr="00300118">
              <w:rPr>
                <w:sz w:val="20"/>
                <w:szCs w:val="20"/>
              </w:rPr>
              <w:tab/>
              <w:t xml:space="preserve"> 73991101724; отходы подстилки из древесных опилок при содержании птиц 11279101334; отходы подстилки из соломы при содержании птиц 11279102394; отходы упаковки из разнородных материалов в смеси, загрязненные пищевым сырьем биологического происхождения 30111811724; отходы зачистки оборудования производства </w:t>
            </w:r>
            <w:r w:rsidRPr="00300118">
              <w:rPr>
                <w:sz w:val="20"/>
                <w:szCs w:val="20"/>
              </w:rPr>
              <w:lastRenderedPageBreak/>
              <w:t xml:space="preserve">растительных масел 30114182394; обтирочный материал, загрязненный при производстве молочной </w:t>
            </w:r>
            <w:r w:rsidRPr="00300118">
              <w:rPr>
                <w:sz w:val="20"/>
                <w:szCs w:val="20"/>
              </w:rPr>
              <w:br/>
              <w:t>продукции 30115991604; отходы перьев и пуха при переработке отходов пера</w:t>
            </w:r>
            <w:r w:rsidRPr="00300118">
              <w:rPr>
                <w:sz w:val="20"/>
                <w:szCs w:val="20"/>
              </w:rPr>
              <w:tab/>
              <w:t>30299451294; мездра 30411101234; отходы искусственной обувной кожи при производстве обуви 30433211294; пыль древесная от шлифовки натуральной чистой древесины 30531101424; опилки древесно-стружечных и/или древесно-волокнистых плит 30531311434; опилки разнородной древесины (например, содержащие опилки древесно-стружечных и/или древесно-волокнистых плит) 30531312434; стружка древесно-стружечных и/или древесно-волокнистых плит 30531321224; стружка разнородной древесины (например, содержащая стружку древесно-стружечных и/или древесно-волокнистых плит) 30531322224; опилки и стружка разнородной древесины (например, содержащие опилки и стружку древесно-стружечных и/или древесно-волокнистых плит)</w:t>
            </w:r>
            <w:r w:rsidRPr="00300118">
              <w:rPr>
                <w:sz w:val="20"/>
                <w:szCs w:val="20"/>
              </w:rPr>
              <w:tab/>
              <w:t xml:space="preserve">30531331204; обрезки, кусковые отходы древесно-стружечных и/или древесно-волокнистых </w:t>
            </w:r>
            <w:r w:rsidRPr="00300118">
              <w:rPr>
                <w:sz w:val="20"/>
                <w:szCs w:val="20"/>
              </w:rPr>
              <w:br/>
              <w:t>плит</w:t>
            </w:r>
            <w:r w:rsidRPr="00300118">
              <w:rPr>
                <w:sz w:val="20"/>
                <w:szCs w:val="20"/>
              </w:rPr>
              <w:tab/>
              <w:t>30531341214; обрезь разнородной древесины (например, содержащая обрезь древесно-стружечных и/или древесно-волокнистых плит)</w:t>
            </w:r>
            <w:r w:rsidRPr="00300118">
              <w:rPr>
                <w:sz w:val="20"/>
                <w:szCs w:val="20"/>
              </w:rPr>
              <w:tab/>
              <w:t xml:space="preserve"> 30531342214; брак древесно-стружечных и/или древесно-волокнистых плит </w:t>
            </w:r>
            <w:r w:rsidRPr="00300118">
              <w:rPr>
                <w:sz w:val="20"/>
                <w:szCs w:val="20"/>
              </w:rPr>
              <w:lastRenderedPageBreak/>
              <w:t>30531343204; пыль при обработке разнородной древесины (например, содержащая пыль древесно-стружечных и/или древесно-волокнистых плит) 30531352424; пыль бумажная при резке бумаги и картона 30612171424; пыль керамзитовая 342410024244 пыль керамическая 34310001424; отсев песка при производстве кирпича и черепицы и прочих изделий из обожженной глины</w:t>
            </w:r>
            <w:r w:rsidRPr="00300118">
              <w:rPr>
                <w:sz w:val="20"/>
                <w:szCs w:val="20"/>
              </w:rPr>
              <w:tab/>
              <w:t xml:space="preserve"> 34320511404; пыль кирпичная 34321002424; пыль гипсовая в производстве хозяйственных и декоративных керамических (фарфоровых) изделий 34411712424; пыль керамическая в производстве хозяйственных и декоративных керамических (фарфоровых) изделий 34411722424; отходы бетона при производстве товарного бетона 34611511214; отходы бетонной смеси в виде пыли</w:t>
            </w:r>
            <w:r w:rsidRPr="00300118">
              <w:rPr>
                <w:sz w:val="20"/>
                <w:szCs w:val="20"/>
              </w:rPr>
              <w:tab/>
              <w:t>34612001424; отходы очистки оборудования производства товарного бетона 34611811214; отходы бетонной смеси в виде пыли</w:t>
            </w:r>
            <w:r w:rsidRPr="00300118">
              <w:rPr>
                <w:sz w:val="20"/>
                <w:szCs w:val="20"/>
              </w:rPr>
              <w:tab/>
              <w:t xml:space="preserve">34612001424; пыль бетонная 34620003424; отходы твердой бетонной смеси при производстве железобетонных </w:t>
            </w:r>
            <w:r w:rsidRPr="00300118">
              <w:rPr>
                <w:sz w:val="20"/>
                <w:szCs w:val="20"/>
              </w:rPr>
              <w:br/>
              <w:t xml:space="preserve">изделий 34621112204; отходы асфальтобетона и/или асфальтобетонной смеси в виде пыли 34852101424; отходы песка от очистных и пескоструйных устройств 36311001494; абразивный порошок на основе оксида кремния, отработанный при струйной очистке металлических поверхностей  </w:t>
            </w:r>
            <w:r w:rsidRPr="00300118">
              <w:rPr>
                <w:sz w:val="20"/>
                <w:szCs w:val="20"/>
              </w:rPr>
              <w:lastRenderedPageBreak/>
              <w:t xml:space="preserve">36311111414; отходы овощей необработанных 40110511204; пряности в упаковке из полимерных материалов, утратившие потребительские свойства 40164213524; изделия колбасные в упаковке из полимерных материалов, утратившие потребительские свойства 40165111294; отходы фанеры и изделий из нее незагрязненные 40421001514; отходы древесно-стружечных плит и изделий из них незагрязненные 40422001514; отходы древесно-волокнистых плит и изделий из них незагрязненные 40423001514; отходы изделий из древесины с масляной пропиткой 40424001514; отходы изделий из древесины с пропиткой и покрытиями </w:t>
            </w:r>
            <w:r w:rsidRPr="00300118">
              <w:rPr>
                <w:sz w:val="20"/>
                <w:szCs w:val="20"/>
              </w:rPr>
              <w:br/>
              <w:t>несортированные 40429099514; отходы изделий из древесины, загрязненных неорганическими веществами природного происхождения 40490511514; отходы бумаги и мешки бумажные с полиэтиленовым слоем</w:t>
            </w:r>
            <w:r w:rsidRPr="00300118">
              <w:rPr>
                <w:sz w:val="20"/>
                <w:szCs w:val="20"/>
              </w:rPr>
              <w:br/>
              <w:t xml:space="preserve"> незагрязненные 40521211604; отходы бумаги с клеевым слоем 40529002294; отходы бумаги с полимерным покрытием незагрязненные 40529121524; упаковка из бумаги и/или картона, загрязненная органическими </w:t>
            </w:r>
            <w:r w:rsidRPr="00300118">
              <w:rPr>
                <w:sz w:val="20"/>
                <w:szCs w:val="20"/>
              </w:rPr>
              <w:br/>
              <w:t>красителями</w:t>
            </w:r>
            <w:r w:rsidRPr="00300118">
              <w:rPr>
                <w:sz w:val="20"/>
                <w:szCs w:val="20"/>
              </w:rPr>
              <w:tab/>
              <w:t xml:space="preserve"> 40591904604; изделия из поликарбоната технического назначения отработанные </w:t>
            </w:r>
            <w:r w:rsidRPr="00300118">
              <w:rPr>
                <w:sz w:val="20"/>
                <w:szCs w:val="20"/>
              </w:rPr>
              <w:br/>
              <w:t xml:space="preserve">незагрязненные 43416111514; изделия из полиамида технического назначения отработанные </w:t>
            </w:r>
            <w:r w:rsidRPr="00300118">
              <w:rPr>
                <w:sz w:val="20"/>
                <w:szCs w:val="20"/>
              </w:rPr>
              <w:br/>
            </w:r>
            <w:r w:rsidRPr="00300118">
              <w:rPr>
                <w:sz w:val="20"/>
                <w:szCs w:val="20"/>
              </w:rPr>
              <w:lastRenderedPageBreak/>
              <w:t xml:space="preserve">незагрязненные 43417111514; отходы веревок и/или канатов из полиамида незагрязненные 43417311204; отходы пенопласта на основе поливинилхлорида незагрязненные 43510001204;  отходы поливинилхлорида в виде пленки и изделий из нее </w:t>
            </w:r>
            <w:r w:rsidRPr="00300118">
              <w:rPr>
                <w:sz w:val="20"/>
                <w:szCs w:val="20"/>
              </w:rPr>
              <w:br/>
              <w:t xml:space="preserve">незагрязненные 43510002294; отходы поливинилхлорида в виде изделий или лома изделий </w:t>
            </w:r>
            <w:r w:rsidRPr="00300118">
              <w:rPr>
                <w:sz w:val="20"/>
                <w:szCs w:val="20"/>
              </w:rPr>
              <w:br/>
              <w:t xml:space="preserve">незагрязненные 43510003514; отходы продукции из разнородных пластмасс, содержащие </w:t>
            </w:r>
            <w:r w:rsidRPr="00300118">
              <w:rPr>
                <w:sz w:val="20"/>
                <w:szCs w:val="20"/>
              </w:rPr>
              <w:br/>
              <w:t>фторполимеры 43599121204; фильтры бумажные отработанные, загрязненные нефтепродуктами (содержание нефтепродуктов менее 15%)</w:t>
            </w:r>
            <w:r w:rsidRPr="00300118">
              <w:rPr>
                <w:sz w:val="20"/>
                <w:szCs w:val="20"/>
              </w:rPr>
              <w:tab/>
              <w:t>44311412604; ткань фильтровальная из полимерных волокон, загрязненная эмалью 44322226604; ткань фильтровальная из полимерных волокон, загрязненная нефтепродуктами (содержание нефтепродуктов менее 15%)</w:t>
            </w:r>
            <w:r w:rsidRPr="00300118">
              <w:rPr>
                <w:sz w:val="20"/>
                <w:szCs w:val="20"/>
              </w:rPr>
              <w:tab/>
              <w:t>44322231624; ткань фильтровальная из полимерных волокон, загрязненная лакокрасочными материалами 44322911604; минеральное волокно, загрязненное нефтепродуктами (содержание нефтепродуктов менее 15%)</w:t>
            </w:r>
            <w:r w:rsidRPr="00300118">
              <w:rPr>
                <w:sz w:val="20"/>
                <w:szCs w:val="20"/>
              </w:rPr>
              <w:tab/>
              <w:t>44352211614; рукава пожарные из натуральных волокон с резиновым покрытием, утратившие потребительские свойства 48922212524; зола от сжигания угля малоопасная</w:t>
            </w:r>
            <w:r w:rsidRPr="00300118">
              <w:rPr>
                <w:sz w:val="20"/>
                <w:szCs w:val="20"/>
              </w:rPr>
              <w:tab/>
              <w:t xml:space="preserve"> 61110001404; шлак от сжигания угля малоопасный 61120001214; золошлаковая смесь от </w:t>
            </w:r>
            <w:r w:rsidRPr="00300118">
              <w:rPr>
                <w:sz w:val="20"/>
                <w:szCs w:val="20"/>
              </w:rPr>
              <w:lastRenderedPageBreak/>
              <w:t>сжигания углей малоопасная</w:t>
            </w:r>
            <w:r w:rsidRPr="00300118">
              <w:rPr>
                <w:sz w:val="20"/>
                <w:szCs w:val="20"/>
              </w:rPr>
              <w:tab/>
              <w:t xml:space="preserve"> 61140001204; сажа при сжигании мазута 61161111404; отходы зачистки дымовых каналов и труб при сжигании топлива 61171111394; зола от сжигания древесного топлива умеренно опасная 61190001404; песок фильтров очистки природной воды отработанный при</w:t>
            </w:r>
            <w:r w:rsidRPr="00300118">
              <w:rPr>
                <w:sz w:val="20"/>
                <w:szCs w:val="20"/>
              </w:rPr>
              <w:br/>
              <w:t xml:space="preserve"> водоподготовке 71021011494; песок кварцевый фильтров очистки воды плавательных бассейнов </w:t>
            </w:r>
            <w:r w:rsidRPr="00300118">
              <w:rPr>
                <w:sz w:val="20"/>
                <w:szCs w:val="20"/>
              </w:rPr>
              <w:br/>
              <w:t xml:space="preserve">отработанный 71021051494; уголь активированный, отработанный при подготовке воды, </w:t>
            </w:r>
            <w:r w:rsidRPr="00300118">
              <w:rPr>
                <w:sz w:val="20"/>
                <w:szCs w:val="20"/>
              </w:rPr>
              <w:br/>
              <w:t xml:space="preserve">малоопасный 71021251204; фильтры угольные (картриджи), отработанные при водоподготовке 71021271524; фильтрующие элементы из полипропилена, отработанные при </w:t>
            </w:r>
            <w:r w:rsidRPr="00300118">
              <w:rPr>
                <w:sz w:val="20"/>
                <w:szCs w:val="20"/>
              </w:rPr>
              <w:br/>
              <w:t>водоподготовке 71021321514; фильтры на основе целлюлозы, отработанные при водоподготовке 71021521524; отходы (шлам) очистки водопроводных сетей, колодцев 71080101394; мусор с защитных решеток дождевой (ливневой) канализации 72100001714; отходы (шлам) при очистке сетей, колодцев дождевой (ливневой)</w:t>
            </w:r>
            <w:r w:rsidRPr="00300118">
              <w:rPr>
                <w:sz w:val="20"/>
                <w:szCs w:val="20"/>
              </w:rPr>
              <w:br/>
              <w:t xml:space="preserve"> канализации 72180001394; отходы (осадок) при очистке накопителей дождевых (ливневых) стоков 72181211394; мусор с защитных решеток хозяйственно-бытовой и смешанной канализации</w:t>
            </w:r>
          </w:p>
          <w:p w:rsidR="00491B2D" w:rsidRDefault="00491B2D" w:rsidP="00491B2D">
            <w:pPr>
              <w:pStyle w:val="FORMATTEXT"/>
              <w:ind w:left="108" w:hanging="108"/>
              <w:rPr>
                <w:sz w:val="20"/>
                <w:szCs w:val="20"/>
              </w:rPr>
            </w:pPr>
            <w:r w:rsidRPr="00300118">
              <w:rPr>
                <w:sz w:val="20"/>
                <w:szCs w:val="20"/>
              </w:rPr>
              <w:t>малоопасный</w:t>
            </w:r>
            <w:r w:rsidRPr="00300118">
              <w:rPr>
                <w:sz w:val="20"/>
                <w:szCs w:val="20"/>
              </w:rPr>
              <w:tab/>
              <w:t xml:space="preserve"> 72210101714; смесь осадков механической и биологической очистки хозяйственно-бытовых и смешанных </w:t>
            </w:r>
            <w:r w:rsidRPr="00300118">
              <w:rPr>
                <w:sz w:val="20"/>
                <w:szCs w:val="20"/>
              </w:rPr>
              <w:lastRenderedPageBreak/>
              <w:t>сточных вод обезвоженная малоопасная 72242111394; мусор с защитных решеток при совместной механической очистке дождевых и нефтесодержащих сточных вод</w:t>
            </w:r>
            <w:r w:rsidRPr="00300118">
              <w:rPr>
                <w:sz w:val="20"/>
                <w:szCs w:val="20"/>
              </w:rPr>
              <w:tab/>
              <w:t xml:space="preserve"> 72311111204; смесь отходов пластмассовых изделий при сортировке твердых коммунальных </w:t>
            </w:r>
            <w:r w:rsidRPr="00300118">
              <w:rPr>
                <w:sz w:val="20"/>
                <w:szCs w:val="20"/>
              </w:rPr>
              <w:br/>
              <w:t xml:space="preserve">отходов 74111001724; отходы многослойной упаковки на основе бумаги и/или картона, полиэтилена и фольги алюминиевой, при сортировке твердых коммунальных отходов 74111341724; остатки сортировки твердых коммунальных отходов при совместном </w:t>
            </w:r>
            <w:r w:rsidRPr="00300118">
              <w:rPr>
                <w:sz w:val="20"/>
                <w:szCs w:val="20"/>
              </w:rPr>
              <w:br/>
              <w:t>сборе</w:t>
            </w:r>
            <w:r w:rsidRPr="00300118">
              <w:rPr>
                <w:sz w:val="20"/>
                <w:szCs w:val="20"/>
              </w:rPr>
              <w:tab/>
              <w:t xml:space="preserve"> 74111911724; пыль газоочистки узлов перегрузки твердых коммунальных отходов 74710101424; зола от сжигания отходов потребления на производстве, подобных</w:t>
            </w:r>
            <w:r w:rsidRPr="00300118">
              <w:rPr>
                <w:sz w:val="20"/>
                <w:szCs w:val="20"/>
              </w:rPr>
              <w:br/>
              <w:t xml:space="preserve"> коммунальным 74711211404; твердые остатки от сжигания нефтесодержащих отходов 74721101404; бой стекла после демеркуризации ртутьсодержащих изделий раствором на основе полисульфида кальция 74741115394; зола от сжигания биологических отходов содержания, убоя и переработки </w:t>
            </w:r>
            <w:r w:rsidRPr="00300118">
              <w:rPr>
                <w:sz w:val="20"/>
                <w:szCs w:val="20"/>
              </w:rPr>
              <w:br/>
              <w:t xml:space="preserve">животных 7478210140; зола от сжигания медицинских отходов, содержащая преимущественно оксиды кремния и кальция 74784111494; золы и шлаки от инсинераторов и установок термической обработки </w:t>
            </w:r>
            <w:r w:rsidRPr="00300118">
              <w:rPr>
                <w:sz w:val="20"/>
                <w:szCs w:val="20"/>
              </w:rPr>
              <w:br/>
              <w:t xml:space="preserve">отходов 74798199204; отходы грунта </w:t>
            </w:r>
            <w:r w:rsidRPr="00300118">
              <w:rPr>
                <w:sz w:val="20"/>
                <w:szCs w:val="20"/>
              </w:rPr>
              <w:lastRenderedPageBreak/>
              <w:t xml:space="preserve">при проведении открытых земляных работ </w:t>
            </w:r>
            <w:r w:rsidRPr="00300118">
              <w:rPr>
                <w:sz w:val="20"/>
                <w:szCs w:val="20"/>
              </w:rPr>
              <w:br/>
              <w:t xml:space="preserve">малоопасные 81111111494; древесные отходы от сноса и разборки зданий 81210101724; мусор от сноса и разборки зданий несортированный 81290101724; отходы плиточного клея на основе цемента затвердевшего малоопасные 82213111204; лом бетона при строительстве и ремонте производственных зданий и </w:t>
            </w:r>
            <w:r w:rsidRPr="00300118">
              <w:rPr>
                <w:sz w:val="20"/>
                <w:szCs w:val="20"/>
              </w:rPr>
              <w:br/>
              <w:t xml:space="preserve">сооружений 82221111204; отходы изделий из асбоцемента при ремонте инженерных </w:t>
            </w:r>
            <w:r w:rsidRPr="00300118">
              <w:rPr>
                <w:sz w:val="20"/>
                <w:szCs w:val="20"/>
              </w:rPr>
              <w:br/>
              <w:t xml:space="preserve">коммуникаций 82217111514; лом бетона при строительстве и ремонте производственных зданий и </w:t>
            </w:r>
            <w:r w:rsidRPr="00300118">
              <w:rPr>
                <w:sz w:val="20"/>
                <w:szCs w:val="20"/>
              </w:rPr>
              <w:br/>
              <w:t xml:space="preserve">сооружений 82221111204; отходы затвердевшего строительного раствора в кусковой форме 82240101214; лом бетонных, железобетонных изделий в смеси при демонтаже строительных конструкций 82291111204; отходы труб керамических при замене, ремонте инженерных </w:t>
            </w:r>
            <w:r w:rsidRPr="00300118">
              <w:rPr>
                <w:sz w:val="20"/>
                <w:szCs w:val="20"/>
              </w:rPr>
              <w:br/>
              <w:t>коммуникаций 82331111504; отходы шпатлевки 82490001294; отходы штукатурки затвердевшей малоопасные 82491111204; отходы битумно-полимерной изоляции трубопроводов 82614131714; отходы рубероида 82621001514; отходы толи</w:t>
            </w:r>
            <w:r w:rsidRPr="00300118">
              <w:rPr>
                <w:sz w:val="20"/>
                <w:szCs w:val="20"/>
              </w:rPr>
              <w:tab/>
              <w:t xml:space="preserve">82622001514; отходы линолеума незагрязненные 82710001514; отходы труб полимерных при замене, ремонте инженерных </w:t>
            </w:r>
            <w:r w:rsidRPr="00300118">
              <w:rPr>
                <w:sz w:val="20"/>
                <w:szCs w:val="20"/>
              </w:rPr>
              <w:br/>
              <w:t xml:space="preserve">коммуникаций 82731111504; смесь </w:t>
            </w:r>
            <w:r w:rsidRPr="00300118">
              <w:rPr>
                <w:sz w:val="20"/>
                <w:szCs w:val="20"/>
              </w:rPr>
              <w:lastRenderedPageBreak/>
              <w:t xml:space="preserve">незагрязненных строительных материалов на основе полимеров, содержащая поливинилхлорид 82799001724; отходы кровельных и изоляционных материалов в смеси при ремонте кровли зданий и сооружений 82917111714; лом асфальтовых и асфальтобетонных покрытий 83020001714; отходы (мусор) от строительных и ремонтных работ 89000001724; шлак сварочный 91910002204; отходы (остатки) стальной сварочной проволоки 91914121204; опилки древесные, загрязненные связующими смолами 91920611434; обтирочный материал, загрязненный материалами лакокрасочными и аналогичными для нанесения покрытий, малоопасный 91930253604; обтирочный материал, загрязненный полиграфическими красками и/или мастиками, малоопасный 91930255604; тормозные колодки отработанные с остатками накладок асбестовых 92031002524; фильтры воздушные автотранспортных средств отработанные 92130101524; грунт, образовавшийся при проведении землеройных работ, незагрязненный опасными веществами 81110001495; ботва от корнеплодов, другие подобные растительные остатки при выращивании овощей 11121001235; абразивные круги отработанные, лом отработанных абразивных </w:t>
            </w:r>
            <w:r w:rsidRPr="00300118">
              <w:rPr>
                <w:sz w:val="20"/>
                <w:szCs w:val="20"/>
              </w:rPr>
              <w:br/>
              <w:t xml:space="preserve">кругов 45610001515; лом строительного кирпича незагрязненный 82310101215; бой </w:t>
            </w:r>
            <w:r w:rsidRPr="00300118">
              <w:rPr>
                <w:sz w:val="20"/>
                <w:szCs w:val="20"/>
              </w:rPr>
              <w:lastRenderedPageBreak/>
              <w:t xml:space="preserve">железобетонных изделий 34620002205; растительные отходы при уходе за газонами, цветниками 73130001205; отходы минерального волокна теплоизоляционного загрязненного 45712000005; отходы от уборки территорий кладбищ, колумбариев 73120003725; тормозные колодки отработанные без накладок асбестовых 92031001525; лом изделий из стекла 45110100205; смет с территории предприятия практически неопасный 73339002715; мусор и смет от уборки парков, скверов, зон массового отдыха, набережных, пляжей и других объектов благоустройства 73120002725; отходы (мусор) от уборки территории и помещений культурно-спортивных учреждений и зрелищных мероприятий 73710002725; пищевые отходы кухонь и организаций общественного питания </w:t>
            </w:r>
            <w:r w:rsidRPr="00300118">
              <w:rPr>
                <w:sz w:val="20"/>
                <w:szCs w:val="20"/>
              </w:rPr>
              <w:br/>
              <w:t>несортированные 73610001305; отходы (мусор) от уборки территории и помещений объектов оптово-розничной торговли промышленными товарами 73510002725; отходы (мусор) от уборки территории и помещений объектов оптово-розничной торговли продовольственными товарами 73510001725; отходы из жилищ крупногабаритные 73111002215</w:t>
            </w:r>
          </w:p>
          <w:p w:rsidR="00491B2D" w:rsidRDefault="00491B2D" w:rsidP="00491B2D">
            <w:pPr>
              <w:pStyle w:val="FORMATTEXT"/>
              <w:ind w:left="108" w:hanging="108"/>
              <w:rPr>
                <w:sz w:val="20"/>
                <w:szCs w:val="20"/>
              </w:rPr>
            </w:pPr>
          </w:p>
          <w:p w:rsidR="00491B2D" w:rsidRPr="00300118" w:rsidRDefault="00491B2D" w:rsidP="00491B2D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shd w:val="clear" w:color="auto" w:fill="FFFFFF"/>
              <w:spacing w:after="48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300118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07210000000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г. Благодарный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«ЭКЛАТ»</w:t>
            </w:r>
          </w:p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(ООО «ЭКЛАТ»)</w:t>
            </w:r>
          </w:p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356420,</w:t>
            </w:r>
          </w:p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                </w:t>
            </w:r>
            <w:r w:rsidRPr="00300118">
              <w:rPr>
                <w:rFonts w:ascii="Times New Roman" w:hAnsi="Times New Roman"/>
                <w:sz w:val="20"/>
                <w:szCs w:val="20"/>
              </w:rPr>
              <w:br/>
              <w:t xml:space="preserve"> Благодарненский район,</w:t>
            </w:r>
          </w:p>
          <w:p w:rsidR="00491B2D" w:rsidRPr="00300118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18">
              <w:rPr>
                <w:rFonts w:ascii="Times New Roman" w:hAnsi="Times New Roman"/>
                <w:sz w:val="20"/>
                <w:szCs w:val="20"/>
              </w:rPr>
              <w:t>г. Благодарный, ул. Лесная, № 111</w:t>
            </w:r>
          </w:p>
        </w:tc>
      </w:tr>
      <w:tr w:rsidR="00491B2D" w:rsidRPr="00D202D0" w:rsidTr="00491CA8">
        <w:trPr>
          <w:trHeight w:val="1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300118" w:rsidRDefault="00491B2D" w:rsidP="00491B2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Томская область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70-00179-</w:t>
            </w:r>
            <w:r w:rsidRPr="001131E6">
              <w:rPr>
                <w:rFonts w:ascii="Times New Roman" w:hAnsi="Times New Roman"/>
                <w:color w:val="000000"/>
                <w:sz w:val="20"/>
                <w:szCs w:val="20"/>
              </w:rPr>
              <w:t>З-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F0">
              <w:rPr>
                <w:rFonts w:ascii="Times New Roman" w:hAnsi="Times New Roman"/>
                <w:color w:val="000000"/>
                <w:sz w:val="20"/>
                <w:szCs w:val="20"/>
              </w:rPr>
              <w:t>Шламовый амбар № 1 Южно-Табаганского месторождения куст № 1 (вторая очередь)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CB0463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CB0463">
              <w:rPr>
                <w:rFonts w:ascii="Times New Roman" w:hAnsi="Times New Roman"/>
                <w:color w:val="000000"/>
                <w:sz w:val="20"/>
                <w:szCs w:val="20"/>
              </w:rPr>
              <w:t>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малоопасные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2 91 120 01 39 4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69244000000</w:t>
            </w:r>
          </w:p>
          <w:p w:rsidR="00491B2D" w:rsidRPr="00CB0463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A04FA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FA4">
              <w:rPr>
                <w:rFonts w:ascii="Times New Roman" w:hAnsi="Times New Roman"/>
                <w:sz w:val="20"/>
                <w:szCs w:val="20"/>
              </w:rPr>
              <w:t>с. Пудино</w:t>
            </w:r>
          </w:p>
          <w:p w:rsidR="00491B2D" w:rsidRPr="00A04FA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>ООО «Газпромнефть-Восток»</w:t>
            </w:r>
          </w:p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>634045, Томская область, г. Томск, ул. Нахимова, 13а, стр.1</w:t>
            </w:r>
          </w:p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>тел. 310-810,</w:t>
            </w:r>
          </w:p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 xml:space="preserve">факс 310-805. 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reception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@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tomsk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.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gazprom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-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neft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.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70-00180-</w:t>
            </w:r>
            <w:r w:rsidRPr="001131E6">
              <w:rPr>
                <w:rFonts w:ascii="Times New Roman" w:hAnsi="Times New Roman"/>
                <w:color w:val="000000"/>
                <w:sz w:val="20"/>
                <w:szCs w:val="20"/>
              </w:rPr>
              <w:t>З-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Шламовый амбар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F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Южно-Табаганского месторождения куст № 1 (вторая очередь)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CB0463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CB0463">
              <w:rPr>
                <w:rFonts w:ascii="Times New Roman" w:hAnsi="Times New Roman"/>
                <w:color w:val="000000"/>
                <w:sz w:val="20"/>
                <w:szCs w:val="20"/>
              </w:rPr>
              <w:t>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CD329C" w:rsidRDefault="00491B2D" w:rsidP="00491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F0">
              <w:rPr>
                <w:rFonts w:ascii="Times New Roman" w:hAnsi="Times New Roman"/>
                <w:color w:val="000000"/>
                <w:sz w:val="20"/>
                <w:szCs w:val="20"/>
              </w:rPr>
              <w:t>Шламы буровые при бурении, связанном с добычей сырой нефти, малоопасные 2 91 120 01 39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69244000000</w:t>
            </w:r>
          </w:p>
          <w:p w:rsidR="00491B2D" w:rsidRPr="00CB0463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A04FA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FA4">
              <w:rPr>
                <w:rFonts w:ascii="Times New Roman" w:hAnsi="Times New Roman"/>
                <w:sz w:val="20"/>
                <w:szCs w:val="20"/>
              </w:rPr>
              <w:t>с. Пудино</w:t>
            </w:r>
          </w:p>
          <w:p w:rsidR="00491B2D" w:rsidRPr="00A04FA4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>ООО «Газпромнефть-Восток»</w:t>
            </w:r>
          </w:p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>634045, Томская область, г. Томск, ул. Нахимова, 13а, стр.1</w:t>
            </w:r>
          </w:p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>тел. 310-810,</w:t>
            </w:r>
          </w:p>
          <w:p w:rsidR="00491B2D" w:rsidRPr="002B61F1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1F1">
              <w:rPr>
                <w:rFonts w:ascii="Times New Roman" w:hAnsi="Times New Roman"/>
                <w:sz w:val="20"/>
                <w:szCs w:val="20"/>
              </w:rPr>
              <w:t xml:space="preserve">факс 310-805. 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reception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@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tomsk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.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gazprom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-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neft</w:t>
            </w:r>
            <w:r w:rsidRPr="002B61F1">
              <w:rPr>
                <w:rFonts w:ascii="Times New Roman" w:hAnsi="Times New Roman"/>
                <w:sz w:val="20"/>
                <w:szCs w:val="20"/>
              </w:rPr>
              <w:t>.</w:t>
            </w:r>
            <w:r w:rsidRPr="00DF303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70-00181-З-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D12BC4" w:rsidRDefault="00491B2D" w:rsidP="00491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Шламовый амбар куста № 4 Пуглалымское месторождение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D12BC4" w:rsidRDefault="00491B2D" w:rsidP="00491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малоопасные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2 91 120 01 39 4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69224000000</w:t>
            </w:r>
          </w:p>
          <w:p w:rsidR="00491B2D" w:rsidRPr="00CB0463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Мыльджино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«Восточная транснациональная компания» (ООО «ВТК») 634041, Томская область, г. Томск, пр. Комсомольский, 70/1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 705-100,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факс 705-101.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vtk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491B2D" w:rsidRPr="00D202D0" w:rsidTr="0097275C">
        <w:trPr>
          <w:trHeight w:val="87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70-0018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-З-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D12BC4" w:rsidRDefault="00491B2D" w:rsidP="00491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Шламовый амбар скважины № 42 Каргасокский-2 лицензионный участок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D12BC4" w:rsidRDefault="00491B2D" w:rsidP="00491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CD329C" w:rsidRDefault="00491B2D" w:rsidP="00491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Шламы буровые при бурении, связанном с добычей природного газа и газового конденсата, малоопасные </w:t>
            </w:r>
            <w:r w:rsidRPr="00D12BC4">
              <w:rPr>
                <w:rFonts w:ascii="Times New Roman" w:hAnsi="Times New Roman"/>
                <w:color w:val="000000"/>
                <w:sz w:val="20"/>
                <w:szCs w:val="20"/>
              </w:rPr>
              <w:t>2 91 120 11 39 4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69224000000</w:t>
            </w:r>
          </w:p>
          <w:p w:rsidR="00491B2D" w:rsidRPr="00CB0463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 Большая Грива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«СН-Газдобыча» 634041, Томская область, г. Томск, пр. Комсомольский, 70/1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 705-100,</w:t>
            </w:r>
          </w:p>
          <w:p w:rsidR="00491B2D" w:rsidRDefault="00491B2D" w:rsidP="00491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факс 705-101.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vtk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491B2D" w:rsidRPr="00D202D0" w:rsidTr="00491CA8">
        <w:trPr>
          <w:trHeight w:val="21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C1DF8" w:rsidRDefault="00491B2D" w:rsidP="00491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Ханты-Мансийский автономный округ</w:t>
            </w:r>
          </w:p>
        </w:tc>
      </w:tr>
      <w:tr w:rsidR="00491B2D" w:rsidRPr="00D202D0" w:rsidTr="0097275C">
        <w:trPr>
          <w:trHeight w:val="106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58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86-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0076</w:t>
            </w:r>
            <w:r w:rsidR="00585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-Х-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Шламовый амбар №1 Сурьеганского м.р., Сурьеганский л.у.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hAnsi="Times New Roman" w:cs="Times New Roman"/>
                <w:sz w:val="20"/>
              </w:rPr>
              <w:t>2 91 124 21 39 4 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полимеров; 2 91 120 01 39 4 Шламы буровые при бурении, связанном с добычей сырой нефти, малоопасные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71826000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д.Нумто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НГДУ "Нижнесортымскнефть" ОАО "Сургутнефтегаз" 628447, Сургутский р-он, с.п.Нижнесортымский, ул.Энтузиастов 12</w:t>
            </w:r>
          </w:p>
        </w:tc>
      </w:tr>
      <w:tr w:rsidR="00491B2D" w:rsidRPr="00D202D0" w:rsidTr="0097275C">
        <w:trPr>
          <w:trHeight w:val="106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58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86-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0076</w:t>
            </w:r>
            <w:r w:rsidR="00585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-Х-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Шламовый амбар №970 Федоровского м.р., Федоровский л.у.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hAnsi="Times New Roman" w:cs="Times New Roman"/>
                <w:sz w:val="20"/>
              </w:rPr>
              <w:t>2 91 124 21 39 4 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полимеров; 2 91 120 01 39 4 Шламы буровые при бурении, связанном с добычей сырой нефти, малоопасные;</w:t>
            </w: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8 221 01 01 21 5 Отходы цемента в кусковой форме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71826000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пос.Федоровский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НГДУ "Федоровскнефть" ОАО "Сургутнефтегаз" 628400, г.Сургут, ул.Флегонта Показаньева 2</w:t>
            </w:r>
          </w:p>
        </w:tc>
      </w:tr>
      <w:tr w:rsidR="00491B2D" w:rsidRPr="00D202D0" w:rsidTr="0097275C">
        <w:trPr>
          <w:trHeight w:val="106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58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86-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0076</w:t>
            </w:r>
            <w:r w:rsidR="00585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-Х-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Шламовый амбар №514 Н.К.Байбакова м.р., Рогожниковский 5 л.у.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hAnsi="Times New Roman" w:cs="Times New Roman"/>
                <w:sz w:val="20"/>
              </w:rPr>
              <w:t xml:space="preserve">2 91 124 11 39 4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полимеров; 2 91 124 21 39 4 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</w:t>
            </w:r>
            <w:r w:rsidRPr="0099241B">
              <w:rPr>
                <w:rFonts w:ascii="Times New Roman" w:hAnsi="Times New Roman" w:cs="Times New Roman"/>
                <w:sz w:val="20"/>
              </w:rPr>
              <w:lastRenderedPageBreak/>
              <w:t>добавлением биоразлагаемых полимеров; 2 91 120 01 39 4 Шламы буровые при бурении, связанном с добычей сырой нефти, малоопасные;</w:t>
            </w: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8 221 01 01 21 5 Отходы цемента в кусковой форме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71821000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п.Горнореченск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9241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НГДУ "Быстринскнефть" ОАО "Сургутнефтегаз" 628415, г.Сургут, пр.Ленина 75</w:t>
            </w:r>
          </w:p>
        </w:tc>
      </w:tr>
      <w:tr w:rsidR="00491B2D" w:rsidRPr="00D202D0" w:rsidTr="005C327D">
        <w:trPr>
          <w:trHeight w:val="161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58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86-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00</w:t>
            </w:r>
            <w:r w:rsidRPr="005C327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="00585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</w:t>
            </w:r>
            <w:r w:rsidRPr="005C327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-Х-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Шламоотвал мазутных осадков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sz w:val="20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5C327D">
              <w:rPr>
                <w:rFonts w:ascii="Times New Roman" w:hAnsi="Times New Roman" w:cs="Times New Roman"/>
                <w:szCs w:val="22"/>
              </w:rPr>
              <w:t>осадок механической очистки нефтесодержащих сточных вод, содержащий нефтепродукты в количестве 15 % и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327D">
              <w:rPr>
                <w:rFonts w:ascii="Times New Roman" w:hAnsi="Times New Roman" w:cs="Times New Roman"/>
                <w:szCs w:val="22"/>
              </w:rPr>
              <w:t>7 23 102 01 39 3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71819153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п.Излучинск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АО «Нижневартовская ГРЭС" 628634, Нижневартовский район, п.Излучинск, Промзона</w:t>
            </w:r>
          </w:p>
        </w:tc>
      </w:tr>
      <w:tr w:rsidR="00491B2D" w:rsidRPr="00D202D0" w:rsidTr="005C327D">
        <w:trPr>
          <w:trHeight w:val="106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58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86-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0076</w:t>
            </w:r>
            <w:r w:rsidR="00585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</w:t>
            </w:r>
            <w:r w:rsidRPr="005C327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-Х-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Шламоотвал отопительно-пусковой котельной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sz w:val="20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5C327D">
              <w:rPr>
                <w:rFonts w:ascii="Times New Roman" w:hAnsi="Times New Roman" w:cs="Times New Roman"/>
                <w:szCs w:val="22"/>
              </w:rPr>
              <w:t>отходы химической очистки котельно-теплового оборудования раствором соляной кислоты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327D">
              <w:rPr>
                <w:rFonts w:ascii="Times New Roman" w:hAnsi="Times New Roman" w:cs="Times New Roman"/>
                <w:szCs w:val="22"/>
              </w:rPr>
              <w:t>6 18 311 11 10 4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71819153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п.Излучинск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5C327D" w:rsidRDefault="00491B2D" w:rsidP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C32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АО «Нижневартовская ГРЭС" 628634, Нижневартовский район, п.Излучинск, Промзона</w:t>
            </w:r>
          </w:p>
        </w:tc>
      </w:tr>
      <w:tr w:rsidR="00491B2D" w:rsidRPr="00D202D0" w:rsidTr="00491CA8">
        <w:trPr>
          <w:trHeight w:hRule="exact" w:val="27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1C1DF8" w:rsidRDefault="00491B2D" w:rsidP="00491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Челябинская область</w:t>
            </w:r>
          </w:p>
        </w:tc>
      </w:tr>
      <w:tr w:rsidR="00491B2D" w:rsidRPr="00D202D0" w:rsidTr="0097275C">
        <w:trPr>
          <w:trHeight w:val="185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74-0012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99241B">
              <w:rPr>
                <w:rFonts w:ascii="Times New Roman" w:eastAsia="Calibri" w:hAnsi="Times New Roman" w:cs="Times New Roman"/>
                <w:sz w:val="20"/>
              </w:rPr>
              <w:t>-З-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ind w:right="-1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Полигон твердых коммунальных отходов города Сатка (1-я очередь)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 xml:space="preserve">обтирочный материал, загрязненный нефтью или нефтепродуктами (содержание нефти или нефтепродуктов 15% и более) 91920401603; опилки и стружка древесные, загрязненные нефтью или нефтепродуктами (содержание нефти или нефтепродуктов 15% и более) 91920501393; песок, загрязненный нефтью или нефтепродуктами (содержание нефти или нефтепродуктов 15% и более) 91920101393; обтирочный материал, загрязненный лакокрасочными материалами (в количестве 5% и более) 89211001603; спецодежда из </w:t>
            </w:r>
            <w:r w:rsidRPr="0099241B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натуральных, синтетических, искусственных и шерстяных волокон, загрязненная нефтепродуктами (содержание нефтепродуктов 15% и более) 40231101623; фильтры очистки масла автотранспортных средств отработанные 92130201523; фильтры очистки топлива автотранспортных средств отработанные 92130301523; спецодежда из натуральных, синтетических, искусственных и шерстяных волокон, загрязненная нефтепродуктами (содержание нефтепродуктов менее 15%) 40231201624; обтирочный материал, загрязненный нефтью или нефтепродуктами (содержание нефти или нефтепродуктов менее 15%) 91920402604; мусор от сноса и разборки зданий несортированный 81290101724;  фильтры воздушные автотранспортных средств отработанные 92130101524; мусор от офисных и бытовых помещений организаций несортированный (исключая крупногабаритный) 73310001724; шлак сварочный 91910002204; мусор и смет производственных помещений малоопасный 73321001724; смет с территории предприятия малоопасный 73339001714; отходы шлаковаты незагрязненные 45711101204; отходы рубероида 82621001514; отходы из </w:t>
            </w:r>
            <w:r w:rsidRPr="0099241B">
              <w:rPr>
                <w:rFonts w:ascii="Times New Roman" w:eastAsia="Calibri" w:hAnsi="Times New Roman" w:cs="Times New Roman"/>
                <w:sz w:val="20"/>
              </w:rPr>
              <w:lastRenderedPageBreak/>
              <w:t>жилищ несортированные (исключая крупногабаритные) 73111001724; отходы (мусор) от строительных и ремонтных работ 89000001724; отходы фанеры и изделий из нее незагрязненные 40421001514; отходы древесно-волокнистых плит и изделий из них незагрязненные 40423001514; тара деревянная, утратившая потребительские свойства, незагрязненная 40414000515; отходы из жилищ крупногабаритные 73111002215; отходы (мусор) от уборки территории и помещений культурно-спортивных учреждений и зрелищных мероприятий 73710002725; отходы (мусор) от уборки территории и помещений объектов оптово-розничной торговли продовольственными товарами 73510001725; отходы (мусор) от уборки территории и помещений объектов оптово-розничной торговли промышленными товарами 73510002725; обрезь натуральной чистой древесины 30522004215; опилки и стружка натуральной чистой древесины несортированные 30529111205; золошлаковая смесь от сжигания углей  практически неопасная 61140002205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75448000000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г. Сатка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МУП «Комритсервис»</w:t>
            </w:r>
          </w:p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456910, Челябинская область, г. Сатка, ул. Металлургов, д. 2</w:t>
            </w:r>
          </w:p>
        </w:tc>
      </w:tr>
      <w:tr w:rsidR="00491B2D" w:rsidRPr="00D202D0" w:rsidTr="0097275C">
        <w:trPr>
          <w:trHeight w:val="185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E263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lastRenderedPageBreak/>
              <w:t>74-001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  <w:r w:rsidRPr="0099241B">
              <w:rPr>
                <w:rFonts w:ascii="Times New Roman" w:eastAsia="Calibri" w:hAnsi="Times New Roman" w:cs="Times New Roman"/>
                <w:sz w:val="20"/>
              </w:rPr>
              <w:t>-З-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ind w:right="-1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Полигон твердых бытовых отходов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Захоронение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 xml:space="preserve">обтирочный материал, загрязненный нефтью или нефтепродуктами (содержание нефти или нефтепродуктов 15% и более) 91920401603; опилки и стружка древесные, загрязненные нефтью или нефтепродуктами (содержание нефти или нефтепродуктов 15% и более) 91920501393; песок, загрязненный нефтью или нефтепродуктами (содержание нефти или нефтепродуктов 15% и более) 91920101393; фильтры очистки масла автотранспортных средств отработанные 92130201523; фильтры очистки топлива автотранспортных средств отработанные 92130301523; мусор от сноса и разборки зданий несортированный 81290101724;  мусор от офисных и бытовых помещений организаций несортированный (исключая крупногабаритный) 73310001724; пыль (порошок) от шлифования черных металлов с содержанием металла 50% и более 36122101424; смет с территории предприятия малоопасный 73339001714; отходы (мусор) от уборки территории и помещений объектов оптово-розничной торговли продовольственными товарами 73510001725; ленты конвейерные, приводные ремни, утратившие потребительские свойства </w:t>
            </w:r>
            <w:r w:rsidRPr="0099241B">
              <w:rPr>
                <w:rFonts w:ascii="Times New Roman" w:eastAsia="Calibri" w:hAnsi="Times New Roman" w:cs="Times New Roman"/>
                <w:sz w:val="20"/>
              </w:rPr>
              <w:lastRenderedPageBreak/>
              <w:t>43112001515; абразивные круги отработанные, лом отработанных абразивных кругов 45610001515;  опилки и стружка натуральной чистой древесины несортированные 30529111205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lastRenderedPageBreak/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75428000000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г. Копейск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ПАО «Птицефабрика Челябинская»</w:t>
            </w:r>
          </w:p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456658, Челябинская область, г.Копейск, ПАО «Птицефабрика Челябинская»</w:t>
            </w:r>
          </w:p>
        </w:tc>
      </w:tr>
      <w:tr w:rsidR="00491B2D" w:rsidRPr="00D202D0" w:rsidTr="0097275C">
        <w:trPr>
          <w:trHeight w:val="185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74-001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  <w:r w:rsidRPr="0099241B">
              <w:rPr>
                <w:rFonts w:ascii="Times New Roman" w:eastAsia="Calibri" w:hAnsi="Times New Roman" w:cs="Times New Roman"/>
                <w:sz w:val="20"/>
              </w:rPr>
              <w:t>-Х-</w:t>
            </w:r>
            <w:r w:rsidR="00E263CE" w:rsidRPr="00B100B4">
              <w:rPr>
                <w:rFonts w:ascii="Times New Roman" w:hAnsi="Times New Roman" w:cs="Times New Roman"/>
                <w:sz w:val="20"/>
                <w:szCs w:val="20"/>
              </w:rPr>
              <w:t>00006-090118</w:t>
            </w:r>
            <w:bookmarkStart w:id="0" w:name="_GoBack"/>
            <w:bookmarkEnd w:id="0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ind w:right="-1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Внешний отвал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Хранение отходов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Скальные вскрышные породы карбонатные практически неопасные 20011002205; отходы известняка, доломита и мела в кусковой форме практически неопасные 23111201215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Отсутствует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75209503000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г. Миньяр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ООО «Миньярский карьер</w:t>
            </w:r>
          </w:p>
          <w:p w:rsidR="00491B2D" w:rsidRPr="0099241B" w:rsidRDefault="00491B2D" w:rsidP="00491B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9241B">
              <w:rPr>
                <w:rFonts w:ascii="Times New Roman" w:eastAsia="Calibri" w:hAnsi="Times New Roman" w:cs="Times New Roman"/>
                <w:sz w:val="20"/>
              </w:rPr>
              <w:t>456007, Челябинская область, г.Миньяр, ул.Горняк Т/Ф</w:t>
            </w:r>
          </w:p>
        </w:tc>
      </w:tr>
    </w:tbl>
    <w:p w:rsidR="00FF5ABE" w:rsidRPr="001C1DF8" w:rsidRDefault="00FF5ABE" w:rsidP="00DB3825">
      <w:pPr>
        <w:tabs>
          <w:tab w:val="left" w:pos="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FF5ABE" w:rsidRPr="001C1DF8" w:rsidSect="004469C9">
      <w:headerReference w:type="default" r:id="rId16"/>
      <w:headerReference w:type="first" r:id="rId17"/>
      <w:pgSz w:w="16838" w:h="11906" w:orient="landscape"/>
      <w:pgMar w:top="993" w:right="1134" w:bottom="1418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B4" w:rsidRDefault="00B100B4">
      <w:pPr>
        <w:spacing w:after="0" w:line="240" w:lineRule="auto"/>
      </w:pPr>
      <w:r>
        <w:separator/>
      </w:r>
    </w:p>
  </w:endnote>
  <w:endnote w:type="continuationSeparator" w:id="0">
    <w:p w:rsidR="00B100B4" w:rsidRDefault="00B1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B4" w:rsidRDefault="00B100B4">
      <w:pPr>
        <w:spacing w:after="0" w:line="240" w:lineRule="auto"/>
      </w:pPr>
      <w:r>
        <w:separator/>
      </w:r>
    </w:p>
  </w:footnote>
  <w:footnote w:type="continuationSeparator" w:id="0">
    <w:p w:rsidR="00B100B4" w:rsidRDefault="00B1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004304"/>
      <w:docPartObj>
        <w:docPartGallery w:val="Page Numbers (Top of Page)"/>
        <w:docPartUnique/>
      </w:docPartObj>
    </w:sdtPr>
    <w:sdtContent>
      <w:p w:rsidR="00B100B4" w:rsidRDefault="00B100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CE">
          <w:rPr>
            <w:noProof/>
          </w:rPr>
          <w:t>514</w:t>
        </w:r>
        <w:r>
          <w:rPr>
            <w:noProof/>
          </w:rPr>
          <w:fldChar w:fldCharType="end"/>
        </w:r>
      </w:p>
    </w:sdtContent>
  </w:sdt>
  <w:p w:rsidR="00B100B4" w:rsidRDefault="00B100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3444"/>
      <w:docPartObj>
        <w:docPartGallery w:val="Page Numbers (Top of Page)"/>
        <w:docPartUnique/>
      </w:docPartObj>
    </w:sdtPr>
    <w:sdtContent>
      <w:p w:rsidR="00B100B4" w:rsidRDefault="00B100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00B4" w:rsidRDefault="00B100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9D162A"/>
    <w:multiLevelType w:val="hybridMultilevel"/>
    <w:tmpl w:val="F3CE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4E2A"/>
    <w:multiLevelType w:val="hybridMultilevel"/>
    <w:tmpl w:val="AFC8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6"/>
    <w:rsid w:val="000029CB"/>
    <w:rsid w:val="00012F08"/>
    <w:rsid w:val="000171FF"/>
    <w:rsid w:val="00022E51"/>
    <w:rsid w:val="0003120B"/>
    <w:rsid w:val="00032C36"/>
    <w:rsid w:val="00035BEB"/>
    <w:rsid w:val="00040566"/>
    <w:rsid w:val="00043234"/>
    <w:rsid w:val="00047C00"/>
    <w:rsid w:val="00053704"/>
    <w:rsid w:val="00054480"/>
    <w:rsid w:val="0005625E"/>
    <w:rsid w:val="00057188"/>
    <w:rsid w:val="0006136C"/>
    <w:rsid w:val="00066035"/>
    <w:rsid w:val="0007066D"/>
    <w:rsid w:val="000746CA"/>
    <w:rsid w:val="00081FF3"/>
    <w:rsid w:val="000967AB"/>
    <w:rsid w:val="00096C2E"/>
    <w:rsid w:val="00097374"/>
    <w:rsid w:val="000A0D24"/>
    <w:rsid w:val="000A15C7"/>
    <w:rsid w:val="000A55A5"/>
    <w:rsid w:val="000A6605"/>
    <w:rsid w:val="000C3492"/>
    <w:rsid w:val="000C4254"/>
    <w:rsid w:val="000C4A64"/>
    <w:rsid w:val="000C547D"/>
    <w:rsid w:val="000D4453"/>
    <w:rsid w:val="000E0BAC"/>
    <w:rsid w:val="000E1567"/>
    <w:rsid w:val="000E6E7C"/>
    <w:rsid w:val="000F43D4"/>
    <w:rsid w:val="001003F5"/>
    <w:rsid w:val="00103D7F"/>
    <w:rsid w:val="001148C2"/>
    <w:rsid w:val="001175A0"/>
    <w:rsid w:val="00121063"/>
    <w:rsid w:val="00122022"/>
    <w:rsid w:val="00130F05"/>
    <w:rsid w:val="00131B26"/>
    <w:rsid w:val="0013213C"/>
    <w:rsid w:val="00133774"/>
    <w:rsid w:val="001413C0"/>
    <w:rsid w:val="00146DBF"/>
    <w:rsid w:val="001516CB"/>
    <w:rsid w:val="001536CC"/>
    <w:rsid w:val="0015428C"/>
    <w:rsid w:val="00155D60"/>
    <w:rsid w:val="00160E69"/>
    <w:rsid w:val="00163F12"/>
    <w:rsid w:val="001673C0"/>
    <w:rsid w:val="00170ED2"/>
    <w:rsid w:val="0017161C"/>
    <w:rsid w:val="0017500B"/>
    <w:rsid w:val="00176D4B"/>
    <w:rsid w:val="00177027"/>
    <w:rsid w:val="0017730B"/>
    <w:rsid w:val="00177B96"/>
    <w:rsid w:val="00180D74"/>
    <w:rsid w:val="001834B3"/>
    <w:rsid w:val="00187198"/>
    <w:rsid w:val="00190C8B"/>
    <w:rsid w:val="00193FA8"/>
    <w:rsid w:val="001A200D"/>
    <w:rsid w:val="001A7FDB"/>
    <w:rsid w:val="001B271C"/>
    <w:rsid w:val="001C1DF8"/>
    <w:rsid w:val="001C2B5A"/>
    <w:rsid w:val="001D6C96"/>
    <w:rsid w:val="001E22F2"/>
    <w:rsid w:val="001E5C4A"/>
    <w:rsid w:val="001E606B"/>
    <w:rsid w:val="001F36EA"/>
    <w:rsid w:val="001F403B"/>
    <w:rsid w:val="001F411F"/>
    <w:rsid w:val="001F4FBB"/>
    <w:rsid w:val="001F5523"/>
    <w:rsid w:val="001F59F0"/>
    <w:rsid w:val="00201159"/>
    <w:rsid w:val="00201870"/>
    <w:rsid w:val="0020292E"/>
    <w:rsid w:val="00203243"/>
    <w:rsid w:val="00204029"/>
    <w:rsid w:val="00207390"/>
    <w:rsid w:val="002135AF"/>
    <w:rsid w:val="00216390"/>
    <w:rsid w:val="00216E4C"/>
    <w:rsid w:val="00217BBB"/>
    <w:rsid w:val="002246A0"/>
    <w:rsid w:val="00230487"/>
    <w:rsid w:val="0023127D"/>
    <w:rsid w:val="00231B54"/>
    <w:rsid w:val="00232667"/>
    <w:rsid w:val="0024297B"/>
    <w:rsid w:val="00245013"/>
    <w:rsid w:val="00251917"/>
    <w:rsid w:val="00265256"/>
    <w:rsid w:val="00266A81"/>
    <w:rsid w:val="00271E4B"/>
    <w:rsid w:val="0027725F"/>
    <w:rsid w:val="002819CF"/>
    <w:rsid w:val="00283F7D"/>
    <w:rsid w:val="00284143"/>
    <w:rsid w:val="00286D4E"/>
    <w:rsid w:val="00293137"/>
    <w:rsid w:val="002942E4"/>
    <w:rsid w:val="00294943"/>
    <w:rsid w:val="002A6D32"/>
    <w:rsid w:val="002A7DDD"/>
    <w:rsid w:val="002A7FF9"/>
    <w:rsid w:val="002B1DF5"/>
    <w:rsid w:val="002B58F1"/>
    <w:rsid w:val="002C4360"/>
    <w:rsid w:val="002C7E9E"/>
    <w:rsid w:val="002D012B"/>
    <w:rsid w:val="002E1597"/>
    <w:rsid w:val="002E1F00"/>
    <w:rsid w:val="002E358F"/>
    <w:rsid w:val="002E47F6"/>
    <w:rsid w:val="002F0850"/>
    <w:rsid w:val="002F087F"/>
    <w:rsid w:val="002F53D2"/>
    <w:rsid w:val="002F6064"/>
    <w:rsid w:val="00300118"/>
    <w:rsid w:val="00302211"/>
    <w:rsid w:val="00302CEA"/>
    <w:rsid w:val="00310C01"/>
    <w:rsid w:val="00333B9D"/>
    <w:rsid w:val="00342456"/>
    <w:rsid w:val="00344E6F"/>
    <w:rsid w:val="00353E58"/>
    <w:rsid w:val="003670EA"/>
    <w:rsid w:val="00367266"/>
    <w:rsid w:val="00373DD2"/>
    <w:rsid w:val="00373E1F"/>
    <w:rsid w:val="00375C4B"/>
    <w:rsid w:val="00390477"/>
    <w:rsid w:val="00397D66"/>
    <w:rsid w:val="00397E1A"/>
    <w:rsid w:val="003A11CA"/>
    <w:rsid w:val="003A2F54"/>
    <w:rsid w:val="003A5C60"/>
    <w:rsid w:val="003B100A"/>
    <w:rsid w:val="003B73F7"/>
    <w:rsid w:val="003C375B"/>
    <w:rsid w:val="003D0B9A"/>
    <w:rsid w:val="003D2AD8"/>
    <w:rsid w:val="003D4688"/>
    <w:rsid w:val="003E1D0C"/>
    <w:rsid w:val="004006A1"/>
    <w:rsid w:val="00402D89"/>
    <w:rsid w:val="00403816"/>
    <w:rsid w:val="004107D6"/>
    <w:rsid w:val="00414ADE"/>
    <w:rsid w:val="0042102A"/>
    <w:rsid w:val="004211CC"/>
    <w:rsid w:val="00421A84"/>
    <w:rsid w:val="00422C5A"/>
    <w:rsid w:val="00422E05"/>
    <w:rsid w:val="00425D66"/>
    <w:rsid w:val="00426B63"/>
    <w:rsid w:val="00432AD1"/>
    <w:rsid w:val="00435277"/>
    <w:rsid w:val="004429F7"/>
    <w:rsid w:val="00443187"/>
    <w:rsid w:val="004464C1"/>
    <w:rsid w:val="004469C9"/>
    <w:rsid w:val="00455C7A"/>
    <w:rsid w:val="00456F93"/>
    <w:rsid w:val="00460887"/>
    <w:rsid w:val="00462CF1"/>
    <w:rsid w:val="00467EB0"/>
    <w:rsid w:val="004871DB"/>
    <w:rsid w:val="004907B6"/>
    <w:rsid w:val="00491B2D"/>
    <w:rsid w:val="00491CA8"/>
    <w:rsid w:val="004A5A0D"/>
    <w:rsid w:val="004B0A79"/>
    <w:rsid w:val="004C137A"/>
    <w:rsid w:val="004C146A"/>
    <w:rsid w:val="004D4FBA"/>
    <w:rsid w:val="004E0D99"/>
    <w:rsid w:val="004E1E66"/>
    <w:rsid w:val="005011F7"/>
    <w:rsid w:val="005034A4"/>
    <w:rsid w:val="005075DB"/>
    <w:rsid w:val="00512667"/>
    <w:rsid w:val="00517603"/>
    <w:rsid w:val="0052179B"/>
    <w:rsid w:val="00521C7A"/>
    <w:rsid w:val="00525BD1"/>
    <w:rsid w:val="00533513"/>
    <w:rsid w:val="00537CAA"/>
    <w:rsid w:val="0054306F"/>
    <w:rsid w:val="0054689B"/>
    <w:rsid w:val="00554F5D"/>
    <w:rsid w:val="0055554D"/>
    <w:rsid w:val="005600B2"/>
    <w:rsid w:val="005629A8"/>
    <w:rsid w:val="00563217"/>
    <w:rsid w:val="00565FC1"/>
    <w:rsid w:val="00567305"/>
    <w:rsid w:val="00567F9A"/>
    <w:rsid w:val="00573443"/>
    <w:rsid w:val="00576800"/>
    <w:rsid w:val="00576DA1"/>
    <w:rsid w:val="00580F0F"/>
    <w:rsid w:val="00581479"/>
    <w:rsid w:val="00582549"/>
    <w:rsid w:val="00585706"/>
    <w:rsid w:val="005902D7"/>
    <w:rsid w:val="005A13A3"/>
    <w:rsid w:val="005A16C1"/>
    <w:rsid w:val="005A3030"/>
    <w:rsid w:val="005A5CC2"/>
    <w:rsid w:val="005A70DB"/>
    <w:rsid w:val="005A7122"/>
    <w:rsid w:val="005B3B02"/>
    <w:rsid w:val="005B62D6"/>
    <w:rsid w:val="005B6A18"/>
    <w:rsid w:val="005C2B55"/>
    <w:rsid w:val="005C327D"/>
    <w:rsid w:val="005C396A"/>
    <w:rsid w:val="005C6CFD"/>
    <w:rsid w:val="005D0352"/>
    <w:rsid w:val="005D327B"/>
    <w:rsid w:val="005D4E12"/>
    <w:rsid w:val="005F1FFF"/>
    <w:rsid w:val="006051DA"/>
    <w:rsid w:val="00605FB8"/>
    <w:rsid w:val="0061063D"/>
    <w:rsid w:val="00613315"/>
    <w:rsid w:val="00613F03"/>
    <w:rsid w:val="00614832"/>
    <w:rsid w:val="00615E63"/>
    <w:rsid w:val="0062353A"/>
    <w:rsid w:val="00627DC7"/>
    <w:rsid w:val="00630301"/>
    <w:rsid w:val="0063337D"/>
    <w:rsid w:val="0063676A"/>
    <w:rsid w:val="00637C81"/>
    <w:rsid w:val="0064031E"/>
    <w:rsid w:val="00640EFB"/>
    <w:rsid w:val="00642E30"/>
    <w:rsid w:val="0064420B"/>
    <w:rsid w:val="00644EA6"/>
    <w:rsid w:val="0064551B"/>
    <w:rsid w:val="00652DBD"/>
    <w:rsid w:val="00652FD6"/>
    <w:rsid w:val="00657729"/>
    <w:rsid w:val="00662DA9"/>
    <w:rsid w:val="006661DF"/>
    <w:rsid w:val="0067301A"/>
    <w:rsid w:val="00673F6E"/>
    <w:rsid w:val="00674419"/>
    <w:rsid w:val="006771F3"/>
    <w:rsid w:val="0068749A"/>
    <w:rsid w:val="00691575"/>
    <w:rsid w:val="00691AAE"/>
    <w:rsid w:val="00693C72"/>
    <w:rsid w:val="00694901"/>
    <w:rsid w:val="00694FD5"/>
    <w:rsid w:val="006A50A3"/>
    <w:rsid w:val="006B6749"/>
    <w:rsid w:val="006C266F"/>
    <w:rsid w:val="006C6097"/>
    <w:rsid w:val="006C7C0D"/>
    <w:rsid w:val="006D41EC"/>
    <w:rsid w:val="006D70AA"/>
    <w:rsid w:val="006E70E2"/>
    <w:rsid w:val="006F0DE2"/>
    <w:rsid w:val="006F1B61"/>
    <w:rsid w:val="006F324F"/>
    <w:rsid w:val="006F36B6"/>
    <w:rsid w:val="007051BE"/>
    <w:rsid w:val="00710E4F"/>
    <w:rsid w:val="00715FE0"/>
    <w:rsid w:val="00730B98"/>
    <w:rsid w:val="00730FBB"/>
    <w:rsid w:val="00735834"/>
    <w:rsid w:val="007369E7"/>
    <w:rsid w:val="00744B3E"/>
    <w:rsid w:val="00745311"/>
    <w:rsid w:val="007518A0"/>
    <w:rsid w:val="00751DAB"/>
    <w:rsid w:val="00753E6A"/>
    <w:rsid w:val="00755484"/>
    <w:rsid w:val="0075719E"/>
    <w:rsid w:val="0076453E"/>
    <w:rsid w:val="0076497E"/>
    <w:rsid w:val="00764B2B"/>
    <w:rsid w:val="0077104C"/>
    <w:rsid w:val="00774F68"/>
    <w:rsid w:val="007808C9"/>
    <w:rsid w:val="007844A6"/>
    <w:rsid w:val="00786B04"/>
    <w:rsid w:val="00790795"/>
    <w:rsid w:val="00792095"/>
    <w:rsid w:val="007A01CD"/>
    <w:rsid w:val="007A4D33"/>
    <w:rsid w:val="007A68A8"/>
    <w:rsid w:val="007B2A3B"/>
    <w:rsid w:val="007D0DE9"/>
    <w:rsid w:val="007D255C"/>
    <w:rsid w:val="007D5401"/>
    <w:rsid w:val="007E0C9E"/>
    <w:rsid w:val="007E2482"/>
    <w:rsid w:val="007E4897"/>
    <w:rsid w:val="007F1606"/>
    <w:rsid w:val="007F426B"/>
    <w:rsid w:val="00801FE7"/>
    <w:rsid w:val="0080326A"/>
    <w:rsid w:val="00811489"/>
    <w:rsid w:val="00814975"/>
    <w:rsid w:val="00821160"/>
    <w:rsid w:val="008279B8"/>
    <w:rsid w:val="0083289C"/>
    <w:rsid w:val="00842A59"/>
    <w:rsid w:val="0085177A"/>
    <w:rsid w:val="00853A09"/>
    <w:rsid w:val="0085424F"/>
    <w:rsid w:val="00854F3D"/>
    <w:rsid w:val="00855B9D"/>
    <w:rsid w:val="008669EF"/>
    <w:rsid w:val="008711CA"/>
    <w:rsid w:val="008737C4"/>
    <w:rsid w:val="00873CD1"/>
    <w:rsid w:val="00883CE8"/>
    <w:rsid w:val="008A1663"/>
    <w:rsid w:val="008A2940"/>
    <w:rsid w:val="008B3EDF"/>
    <w:rsid w:val="008B5F8F"/>
    <w:rsid w:val="008C01A3"/>
    <w:rsid w:val="008D64CE"/>
    <w:rsid w:val="008E1553"/>
    <w:rsid w:val="008E318A"/>
    <w:rsid w:val="008F624D"/>
    <w:rsid w:val="00900847"/>
    <w:rsid w:val="00903081"/>
    <w:rsid w:val="009040E5"/>
    <w:rsid w:val="00904713"/>
    <w:rsid w:val="00904AB5"/>
    <w:rsid w:val="00907B31"/>
    <w:rsid w:val="00907F54"/>
    <w:rsid w:val="00913CF1"/>
    <w:rsid w:val="00915929"/>
    <w:rsid w:val="0091751C"/>
    <w:rsid w:val="00920A5D"/>
    <w:rsid w:val="00920DD6"/>
    <w:rsid w:val="00925E22"/>
    <w:rsid w:val="00927AD0"/>
    <w:rsid w:val="009314F4"/>
    <w:rsid w:val="009400AF"/>
    <w:rsid w:val="00944399"/>
    <w:rsid w:val="00945B14"/>
    <w:rsid w:val="00961485"/>
    <w:rsid w:val="009622BC"/>
    <w:rsid w:val="009658B8"/>
    <w:rsid w:val="0096724B"/>
    <w:rsid w:val="009717A1"/>
    <w:rsid w:val="0097275C"/>
    <w:rsid w:val="009743C9"/>
    <w:rsid w:val="0098363E"/>
    <w:rsid w:val="00990873"/>
    <w:rsid w:val="0099241B"/>
    <w:rsid w:val="00992AF7"/>
    <w:rsid w:val="00995813"/>
    <w:rsid w:val="00995E1C"/>
    <w:rsid w:val="009A0DD3"/>
    <w:rsid w:val="009A1816"/>
    <w:rsid w:val="009A3F64"/>
    <w:rsid w:val="009A6008"/>
    <w:rsid w:val="009B0B15"/>
    <w:rsid w:val="009B284D"/>
    <w:rsid w:val="009B4E36"/>
    <w:rsid w:val="009B7EB7"/>
    <w:rsid w:val="009C085C"/>
    <w:rsid w:val="009C47BE"/>
    <w:rsid w:val="009C6173"/>
    <w:rsid w:val="009D6045"/>
    <w:rsid w:val="009D72FB"/>
    <w:rsid w:val="009D7C5A"/>
    <w:rsid w:val="009E3D1D"/>
    <w:rsid w:val="009E5EA0"/>
    <w:rsid w:val="009E6F68"/>
    <w:rsid w:val="009F1934"/>
    <w:rsid w:val="009F30C5"/>
    <w:rsid w:val="009F6A23"/>
    <w:rsid w:val="00A00699"/>
    <w:rsid w:val="00A021C3"/>
    <w:rsid w:val="00A038BD"/>
    <w:rsid w:val="00A04FA4"/>
    <w:rsid w:val="00A04FBC"/>
    <w:rsid w:val="00A058DD"/>
    <w:rsid w:val="00A122C9"/>
    <w:rsid w:val="00A141B0"/>
    <w:rsid w:val="00A14371"/>
    <w:rsid w:val="00A164D8"/>
    <w:rsid w:val="00A20AFB"/>
    <w:rsid w:val="00A230AF"/>
    <w:rsid w:val="00A25CF2"/>
    <w:rsid w:val="00A2799F"/>
    <w:rsid w:val="00A33A74"/>
    <w:rsid w:val="00A37BCD"/>
    <w:rsid w:val="00A433AA"/>
    <w:rsid w:val="00A457C9"/>
    <w:rsid w:val="00A52DE7"/>
    <w:rsid w:val="00A71C0B"/>
    <w:rsid w:val="00A767DA"/>
    <w:rsid w:val="00A77665"/>
    <w:rsid w:val="00A824A2"/>
    <w:rsid w:val="00A8304F"/>
    <w:rsid w:val="00A904E4"/>
    <w:rsid w:val="00A927D9"/>
    <w:rsid w:val="00A954E3"/>
    <w:rsid w:val="00AA1943"/>
    <w:rsid w:val="00AA53EC"/>
    <w:rsid w:val="00AA6ACD"/>
    <w:rsid w:val="00AB0B43"/>
    <w:rsid w:val="00AB0C8F"/>
    <w:rsid w:val="00AB1AEA"/>
    <w:rsid w:val="00AB2F47"/>
    <w:rsid w:val="00AB4F89"/>
    <w:rsid w:val="00AB522A"/>
    <w:rsid w:val="00AB559E"/>
    <w:rsid w:val="00AB69BD"/>
    <w:rsid w:val="00AC014C"/>
    <w:rsid w:val="00AC232A"/>
    <w:rsid w:val="00AC2E7C"/>
    <w:rsid w:val="00AD4E86"/>
    <w:rsid w:val="00AE0434"/>
    <w:rsid w:val="00AE105E"/>
    <w:rsid w:val="00AE1A67"/>
    <w:rsid w:val="00AE319A"/>
    <w:rsid w:val="00AE3C97"/>
    <w:rsid w:val="00AE41D8"/>
    <w:rsid w:val="00AE5E1B"/>
    <w:rsid w:val="00AF1198"/>
    <w:rsid w:val="00AF26F0"/>
    <w:rsid w:val="00AF49E8"/>
    <w:rsid w:val="00B01642"/>
    <w:rsid w:val="00B031C2"/>
    <w:rsid w:val="00B100B4"/>
    <w:rsid w:val="00B106DA"/>
    <w:rsid w:val="00B24007"/>
    <w:rsid w:val="00B259CF"/>
    <w:rsid w:val="00B25F62"/>
    <w:rsid w:val="00B32B8F"/>
    <w:rsid w:val="00B330A8"/>
    <w:rsid w:val="00B43155"/>
    <w:rsid w:val="00B56ADD"/>
    <w:rsid w:val="00B607F5"/>
    <w:rsid w:val="00B6383A"/>
    <w:rsid w:val="00B669F7"/>
    <w:rsid w:val="00B66DAB"/>
    <w:rsid w:val="00B8024D"/>
    <w:rsid w:val="00B867E0"/>
    <w:rsid w:val="00B90DBA"/>
    <w:rsid w:val="00B9448B"/>
    <w:rsid w:val="00B9576A"/>
    <w:rsid w:val="00B9750B"/>
    <w:rsid w:val="00BB29E0"/>
    <w:rsid w:val="00BB397E"/>
    <w:rsid w:val="00BB415C"/>
    <w:rsid w:val="00BB5682"/>
    <w:rsid w:val="00BC1D18"/>
    <w:rsid w:val="00BC518B"/>
    <w:rsid w:val="00BD04B3"/>
    <w:rsid w:val="00BD55CC"/>
    <w:rsid w:val="00BD673D"/>
    <w:rsid w:val="00BE2DE4"/>
    <w:rsid w:val="00BE68AA"/>
    <w:rsid w:val="00BF1152"/>
    <w:rsid w:val="00BF2268"/>
    <w:rsid w:val="00BF5860"/>
    <w:rsid w:val="00BF6B40"/>
    <w:rsid w:val="00C02530"/>
    <w:rsid w:val="00C064AB"/>
    <w:rsid w:val="00C1101D"/>
    <w:rsid w:val="00C11978"/>
    <w:rsid w:val="00C153E7"/>
    <w:rsid w:val="00C16E43"/>
    <w:rsid w:val="00C2154E"/>
    <w:rsid w:val="00C23A9A"/>
    <w:rsid w:val="00C249D8"/>
    <w:rsid w:val="00C25395"/>
    <w:rsid w:val="00C32072"/>
    <w:rsid w:val="00C34DC4"/>
    <w:rsid w:val="00C40AF9"/>
    <w:rsid w:val="00C41CA6"/>
    <w:rsid w:val="00C46054"/>
    <w:rsid w:val="00C52D0A"/>
    <w:rsid w:val="00C53215"/>
    <w:rsid w:val="00C577DE"/>
    <w:rsid w:val="00C64B61"/>
    <w:rsid w:val="00C80A8D"/>
    <w:rsid w:val="00C81696"/>
    <w:rsid w:val="00C851DE"/>
    <w:rsid w:val="00C85E5D"/>
    <w:rsid w:val="00C878E3"/>
    <w:rsid w:val="00C95007"/>
    <w:rsid w:val="00C973D2"/>
    <w:rsid w:val="00CA7153"/>
    <w:rsid w:val="00CB41B8"/>
    <w:rsid w:val="00CB7E54"/>
    <w:rsid w:val="00CC0B5B"/>
    <w:rsid w:val="00CC5F4E"/>
    <w:rsid w:val="00CD0C1A"/>
    <w:rsid w:val="00CD1C21"/>
    <w:rsid w:val="00CD4361"/>
    <w:rsid w:val="00CD4681"/>
    <w:rsid w:val="00CD4837"/>
    <w:rsid w:val="00CD79AA"/>
    <w:rsid w:val="00CD7EEC"/>
    <w:rsid w:val="00CE00E7"/>
    <w:rsid w:val="00CE204B"/>
    <w:rsid w:val="00CE2C69"/>
    <w:rsid w:val="00CE404C"/>
    <w:rsid w:val="00CE4902"/>
    <w:rsid w:val="00CE57A5"/>
    <w:rsid w:val="00CE6BFB"/>
    <w:rsid w:val="00CF2DF4"/>
    <w:rsid w:val="00CF6889"/>
    <w:rsid w:val="00D06332"/>
    <w:rsid w:val="00D075A0"/>
    <w:rsid w:val="00D1026C"/>
    <w:rsid w:val="00D10CE0"/>
    <w:rsid w:val="00D122DB"/>
    <w:rsid w:val="00D1295D"/>
    <w:rsid w:val="00D202D0"/>
    <w:rsid w:val="00D2234F"/>
    <w:rsid w:val="00D226D4"/>
    <w:rsid w:val="00D2449F"/>
    <w:rsid w:val="00D261A4"/>
    <w:rsid w:val="00D3208B"/>
    <w:rsid w:val="00D3606F"/>
    <w:rsid w:val="00D41F13"/>
    <w:rsid w:val="00D44822"/>
    <w:rsid w:val="00D5096E"/>
    <w:rsid w:val="00D535F5"/>
    <w:rsid w:val="00D56E0B"/>
    <w:rsid w:val="00D60FF5"/>
    <w:rsid w:val="00D613D3"/>
    <w:rsid w:val="00D63AFA"/>
    <w:rsid w:val="00D64290"/>
    <w:rsid w:val="00D6719A"/>
    <w:rsid w:val="00D677EF"/>
    <w:rsid w:val="00D75C05"/>
    <w:rsid w:val="00D8521C"/>
    <w:rsid w:val="00D85A02"/>
    <w:rsid w:val="00D8675F"/>
    <w:rsid w:val="00D86CD6"/>
    <w:rsid w:val="00D951C5"/>
    <w:rsid w:val="00DA3622"/>
    <w:rsid w:val="00DA69CD"/>
    <w:rsid w:val="00DB2C77"/>
    <w:rsid w:val="00DB3825"/>
    <w:rsid w:val="00DB4785"/>
    <w:rsid w:val="00DB6B15"/>
    <w:rsid w:val="00DC0578"/>
    <w:rsid w:val="00DC5F82"/>
    <w:rsid w:val="00DC7C34"/>
    <w:rsid w:val="00DD28F8"/>
    <w:rsid w:val="00DD3B5E"/>
    <w:rsid w:val="00DD6565"/>
    <w:rsid w:val="00DE1F60"/>
    <w:rsid w:val="00DE67E8"/>
    <w:rsid w:val="00DF0C49"/>
    <w:rsid w:val="00DF5CE8"/>
    <w:rsid w:val="00DF6191"/>
    <w:rsid w:val="00DF6B6C"/>
    <w:rsid w:val="00DF7EE3"/>
    <w:rsid w:val="00E025B0"/>
    <w:rsid w:val="00E04FEF"/>
    <w:rsid w:val="00E263CE"/>
    <w:rsid w:val="00E369D5"/>
    <w:rsid w:val="00E36AE4"/>
    <w:rsid w:val="00E40E46"/>
    <w:rsid w:val="00E4241E"/>
    <w:rsid w:val="00E44939"/>
    <w:rsid w:val="00E61C08"/>
    <w:rsid w:val="00E63C37"/>
    <w:rsid w:val="00E662F7"/>
    <w:rsid w:val="00E759A6"/>
    <w:rsid w:val="00E76585"/>
    <w:rsid w:val="00E81A7D"/>
    <w:rsid w:val="00E834FE"/>
    <w:rsid w:val="00E8481F"/>
    <w:rsid w:val="00E90F2B"/>
    <w:rsid w:val="00EA799C"/>
    <w:rsid w:val="00EA7FE5"/>
    <w:rsid w:val="00EB16B2"/>
    <w:rsid w:val="00EB2F2E"/>
    <w:rsid w:val="00EB6989"/>
    <w:rsid w:val="00EC32DA"/>
    <w:rsid w:val="00EC5434"/>
    <w:rsid w:val="00EC677A"/>
    <w:rsid w:val="00ED5773"/>
    <w:rsid w:val="00EE1CDE"/>
    <w:rsid w:val="00EE5EDF"/>
    <w:rsid w:val="00EF0C41"/>
    <w:rsid w:val="00EF3948"/>
    <w:rsid w:val="00EF7D34"/>
    <w:rsid w:val="00F01E3A"/>
    <w:rsid w:val="00F045BA"/>
    <w:rsid w:val="00F134BC"/>
    <w:rsid w:val="00F148BE"/>
    <w:rsid w:val="00F20ABA"/>
    <w:rsid w:val="00F2687A"/>
    <w:rsid w:val="00F2775D"/>
    <w:rsid w:val="00F31117"/>
    <w:rsid w:val="00F324A0"/>
    <w:rsid w:val="00F3363F"/>
    <w:rsid w:val="00F37180"/>
    <w:rsid w:val="00F4135B"/>
    <w:rsid w:val="00F429D8"/>
    <w:rsid w:val="00F42D5B"/>
    <w:rsid w:val="00F45602"/>
    <w:rsid w:val="00F53A0C"/>
    <w:rsid w:val="00F53BB2"/>
    <w:rsid w:val="00F53BCB"/>
    <w:rsid w:val="00F66F11"/>
    <w:rsid w:val="00F80705"/>
    <w:rsid w:val="00F8099F"/>
    <w:rsid w:val="00F8508A"/>
    <w:rsid w:val="00F87138"/>
    <w:rsid w:val="00F9062B"/>
    <w:rsid w:val="00F947BF"/>
    <w:rsid w:val="00FA3C98"/>
    <w:rsid w:val="00FB1C4C"/>
    <w:rsid w:val="00FB711C"/>
    <w:rsid w:val="00FD5878"/>
    <w:rsid w:val="00FD7EBF"/>
    <w:rsid w:val="00FE11D1"/>
    <w:rsid w:val="00FE23D2"/>
    <w:rsid w:val="00FE4676"/>
    <w:rsid w:val="00FF248C"/>
    <w:rsid w:val="00FF31D7"/>
    <w:rsid w:val="00FF3BEE"/>
    <w:rsid w:val="00FF5AB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0B057C-CCF0-4F91-A0E0-7F8C9A9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BE"/>
  </w:style>
  <w:style w:type="paragraph" w:styleId="1">
    <w:name w:val="heading 1"/>
    <w:basedOn w:val="a"/>
    <w:next w:val="a"/>
    <w:link w:val="10"/>
    <w:uiPriority w:val="9"/>
    <w:qFormat/>
    <w:rsid w:val="00652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F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match">
    <w:name w:val="match"/>
    <w:uiPriority w:val="99"/>
    <w:rsid w:val="00652FD6"/>
  </w:style>
  <w:style w:type="paragraph" w:customStyle="1" w:styleId="FORMATTEXT">
    <w:name w:val=".FORMATTEXT"/>
    <w:uiPriority w:val="99"/>
    <w:rsid w:val="00652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52FD6"/>
  </w:style>
  <w:style w:type="paragraph" w:styleId="a3">
    <w:name w:val="header"/>
    <w:basedOn w:val="a"/>
    <w:link w:val="a4"/>
    <w:unhideWhenUsed/>
    <w:rsid w:val="0065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FD6"/>
  </w:style>
  <w:style w:type="paragraph" w:styleId="a5">
    <w:name w:val="footer"/>
    <w:basedOn w:val="a"/>
    <w:link w:val="a6"/>
    <w:unhideWhenUsed/>
    <w:rsid w:val="0065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FD6"/>
  </w:style>
  <w:style w:type="paragraph" w:customStyle="1" w:styleId="Style6">
    <w:name w:val="Style6"/>
    <w:basedOn w:val="a"/>
    <w:uiPriority w:val="99"/>
    <w:rsid w:val="00652F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2FD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52FD6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52F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652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652FD6"/>
    <w:pPr>
      <w:widowControl w:val="0"/>
      <w:shd w:val="clear" w:color="auto" w:fill="FFFFFF"/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basedOn w:val="a7"/>
    <w:rsid w:val="00652F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2FD6"/>
    <w:pPr>
      <w:spacing w:after="0" w:line="240" w:lineRule="auto"/>
    </w:pPr>
  </w:style>
  <w:style w:type="paragraph" w:customStyle="1" w:styleId="a9">
    <w:name w:val="Табличка"/>
    <w:basedOn w:val="a"/>
    <w:rsid w:val="00652F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Cell">
    <w:name w:val="ConsPlusCell"/>
    <w:rsid w:val="00652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."/>
    <w:rsid w:val="00652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rsid w:val="00652FD6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652FD6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652FD6"/>
  </w:style>
  <w:style w:type="paragraph" w:customStyle="1" w:styleId="Style2">
    <w:name w:val="Style2"/>
    <w:basedOn w:val="a"/>
    <w:uiPriority w:val="99"/>
    <w:rsid w:val="00432AD1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32AD1"/>
    <w:pPr>
      <w:widowControl w:val="0"/>
      <w:autoSpaceDE w:val="0"/>
      <w:autoSpaceDN w:val="0"/>
      <w:adjustRightInd w:val="0"/>
      <w:spacing w:after="0" w:line="18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20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rsid w:val="005D4E12"/>
    <w:rPr>
      <w:rFonts w:ascii="Batang" w:eastAsia="Batang" w:cs="Batang"/>
      <w:spacing w:val="0"/>
      <w:sz w:val="16"/>
      <w:szCs w:val="16"/>
    </w:rPr>
  </w:style>
  <w:style w:type="character" w:customStyle="1" w:styleId="FontStyle11">
    <w:name w:val="Font Style11"/>
    <w:basedOn w:val="a0"/>
    <w:uiPriority w:val="99"/>
    <w:rsid w:val="00580F0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80F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2073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961485"/>
    <w:pPr>
      <w:suppressAutoHyphens/>
      <w:spacing w:after="0" w:line="240" w:lineRule="auto"/>
      <w:ind w:left="1095" w:firstLine="109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16">
    <w:name w:val="s_16"/>
    <w:basedOn w:val="a"/>
    <w:rsid w:val="00CF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F2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F2D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B73F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163">
    <w:name w:val="s_163"/>
    <w:basedOn w:val="a"/>
    <w:rsid w:val="0073583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2C69"/>
    <w:rPr>
      <w:rFonts w:ascii="Segoe UI" w:hAnsi="Segoe UI" w:cs="Segoe UI"/>
      <w:sz w:val="18"/>
      <w:szCs w:val="18"/>
    </w:rPr>
  </w:style>
  <w:style w:type="paragraph" w:customStyle="1" w:styleId="af1">
    <w:name w:val="Прижатый влево"/>
    <w:basedOn w:val="a"/>
    <w:next w:val="a"/>
    <w:uiPriority w:val="99"/>
    <w:rsid w:val="00521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C2B5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Hyperlink0">
    <w:name w:val="Hyperlink.0"/>
    <w:basedOn w:val="a0"/>
    <w:rsid w:val="00944399"/>
    <w:rPr>
      <w:color w:val="000000"/>
      <w:u w:val="none" w:color="0000FF"/>
    </w:rPr>
  </w:style>
  <w:style w:type="character" w:styleId="af3">
    <w:name w:val="Hyperlink"/>
    <w:uiPriority w:val="99"/>
    <w:unhideWhenUsed/>
    <w:rsid w:val="00012F08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D8675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8675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8675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DF7EE3"/>
  </w:style>
  <w:style w:type="character" w:customStyle="1" w:styleId="f">
    <w:name w:val="f"/>
    <w:rsid w:val="00DF7EE3"/>
  </w:style>
  <w:style w:type="character" w:customStyle="1" w:styleId="2">
    <w:name w:val="Основной текст (2)_"/>
    <w:link w:val="210"/>
    <w:rsid w:val="00A20AFB"/>
    <w:rPr>
      <w:rFonts w:ascii="Trebuchet MS" w:hAnsi="Trebuchet MS"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A20AFB"/>
    <w:pPr>
      <w:shd w:val="clear" w:color="auto" w:fill="FFFFFF"/>
      <w:spacing w:after="0" w:line="192" w:lineRule="exact"/>
    </w:pPr>
    <w:rPr>
      <w:rFonts w:ascii="Trebuchet MS" w:hAnsi="Trebuchet MS"/>
      <w:sz w:val="15"/>
      <w:szCs w:val="15"/>
    </w:rPr>
  </w:style>
  <w:style w:type="paragraph" w:customStyle="1" w:styleId="form-control-static">
    <w:name w:val="form-control-static"/>
    <w:basedOn w:val="a"/>
    <w:rsid w:val="007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1"/>
    <w:basedOn w:val="a"/>
    <w:rsid w:val="00774F68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774F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74F6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af4">
    <w:name w:val="таблица"/>
    <w:basedOn w:val="a"/>
    <w:rsid w:val="00774F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774F68"/>
    <w:rPr>
      <w:b/>
      <w:color w:val="000080"/>
    </w:rPr>
  </w:style>
  <w:style w:type="paragraph" w:customStyle="1" w:styleId="formattext0">
    <w:name w:val="formattext"/>
    <w:basedOn w:val="a"/>
    <w:rsid w:val="007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774F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774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95pt">
    <w:name w:val="Основной текст (2) + 9;5 pt;Не полужирный"/>
    <w:rsid w:val="00774F68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774F68"/>
  </w:style>
  <w:style w:type="table" w:styleId="af8">
    <w:name w:val="Table Grid"/>
    <w:basedOn w:val="a1"/>
    <w:uiPriority w:val="59"/>
    <w:rsid w:val="006C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F30C5"/>
    <w:pPr>
      <w:widowControl w:val="0"/>
      <w:suppressLineNumbers/>
    </w:pPr>
  </w:style>
  <w:style w:type="paragraph" w:customStyle="1" w:styleId="111">
    <w:name w:val="Знак Знак1 Знак Знак Знак1"/>
    <w:basedOn w:val="a"/>
    <w:rsid w:val="00D951C5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Стиль10 прилож"/>
    <w:rsid w:val="00053704"/>
    <w:pPr>
      <w:spacing w:after="0" w:line="240" w:lineRule="auto"/>
      <w:ind w:left="-96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053704"/>
  </w:style>
  <w:style w:type="paragraph" w:customStyle="1" w:styleId="112">
    <w:name w:val="Знак Знак1 Знак Знак Знак1"/>
    <w:basedOn w:val="a"/>
    <w:rsid w:val="00271E4B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2">
    <w:name w:val="Style12"/>
    <w:basedOn w:val="a"/>
    <w:rsid w:val="00925E22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2819C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fkko-2017/73310001724.html" TargetMode="External"/><Relationship Id="rId13" Type="http://schemas.openxmlformats.org/officeDocument/2006/relationships/hyperlink" Target="https://classinform.ru/fkko-2017/7371000172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inform.ru/fkko-2017/73510002725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nform.ru/fkko-2017/7351000172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inform.ru/fkko-2017/73610001305.html" TargetMode="External"/><Relationship Id="rId10" Type="http://schemas.openxmlformats.org/officeDocument/2006/relationships/hyperlink" Target="https://classinform.ru/fkko-2017/7311100221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assinform.ru/fkko-2017/73111001724.html" TargetMode="External"/><Relationship Id="rId14" Type="http://schemas.openxmlformats.org/officeDocument/2006/relationships/hyperlink" Target="https://classinform.ru/fkko-2017/812901017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B788-A87C-4670-AE4C-4A972FC3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515</Pages>
  <Words>83118</Words>
  <Characters>473776</Characters>
  <Application>Microsoft Office Word</Application>
  <DocSecurity>0</DocSecurity>
  <Lines>3948</Lines>
  <Paragraphs>1111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Бурнашева Эльвира Рашидовна</dc:creator>
  <cp:keywords/>
  <dc:description/>
  <cp:lastModifiedBy>Васильева Анастасия Владимировна</cp:lastModifiedBy>
  <cp:revision>7</cp:revision>
  <cp:lastPrinted>2017-11-20T12:29:00Z</cp:lastPrinted>
  <dcterms:created xsi:type="dcterms:W3CDTF">2017-12-29T15:07:00Z</dcterms:created>
  <dcterms:modified xsi:type="dcterms:W3CDTF">2018-01-10T11:09:00Z</dcterms:modified>
</cp:coreProperties>
</file>